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0A" w:rsidRPr="0041173F" w:rsidRDefault="00EF480A" w:rsidP="000064A2">
      <w:pPr>
        <w:rPr>
          <w:b/>
          <w:bCs/>
          <w:smallCaps/>
          <w:sz w:val="32"/>
          <w:szCs w:val="32"/>
        </w:rPr>
      </w:pPr>
      <w:bookmarkStart w:id="0" w:name="_GoBack"/>
      <w:bookmarkEnd w:id="0"/>
      <w:r>
        <w:rPr>
          <w:b/>
          <w:bCs/>
          <w:smallCaps/>
          <w:sz w:val="32"/>
          <w:szCs w:val="32"/>
        </w:rPr>
        <w:t>Fő téri Általános Iskola</w:t>
      </w:r>
    </w:p>
    <w:p w:rsidR="00EF480A" w:rsidRDefault="00EF480A" w:rsidP="003E00DF">
      <w:pPr>
        <w:spacing w:before="40"/>
        <w:rPr>
          <w:smallCaps/>
        </w:rPr>
      </w:pPr>
      <w:r w:rsidRPr="00A83DF4">
        <w:rPr>
          <w:smallCaps/>
        </w:rPr>
        <w:t xml:space="preserve">5540 Szarvas, </w:t>
      </w:r>
      <w:r>
        <w:rPr>
          <w:smallCaps/>
        </w:rPr>
        <w:t>Fő tér 3.</w:t>
      </w:r>
    </w:p>
    <w:p w:rsidR="00EF480A" w:rsidRPr="00A83DF4" w:rsidRDefault="00EF480A" w:rsidP="003E00DF">
      <w:pPr>
        <w:spacing w:before="40"/>
        <w:rPr>
          <w:smallCaps/>
        </w:rPr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Pr="00ED0C44" w:rsidRDefault="009B18FC" w:rsidP="000064A2">
      <w:pPr>
        <w:pStyle w:val="Norml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4530" cy="1073150"/>
            <wp:effectExtent l="0" t="0" r="0" b="0"/>
            <wp:wrapSquare wrapText="bothSides"/>
            <wp:docPr id="4" name="Kép 2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sormin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Pr="00A83DF4" w:rsidRDefault="00EF480A" w:rsidP="000064A2">
      <w:pPr>
        <w:pStyle w:val="NormlWeb"/>
        <w:spacing w:before="0" w:beforeAutospacing="0" w:after="0" w:afterAutospacing="0"/>
        <w:jc w:val="center"/>
        <w:rPr>
          <w:smallCaps/>
          <w:sz w:val="96"/>
          <w:szCs w:val="96"/>
        </w:rPr>
      </w:pPr>
      <w:r w:rsidRPr="00A83DF4">
        <w:rPr>
          <w:smallCaps/>
          <w:sz w:val="96"/>
          <w:szCs w:val="96"/>
        </w:rPr>
        <w:t>MUNKATERV</w:t>
      </w:r>
    </w:p>
    <w:p w:rsidR="00EF480A" w:rsidRPr="000064A2" w:rsidRDefault="00A65E0E" w:rsidP="000064A2">
      <w:pPr>
        <w:pStyle w:val="NormlWeb"/>
        <w:spacing w:before="0" w:beforeAutospacing="0" w:after="0" w:afterAutospacing="0"/>
        <w:jc w:val="center"/>
        <w:rPr>
          <w:sz w:val="56"/>
          <w:szCs w:val="56"/>
        </w:rPr>
      </w:pPr>
      <w:r>
        <w:rPr>
          <w:sz w:val="56"/>
          <w:szCs w:val="56"/>
        </w:rPr>
        <w:t>202</w:t>
      </w:r>
      <w:r w:rsidR="000E37EF">
        <w:rPr>
          <w:sz w:val="56"/>
          <w:szCs w:val="56"/>
        </w:rPr>
        <w:t>4</w:t>
      </w:r>
      <w:r w:rsidR="002227A0">
        <w:rPr>
          <w:sz w:val="56"/>
          <w:szCs w:val="56"/>
        </w:rPr>
        <w:t>-</w:t>
      </w:r>
      <w:r>
        <w:rPr>
          <w:sz w:val="56"/>
          <w:szCs w:val="56"/>
        </w:rPr>
        <w:t>202</w:t>
      </w:r>
      <w:r w:rsidR="000E37EF">
        <w:rPr>
          <w:sz w:val="56"/>
          <w:szCs w:val="56"/>
        </w:rPr>
        <w:t>5</w:t>
      </w:r>
      <w:r w:rsidR="00EF480A" w:rsidRPr="000064A2">
        <w:rPr>
          <w:sz w:val="56"/>
          <w:szCs w:val="56"/>
        </w:rPr>
        <w:t>-</w:t>
      </w:r>
      <w:r w:rsidR="000E37EF">
        <w:rPr>
          <w:sz w:val="56"/>
          <w:szCs w:val="56"/>
        </w:rPr>
        <w:t>ö</w:t>
      </w:r>
      <w:r w:rsidR="00EF480A" w:rsidRPr="000064A2">
        <w:rPr>
          <w:sz w:val="56"/>
          <w:szCs w:val="56"/>
        </w:rPr>
        <w:t>s tanév</w:t>
      </w:r>
    </w:p>
    <w:p w:rsidR="00EF480A" w:rsidRPr="000064A2" w:rsidRDefault="00EF480A" w:rsidP="000064A2">
      <w:pPr>
        <w:pStyle w:val="NormlWeb"/>
        <w:spacing w:before="0" w:beforeAutospacing="0" w:after="0" w:afterAutospacing="0"/>
        <w:jc w:val="center"/>
      </w:pPr>
      <w:r w:rsidRPr="000064A2">
        <w:t xml:space="preserve"> </w:t>
      </w: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 w:rsidP="000064A2">
      <w:pPr>
        <w:pStyle w:val="NormlWeb"/>
        <w:spacing w:before="0" w:beforeAutospacing="0" w:after="0" w:afterAutospacing="0"/>
        <w:jc w:val="center"/>
      </w:pPr>
    </w:p>
    <w:p w:rsidR="00EF480A" w:rsidRDefault="00EF480A">
      <w:pPr>
        <w:rPr>
          <w:rFonts w:ascii="Monotype Corsiva" w:hAnsi="Monotype Corsiva" w:cs="Monotype Corsiva"/>
        </w:rPr>
      </w:pPr>
      <w:r w:rsidRPr="00A35A61">
        <w:rPr>
          <w:rFonts w:ascii="Monotype Corsiva" w:hAnsi="Monotype Corsiva" w:cs="Monotype Corsiva"/>
        </w:rPr>
        <w:t xml:space="preserve">„Az iskola </w:t>
      </w:r>
      <w:r>
        <w:rPr>
          <w:rFonts w:ascii="Monotype Corsiva" w:hAnsi="Monotype Corsiva" w:cs="Monotype Corsiva"/>
        </w:rPr>
        <w:t xml:space="preserve">arra való, hogy az ember </w:t>
      </w:r>
      <w:proofErr w:type="gramStart"/>
      <w:r>
        <w:rPr>
          <w:rFonts w:ascii="Monotype Corsiva" w:hAnsi="Monotype Corsiva" w:cs="Monotype Corsiva"/>
        </w:rPr>
        <w:t>megtanuljon</w:t>
      </w:r>
      <w:proofErr w:type="gramEnd"/>
      <w:r>
        <w:rPr>
          <w:rFonts w:ascii="Monotype Corsiva" w:hAnsi="Monotype Corsiva" w:cs="Monotype Corsiva"/>
        </w:rPr>
        <w:t xml:space="preserve"> tanulni, hogy felébredjen tudásvágya, megismerje a jól végzett munka örömét, megízlelje az alkotás izgalmát, és megtalálja a munkát, amit szeretni fog.”</w:t>
      </w:r>
    </w:p>
    <w:p w:rsidR="00EF480A" w:rsidRDefault="00EF480A">
      <w:pPr>
        <w:rPr>
          <w:rFonts w:ascii="Monotype Corsiva" w:hAnsi="Monotype Corsiva" w:cs="Monotype Corsiva"/>
        </w:rPr>
      </w:pPr>
    </w:p>
    <w:p w:rsidR="00EF480A" w:rsidRDefault="00EF480A">
      <w:pPr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</w:rPr>
        <w:tab/>
      </w:r>
      <w:r>
        <w:rPr>
          <w:rFonts w:ascii="Monotype Corsiva" w:hAnsi="Monotype Corsiva" w:cs="Monotype Corsiva"/>
        </w:rPr>
        <w:tab/>
      </w:r>
      <w:r>
        <w:rPr>
          <w:rFonts w:ascii="Monotype Corsiva" w:hAnsi="Monotype Corsiva" w:cs="Monotype Corsiva"/>
        </w:rPr>
        <w:tab/>
      </w:r>
      <w:r>
        <w:rPr>
          <w:rFonts w:ascii="Monotype Corsiva" w:hAnsi="Monotype Corsiva" w:cs="Monotype Corsiva"/>
        </w:rPr>
        <w:tab/>
      </w:r>
      <w:r>
        <w:rPr>
          <w:rFonts w:ascii="Monotype Corsiva" w:hAnsi="Monotype Corsiva" w:cs="Monotype Corsiva"/>
        </w:rPr>
        <w:tab/>
      </w:r>
      <w:r>
        <w:rPr>
          <w:rFonts w:ascii="Monotype Corsiva" w:hAnsi="Monotype Corsiva" w:cs="Monotype Corsiva"/>
        </w:rPr>
        <w:tab/>
      </w:r>
      <w:r>
        <w:rPr>
          <w:rFonts w:ascii="Monotype Corsiva" w:hAnsi="Monotype Corsiva" w:cs="Monotype Corsiva"/>
        </w:rPr>
        <w:tab/>
      </w:r>
      <w:r>
        <w:rPr>
          <w:rFonts w:ascii="Monotype Corsiva" w:hAnsi="Monotype Corsiva" w:cs="Monotype Corsiva"/>
        </w:rPr>
        <w:tab/>
        <w:t>Szent-Györgyi Albert</w:t>
      </w:r>
    </w:p>
    <w:p w:rsidR="00EF480A" w:rsidRDefault="00EF480A">
      <w:pPr>
        <w:rPr>
          <w:rFonts w:ascii="Monotype Corsiva" w:hAnsi="Monotype Corsiva" w:cs="Monotype Corsiva"/>
        </w:rPr>
      </w:pPr>
    </w:p>
    <w:p w:rsidR="00EF480A" w:rsidRDefault="00EF480A">
      <w:pPr>
        <w:rPr>
          <w:rFonts w:ascii="Monotype Corsiva" w:hAnsi="Monotype Corsiva" w:cs="Monotype Corsiva"/>
        </w:rPr>
      </w:pPr>
    </w:p>
    <w:p w:rsidR="00EF480A" w:rsidRDefault="00EF480A">
      <w:pPr>
        <w:rPr>
          <w:rFonts w:ascii="Monotype Corsiva" w:hAnsi="Monotype Corsiva" w:cs="Monotype Corsiva"/>
        </w:rPr>
      </w:pPr>
    </w:p>
    <w:p w:rsidR="00EF480A" w:rsidRDefault="00EF480A">
      <w:pPr>
        <w:rPr>
          <w:rFonts w:ascii="Monotype Corsiva" w:hAnsi="Monotype Corsiva" w:cs="Monotype Corsiva"/>
        </w:rPr>
      </w:pPr>
    </w:p>
    <w:p w:rsidR="00EF480A" w:rsidRDefault="00A63325" w:rsidP="004351C1">
      <w:pPr>
        <w:tabs>
          <w:tab w:val="left" w:pos="6510"/>
        </w:tabs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</w:rPr>
        <w:t>Készült: 202</w:t>
      </w:r>
      <w:r w:rsidR="000E37EF">
        <w:rPr>
          <w:rFonts w:ascii="Monotype Corsiva" w:hAnsi="Monotype Corsiva" w:cs="Monotype Corsiva"/>
        </w:rPr>
        <w:t>4</w:t>
      </w:r>
      <w:r w:rsidR="00EF480A">
        <w:rPr>
          <w:rFonts w:ascii="Monotype Corsiva" w:hAnsi="Monotype Corsiva" w:cs="Monotype Corsiva"/>
        </w:rPr>
        <w:t xml:space="preserve">. </w:t>
      </w:r>
      <w:r w:rsidR="00A65E0E">
        <w:rPr>
          <w:rFonts w:ascii="Monotype Corsiva" w:hAnsi="Monotype Corsiva" w:cs="Monotype Corsiva"/>
        </w:rPr>
        <w:t>augusztus 31</w:t>
      </w:r>
      <w:r w:rsidR="00A9237C">
        <w:rPr>
          <w:rFonts w:ascii="Monotype Corsiva" w:hAnsi="Monotype Corsiva" w:cs="Monotype Corsiva"/>
        </w:rPr>
        <w:t>.</w:t>
      </w:r>
    </w:p>
    <w:p w:rsidR="009945E7" w:rsidRDefault="009945E7" w:rsidP="004351C1">
      <w:pPr>
        <w:tabs>
          <w:tab w:val="left" w:pos="6510"/>
        </w:tabs>
        <w:rPr>
          <w:rFonts w:ascii="Monotype Corsiva" w:hAnsi="Monotype Corsiva" w:cs="Monotype Corsiva"/>
        </w:rPr>
      </w:pPr>
    </w:p>
    <w:p w:rsidR="00BE6A5E" w:rsidRDefault="00BE6A5E" w:rsidP="00043C25">
      <w:pPr>
        <w:pStyle w:val="Cmsor1"/>
        <w:jc w:val="center"/>
      </w:pPr>
    </w:p>
    <w:p w:rsidR="00EF480A" w:rsidRDefault="00EF480A" w:rsidP="00043C25">
      <w:pPr>
        <w:pStyle w:val="Cmsor1"/>
        <w:jc w:val="center"/>
      </w:pPr>
      <w:r>
        <w:t xml:space="preserve">I. </w:t>
      </w:r>
      <w:proofErr w:type="gramStart"/>
      <w:r>
        <w:t>A</w:t>
      </w:r>
      <w:proofErr w:type="gramEnd"/>
      <w:r>
        <w:t xml:space="preserve"> tanév rendje</w:t>
      </w:r>
    </w:p>
    <w:p w:rsidR="00EF480A" w:rsidRDefault="00EF480A" w:rsidP="00F86A77">
      <w:pPr>
        <w:jc w:val="both"/>
      </w:pPr>
    </w:p>
    <w:p w:rsidR="00EF480A" w:rsidRPr="00386C2B" w:rsidRDefault="00A65E0E" w:rsidP="00F86A77">
      <w:pPr>
        <w:jc w:val="both"/>
        <w:rPr>
          <w:color w:val="FF0000"/>
        </w:rPr>
      </w:pPr>
      <w:r>
        <w:t>A 202/202</w:t>
      </w:r>
      <w:r w:rsidR="000E37EF">
        <w:t>5-ö</w:t>
      </w:r>
      <w:r w:rsidR="00EF480A" w:rsidRPr="00843022">
        <w:t>s tanév rendjét – a nemzeti közn</w:t>
      </w:r>
      <w:r>
        <w:t>evelésről szóló 2011. évi CXC. t</w:t>
      </w:r>
      <w:r w:rsidR="00EF480A" w:rsidRPr="00843022">
        <w:t>örvény 94.§ (1) bekezdésének, valam</w:t>
      </w:r>
      <w:r w:rsidR="00EF480A">
        <w:t>i</w:t>
      </w:r>
      <w:r w:rsidR="00EF480A" w:rsidRPr="00843022">
        <w:t xml:space="preserve">nt a </w:t>
      </w:r>
      <w:r w:rsidR="00EF480A" w:rsidRPr="00A07D9D">
        <w:t>20/2012. (VIII. 31.) EMMI rendelet értelmében – az emberi erőforrások minisztere 1</w:t>
      </w:r>
      <w:r w:rsidR="0019458E" w:rsidRPr="00A07D9D">
        <w:t>3</w:t>
      </w:r>
      <w:r w:rsidR="00EF480A" w:rsidRPr="00A07D9D">
        <w:t>/201</w:t>
      </w:r>
      <w:r w:rsidR="0019458E" w:rsidRPr="00A07D9D">
        <w:t>8</w:t>
      </w:r>
      <w:r w:rsidR="00EF480A" w:rsidRPr="00A07D9D">
        <w:t>. (VI. 14.) EMMI rendelete határozza meg</w:t>
      </w:r>
      <w:r w:rsidR="0050722E">
        <w:t>.</w:t>
      </w:r>
    </w:p>
    <w:p w:rsidR="00EF480A" w:rsidRPr="00843022" w:rsidRDefault="00EF480A" w:rsidP="00F86A77"/>
    <w:p w:rsidR="00EF480A" w:rsidRPr="00843022" w:rsidRDefault="00EF480A" w:rsidP="00043C25">
      <w:pPr>
        <w:tabs>
          <w:tab w:val="left" w:pos="4500"/>
        </w:tabs>
      </w:pPr>
      <w:r>
        <w:t>A</w:t>
      </w:r>
      <w:r w:rsidRPr="00843022">
        <w:t xml:space="preserve"> tanév időtartama: </w:t>
      </w:r>
      <w:r w:rsidRPr="00843022">
        <w:tab/>
      </w:r>
      <w:r w:rsidR="00017E06">
        <w:t>2</w:t>
      </w:r>
      <w:r w:rsidR="00A65E0E">
        <w:t>02</w:t>
      </w:r>
      <w:r w:rsidR="000E37EF">
        <w:t>4</w:t>
      </w:r>
      <w:r w:rsidRPr="00843022">
        <w:t xml:space="preserve">. szeptember </w:t>
      </w:r>
      <w:r w:rsidR="00A65E0E">
        <w:t>1</w:t>
      </w:r>
      <w:r w:rsidR="00017E06">
        <w:t>. – 20</w:t>
      </w:r>
      <w:r w:rsidR="00A65E0E">
        <w:t>2</w:t>
      </w:r>
      <w:r w:rsidR="000E37EF">
        <w:t>5</w:t>
      </w:r>
      <w:r w:rsidRPr="00843022">
        <w:t xml:space="preserve">. augusztus 31. </w:t>
      </w:r>
    </w:p>
    <w:p w:rsidR="00EF480A" w:rsidRPr="00843022" w:rsidRDefault="00EF480A" w:rsidP="00043C25">
      <w:pPr>
        <w:tabs>
          <w:tab w:val="left" w:pos="4500"/>
        </w:tabs>
      </w:pPr>
      <w:r>
        <w:t>A t</w:t>
      </w:r>
      <w:r w:rsidR="00A65E0E">
        <w:t>anítási év (szorgalmi idő):</w:t>
      </w:r>
      <w:r w:rsidR="00A65E0E">
        <w:tab/>
        <w:t>202</w:t>
      </w:r>
      <w:r w:rsidR="000E37EF">
        <w:t>4</w:t>
      </w:r>
      <w:r w:rsidRPr="00843022">
        <w:t xml:space="preserve">. szeptember </w:t>
      </w:r>
      <w:r w:rsidR="000E37EF">
        <w:t>2</w:t>
      </w:r>
      <w:r w:rsidRPr="00843022">
        <w:t xml:space="preserve">. – </w:t>
      </w:r>
      <w:r w:rsidR="000E37EF">
        <w:t>2025. június 20</w:t>
      </w:r>
      <w:r w:rsidR="0050722E">
        <w:t>.</w:t>
      </w:r>
    </w:p>
    <w:p w:rsidR="00EF480A" w:rsidRPr="00843022" w:rsidRDefault="00EF480A" w:rsidP="00F86A77">
      <w:pPr>
        <w:rPr>
          <w:b/>
          <w:bCs/>
        </w:rPr>
      </w:pPr>
    </w:p>
    <w:p w:rsidR="00EF480A" w:rsidRPr="00A83DF4" w:rsidRDefault="00EF480A" w:rsidP="00F86A77">
      <w:pPr>
        <w:rPr>
          <w:b/>
          <w:bCs/>
          <w:smallCaps/>
        </w:rPr>
      </w:pPr>
      <w:r w:rsidRPr="00A83DF4">
        <w:rPr>
          <w:b/>
          <w:bCs/>
          <w:smallCaps/>
        </w:rPr>
        <w:t>Tanítási napok száma:</w:t>
      </w:r>
    </w:p>
    <w:p w:rsidR="00EF480A" w:rsidRPr="00843022" w:rsidRDefault="00EF480A" w:rsidP="00F86A77">
      <w:pPr>
        <w:rPr>
          <w:b/>
          <w:bCs/>
        </w:rPr>
      </w:pPr>
    </w:p>
    <w:p w:rsidR="00EF480A" w:rsidRPr="00B5404A" w:rsidRDefault="00EF480A" w:rsidP="00EE1C23">
      <w:pPr>
        <w:tabs>
          <w:tab w:val="left" w:pos="360"/>
          <w:tab w:val="left" w:pos="5760"/>
        </w:tabs>
      </w:pPr>
      <w:r w:rsidRPr="00AC6CB8">
        <w:rPr>
          <w:color w:val="FF0000"/>
        </w:rPr>
        <w:tab/>
      </w:r>
      <w:r w:rsidR="00A65E0E">
        <w:t>Általános iskola:</w:t>
      </w:r>
      <w:r w:rsidR="00A65E0E">
        <w:tab/>
        <w:t>1</w:t>
      </w:r>
      <w:r w:rsidR="000E37EF">
        <w:t>83</w:t>
      </w:r>
      <w:r>
        <w:t xml:space="preserve"> </w:t>
      </w:r>
      <w:r w:rsidRPr="00B5404A">
        <w:t>nap</w:t>
      </w:r>
    </w:p>
    <w:p w:rsidR="00EF480A" w:rsidRDefault="00EF480A" w:rsidP="000B393E">
      <w:pPr>
        <w:tabs>
          <w:tab w:val="left" w:pos="5760"/>
        </w:tabs>
      </w:pPr>
    </w:p>
    <w:p w:rsidR="00EF480A" w:rsidRPr="003E00DF" w:rsidRDefault="00EF480A" w:rsidP="000B393E">
      <w:pPr>
        <w:tabs>
          <w:tab w:val="left" w:pos="5760"/>
        </w:tabs>
      </w:pPr>
      <w:r w:rsidRPr="003E00DF">
        <w:rPr>
          <w:b/>
          <w:bCs/>
        </w:rPr>
        <w:t>Első félév zárása:</w:t>
      </w:r>
      <w:r w:rsidR="00A65E0E">
        <w:t xml:space="preserve"> </w:t>
      </w:r>
      <w:r w:rsidR="00A65E0E">
        <w:tab/>
        <w:t>202</w:t>
      </w:r>
      <w:r w:rsidR="000E37EF">
        <w:t>5</w:t>
      </w:r>
      <w:r w:rsidRPr="003E00DF">
        <w:t xml:space="preserve">. január </w:t>
      </w:r>
      <w:r w:rsidR="000E37EF">
        <w:t>17</w:t>
      </w:r>
      <w:r w:rsidRPr="003E00DF">
        <w:t>.</w:t>
      </w:r>
    </w:p>
    <w:p w:rsidR="00EF480A" w:rsidRPr="003E00DF" w:rsidRDefault="00EF480A"/>
    <w:p w:rsidR="00EF480A" w:rsidRPr="003E00DF" w:rsidRDefault="00EF480A">
      <w:pPr>
        <w:rPr>
          <w:b/>
          <w:bCs/>
          <w:smallCaps/>
        </w:rPr>
      </w:pPr>
      <w:r w:rsidRPr="003E00DF">
        <w:rPr>
          <w:b/>
          <w:bCs/>
          <w:smallCaps/>
        </w:rPr>
        <w:t>Tanítás nélküli munkanapok</w:t>
      </w:r>
    </w:p>
    <w:p w:rsidR="00EF480A" w:rsidRPr="00843022" w:rsidRDefault="00EF480A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753"/>
      </w:tblGrid>
      <w:tr w:rsidR="00017E06" w:rsidRPr="00017E06">
        <w:trPr>
          <w:jc w:val="center"/>
        </w:trPr>
        <w:tc>
          <w:tcPr>
            <w:tcW w:w="680" w:type="dxa"/>
            <w:vAlign w:val="center"/>
          </w:tcPr>
          <w:p w:rsidR="00EF480A" w:rsidRPr="007C2CDC" w:rsidRDefault="00EF480A" w:rsidP="006259CD">
            <w:pPr>
              <w:ind w:left="360"/>
              <w:jc w:val="center"/>
              <w:rPr>
                <w:color w:val="FF0066"/>
              </w:rPr>
            </w:pPr>
            <w:r w:rsidRPr="007C2CDC">
              <w:rPr>
                <w:color w:val="FF0066"/>
              </w:rPr>
              <w:t>1.</w:t>
            </w:r>
          </w:p>
        </w:tc>
        <w:tc>
          <w:tcPr>
            <w:tcW w:w="3753" w:type="dxa"/>
            <w:vAlign w:val="center"/>
          </w:tcPr>
          <w:p w:rsidR="00EF480A" w:rsidRPr="007C2CDC" w:rsidRDefault="001216AB" w:rsidP="006259CD">
            <w:pPr>
              <w:jc w:val="center"/>
              <w:rPr>
                <w:color w:val="FF0066"/>
              </w:rPr>
            </w:pPr>
            <w:r>
              <w:rPr>
                <w:color w:val="FF0066"/>
              </w:rPr>
              <w:t>20</w:t>
            </w:r>
            <w:r w:rsidR="00502D5D">
              <w:rPr>
                <w:color w:val="FF0066"/>
              </w:rPr>
              <w:t>2</w:t>
            </w:r>
            <w:r w:rsidR="00EB5E00">
              <w:rPr>
                <w:color w:val="FF0066"/>
              </w:rPr>
              <w:t>4</w:t>
            </w:r>
            <w:r w:rsidR="00A07D9D">
              <w:rPr>
                <w:color w:val="FF0066"/>
              </w:rPr>
              <w:t>.</w:t>
            </w:r>
            <w:r w:rsidR="00EB5E00">
              <w:rPr>
                <w:color w:val="FF0066"/>
              </w:rPr>
              <w:t xml:space="preserve"> szeptember 27</w:t>
            </w:r>
            <w:r w:rsidR="00C04153">
              <w:rPr>
                <w:color w:val="FF0066"/>
              </w:rPr>
              <w:t>.</w:t>
            </w:r>
          </w:p>
          <w:p w:rsidR="00EF480A" w:rsidRDefault="00EF480A" w:rsidP="006259CD">
            <w:pPr>
              <w:jc w:val="center"/>
              <w:rPr>
                <w:color w:val="FF0066"/>
              </w:rPr>
            </w:pPr>
            <w:r w:rsidRPr="007C2CDC">
              <w:rPr>
                <w:color w:val="FF0066"/>
              </w:rPr>
              <w:t>Pályaorientációs nap</w:t>
            </w:r>
            <w:r w:rsidR="00A95C88">
              <w:rPr>
                <w:color w:val="FF0066"/>
              </w:rPr>
              <w:t xml:space="preserve"> – felső tagozat</w:t>
            </w:r>
          </w:p>
          <w:p w:rsidR="00A95C88" w:rsidRDefault="00EB5E00" w:rsidP="00A95C88">
            <w:pPr>
              <w:jc w:val="center"/>
              <w:rPr>
                <w:color w:val="FF0066"/>
              </w:rPr>
            </w:pPr>
            <w:r>
              <w:rPr>
                <w:color w:val="FF0066"/>
              </w:rPr>
              <w:t>2024</w:t>
            </w:r>
            <w:r w:rsidR="00A95C88">
              <w:rPr>
                <w:color w:val="FF0066"/>
              </w:rPr>
              <w:t>. december 6.</w:t>
            </w:r>
          </w:p>
          <w:p w:rsidR="00A95C88" w:rsidRPr="007C2CDC" w:rsidRDefault="00A95C88" w:rsidP="00A95C88">
            <w:pPr>
              <w:jc w:val="center"/>
              <w:rPr>
                <w:color w:val="FF0066"/>
              </w:rPr>
            </w:pPr>
            <w:r>
              <w:rPr>
                <w:color w:val="FF0066"/>
              </w:rPr>
              <w:t>Mikulásnap – alsó tagozat</w:t>
            </w:r>
          </w:p>
        </w:tc>
      </w:tr>
      <w:tr w:rsidR="00017E06" w:rsidRPr="00017E06">
        <w:trPr>
          <w:jc w:val="center"/>
        </w:trPr>
        <w:tc>
          <w:tcPr>
            <w:tcW w:w="680" w:type="dxa"/>
            <w:vAlign w:val="center"/>
          </w:tcPr>
          <w:p w:rsidR="00EF480A" w:rsidRPr="007C2CDC" w:rsidRDefault="00EF480A" w:rsidP="006259CD">
            <w:pPr>
              <w:numPr>
                <w:ilvl w:val="0"/>
                <w:numId w:val="3"/>
              </w:numPr>
              <w:jc w:val="center"/>
              <w:rPr>
                <w:color w:val="FF0066"/>
              </w:rPr>
            </w:pPr>
          </w:p>
        </w:tc>
        <w:tc>
          <w:tcPr>
            <w:tcW w:w="3753" w:type="dxa"/>
            <w:vAlign w:val="center"/>
          </w:tcPr>
          <w:p w:rsidR="00502D5D" w:rsidRDefault="00EB5E00" w:rsidP="006259CD">
            <w:pPr>
              <w:jc w:val="center"/>
              <w:rPr>
                <w:color w:val="FF0066"/>
              </w:rPr>
            </w:pPr>
            <w:r>
              <w:rPr>
                <w:color w:val="FF0066"/>
              </w:rPr>
              <w:t>2024. október 25</w:t>
            </w:r>
            <w:r w:rsidR="00502D5D">
              <w:rPr>
                <w:color w:val="FF0066"/>
              </w:rPr>
              <w:t>.</w:t>
            </w:r>
          </w:p>
          <w:p w:rsidR="00EF480A" w:rsidRPr="007C2CDC" w:rsidRDefault="005D01D0" w:rsidP="006259CD">
            <w:pPr>
              <w:jc w:val="center"/>
              <w:rPr>
                <w:color w:val="FF0066"/>
              </w:rPr>
            </w:pPr>
            <w:r>
              <w:rPr>
                <w:color w:val="FF0066"/>
              </w:rPr>
              <w:t xml:space="preserve"> Helyismereti</w:t>
            </w:r>
            <w:r w:rsidR="00376A89">
              <w:rPr>
                <w:color w:val="FF0066"/>
              </w:rPr>
              <w:t xml:space="preserve"> </w:t>
            </w:r>
            <w:r w:rsidR="00502D5D">
              <w:rPr>
                <w:color w:val="FF0066"/>
              </w:rPr>
              <w:t>nap</w:t>
            </w:r>
          </w:p>
        </w:tc>
      </w:tr>
      <w:tr w:rsidR="00017E06" w:rsidRPr="00017E06">
        <w:trPr>
          <w:jc w:val="center"/>
        </w:trPr>
        <w:tc>
          <w:tcPr>
            <w:tcW w:w="680" w:type="dxa"/>
            <w:vAlign w:val="center"/>
          </w:tcPr>
          <w:p w:rsidR="00EF480A" w:rsidRPr="007C2CDC" w:rsidRDefault="00EF480A" w:rsidP="006259CD">
            <w:pPr>
              <w:numPr>
                <w:ilvl w:val="0"/>
                <w:numId w:val="3"/>
              </w:numPr>
              <w:jc w:val="center"/>
              <w:rPr>
                <w:color w:val="FF0066"/>
              </w:rPr>
            </w:pPr>
          </w:p>
        </w:tc>
        <w:tc>
          <w:tcPr>
            <w:tcW w:w="3753" w:type="dxa"/>
            <w:vAlign w:val="center"/>
          </w:tcPr>
          <w:p w:rsidR="00502D5D" w:rsidRDefault="00443174" w:rsidP="006259CD">
            <w:pPr>
              <w:jc w:val="center"/>
              <w:rPr>
                <w:color w:val="FF0066"/>
              </w:rPr>
            </w:pPr>
            <w:r>
              <w:rPr>
                <w:color w:val="FF0066"/>
              </w:rPr>
              <w:t>2025</w:t>
            </w:r>
            <w:r w:rsidR="00E927E6">
              <w:rPr>
                <w:color w:val="FF0066"/>
              </w:rPr>
              <w:t>. április 16.</w:t>
            </w:r>
          </w:p>
          <w:p w:rsidR="00EF480A" w:rsidRPr="007C2CDC" w:rsidRDefault="00EF480A" w:rsidP="006259CD">
            <w:pPr>
              <w:jc w:val="center"/>
              <w:rPr>
                <w:color w:val="FF0066"/>
              </w:rPr>
            </w:pPr>
            <w:r w:rsidRPr="007C2CDC">
              <w:rPr>
                <w:color w:val="FF0066"/>
              </w:rPr>
              <w:t>Diáknap</w:t>
            </w:r>
          </w:p>
        </w:tc>
      </w:tr>
      <w:tr w:rsidR="00017E06" w:rsidRPr="00017E06">
        <w:trPr>
          <w:jc w:val="center"/>
        </w:trPr>
        <w:tc>
          <w:tcPr>
            <w:tcW w:w="680" w:type="dxa"/>
            <w:vAlign w:val="center"/>
          </w:tcPr>
          <w:p w:rsidR="00EF480A" w:rsidRPr="007C2CDC" w:rsidRDefault="00EF480A" w:rsidP="006259CD">
            <w:pPr>
              <w:numPr>
                <w:ilvl w:val="0"/>
                <w:numId w:val="3"/>
              </w:numPr>
              <w:jc w:val="center"/>
              <w:rPr>
                <w:color w:val="FF0066"/>
              </w:rPr>
            </w:pPr>
          </w:p>
        </w:tc>
        <w:tc>
          <w:tcPr>
            <w:tcW w:w="3753" w:type="dxa"/>
            <w:vAlign w:val="center"/>
          </w:tcPr>
          <w:p w:rsidR="00502D5D" w:rsidRDefault="00443174" w:rsidP="00A63325">
            <w:pPr>
              <w:jc w:val="center"/>
              <w:rPr>
                <w:color w:val="FF0066"/>
              </w:rPr>
            </w:pPr>
            <w:r>
              <w:rPr>
                <w:color w:val="FF0066"/>
              </w:rPr>
              <w:t>2025</w:t>
            </w:r>
            <w:r w:rsidR="00C04153">
              <w:rPr>
                <w:color w:val="FF0066"/>
              </w:rPr>
              <w:t>. június 18</w:t>
            </w:r>
            <w:r w:rsidR="00502D5D">
              <w:rPr>
                <w:color w:val="FF0066"/>
              </w:rPr>
              <w:t>.</w:t>
            </w:r>
          </w:p>
          <w:p w:rsidR="00EF480A" w:rsidRPr="007C2CDC" w:rsidRDefault="00502D5D" w:rsidP="00A63325">
            <w:pPr>
              <w:jc w:val="center"/>
              <w:rPr>
                <w:color w:val="FF0066"/>
              </w:rPr>
            </w:pPr>
            <w:r>
              <w:rPr>
                <w:color w:val="FF0066"/>
              </w:rPr>
              <w:t>Osztálynap</w:t>
            </w:r>
          </w:p>
        </w:tc>
      </w:tr>
    </w:tbl>
    <w:p w:rsidR="00EF480A" w:rsidRDefault="00EF480A">
      <w:pPr>
        <w:rPr>
          <w:b/>
          <w:bCs/>
        </w:rPr>
      </w:pPr>
    </w:p>
    <w:p w:rsidR="00CB2853" w:rsidRDefault="00CB2853">
      <w:pPr>
        <w:rPr>
          <w:b/>
          <w:bCs/>
        </w:rPr>
      </w:pPr>
    </w:p>
    <w:p w:rsidR="00CB2853" w:rsidRDefault="00CB2853">
      <w:pPr>
        <w:rPr>
          <w:b/>
          <w:bCs/>
        </w:rPr>
      </w:pPr>
    </w:p>
    <w:p w:rsidR="00CB2853" w:rsidRPr="001B7B1F" w:rsidRDefault="00CB2853">
      <w:pPr>
        <w:rPr>
          <w:b/>
          <w:bCs/>
        </w:rPr>
      </w:pPr>
    </w:p>
    <w:p w:rsidR="00EF480A" w:rsidRDefault="00EF480A" w:rsidP="00693509">
      <w:pPr>
        <w:tabs>
          <w:tab w:val="left" w:pos="1980"/>
        </w:tabs>
        <w:ind w:left="1980" w:hanging="1980"/>
      </w:pPr>
      <w:r w:rsidRPr="00843022">
        <w:rPr>
          <w:b/>
          <w:bCs/>
        </w:rPr>
        <w:t>Őszi szünet:</w:t>
      </w:r>
      <w:r w:rsidRPr="00843022">
        <w:rPr>
          <w:b/>
          <w:bCs/>
        </w:rPr>
        <w:tab/>
      </w:r>
      <w:r w:rsidR="00A65E0E">
        <w:rPr>
          <w:b/>
          <w:bCs/>
          <w:i/>
          <w:iCs/>
        </w:rPr>
        <w:t>202</w:t>
      </w:r>
      <w:r w:rsidR="00A416C1">
        <w:rPr>
          <w:b/>
          <w:bCs/>
          <w:i/>
          <w:iCs/>
        </w:rPr>
        <w:t>4</w:t>
      </w:r>
      <w:r w:rsidRPr="00693509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október</w:t>
      </w:r>
      <w:r w:rsidRPr="00693509">
        <w:rPr>
          <w:b/>
          <w:bCs/>
          <w:i/>
          <w:iCs/>
        </w:rPr>
        <w:t xml:space="preserve"> </w:t>
      </w:r>
      <w:r w:rsidR="00AA0AE7">
        <w:rPr>
          <w:b/>
          <w:bCs/>
          <w:i/>
          <w:iCs/>
        </w:rPr>
        <w:t>2</w:t>
      </w:r>
      <w:r w:rsidR="00A416C1">
        <w:rPr>
          <w:b/>
          <w:bCs/>
          <w:i/>
          <w:iCs/>
        </w:rPr>
        <w:t>6</w:t>
      </w:r>
      <w:r w:rsidR="00017E06">
        <w:rPr>
          <w:b/>
          <w:bCs/>
          <w:i/>
          <w:iCs/>
        </w:rPr>
        <w:t>-tó</w:t>
      </w:r>
      <w:r w:rsidR="00C02043">
        <w:rPr>
          <w:b/>
          <w:bCs/>
          <w:i/>
          <w:iCs/>
        </w:rPr>
        <w:t>l 202</w:t>
      </w:r>
      <w:r w:rsidR="00A416C1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. </w:t>
      </w:r>
      <w:r w:rsidR="00A63325">
        <w:rPr>
          <w:b/>
          <w:bCs/>
          <w:i/>
          <w:iCs/>
        </w:rPr>
        <w:t xml:space="preserve">november </w:t>
      </w:r>
      <w:r w:rsidR="00A416C1">
        <w:rPr>
          <w:b/>
          <w:bCs/>
          <w:i/>
          <w:iCs/>
        </w:rPr>
        <w:t>3</w:t>
      </w:r>
      <w:r>
        <w:rPr>
          <w:b/>
          <w:bCs/>
          <w:i/>
          <w:iCs/>
        </w:rPr>
        <w:t>-ig tart</w:t>
      </w:r>
    </w:p>
    <w:p w:rsidR="00EF480A" w:rsidRDefault="00EF480A" w:rsidP="00693509">
      <w:pPr>
        <w:tabs>
          <w:tab w:val="left" w:pos="1980"/>
        </w:tabs>
        <w:ind w:left="1980" w:hanging="1980"/>
      </w:pPr>
      <w:r>
        <w:rPr>
          <w:b/>
          <w:bCs/>
        </w:rPr>
        <w:tab/>
      </w:r>
      <w:r>
        <w:t>A szüne</w:t>
      </w:r>
      <w:r w:rsidR="00C02043">
        <w:t>t előtti utolsó tanítási nap 202</w:t>
      </w:r>
      <w:r w:rsidR="00A416C1">
        <w:t>4</w:t>
      </w:r>
      <w:r>
        <w:t>. október 2</w:t>
      </w:r>
      <w:r w:rsidR="00A416C1">
        <w:t>5</w:t>
      </w:r>
      <w:r w:rsidR="00C02043">
        <w:t>. (</w:t>
      </w:r>
      <w:r w:rsidR="00A63325">
        <w:t>péntek</w:t>
      </w:r>
      <w:r>
        <w:t>), a sz</w:t>
      </w:r>
      <w:r w:rsidR="00C02043">
        <w:t>ünet utáni első tanítási nap 202</w:t>
      </w:r>
      <w:r w:rsidR="00A416C1">
        <w:t>4</w:t>
      </w:r>
      <w:r>
        <w:t xml:space="preserve">. november </w:t>
      </w:r>
      <w:r w:rsidR="00A416C1">
        <w:t>4</w:t>
      </w:r>
      <w:r>
        <w:t>. (</w:t>
      </w:r>
      <w:r w:rsidR="00572FFA">
        <w:t>hétfő</w:t>
      </w:r>
      <w:r>
        <w:t>).</w:t>
      </w:r>
    </w:p>
    <w:p w:rsidR="00EF480A" w:rsidRDefault="00EF480A" w:rsidP="00693509">
      <w:pPr>
        <w:tabs>
          <w:tab w:val="left" w:pos="1980"/>
        </w:tabs>
        <w:rPr>
          <w:b/>
          <w:bCs/>
          <w:i/>
          <w:iCs/>
        </w:rPr>
      </w:pPr>
    </w:p>
    <w:p w:rsidR="00EF480A" w:rsidRDefault="00EF480A" w:rsidP="00693509">
      <w:pPr>
        <w:tabs>
          <w:tab w:val="left" w:pos="1980"/>
        </w:tabs>
        <w:ind w:left="1980" w:hanging="1980"/>
      </w:pPr>
      <w:r w:rsidRPr="00843022">
        <w:rPr>
          <w:b/>
          <w:bCs/>
        </w:rPr>
        <w:t>Téli szünet:</w:t>
      </w:r>
      <w:r w:rsidRPr="00843022">
        <w:rPr>
          <w:b/>
          <w:bCs/>
        </w:rPr>
        <w:tab/>
      </w:r>
      <w:r w:rsidR="00C02043">
        <w:rPr>
          <w:b/>
          <w:bCs/>
          <w:i/>
          <w:iCs/>
        </w:rPr>
        <w:t>202</w:t>
      </w:r>
      <w:r w:rsidR="00A416C1">
        <w:rPr>
          <w:b/>
          <w:bCs/>
          <w:i/>
          <w:iCs/>
        </w:rPr>
        <w:t>4</w:t>
      </w:r>
      <w:r w:rsidR="00C02043">
        <w:rPr>
          <w:b/>
          <w:bCs/>
          <w:i/>
          <w:iCs/>
        </w:rPr>
        <w:t xml:space="preserve">. december </w:t>
      </w:r>
      <w:r w:rsidR="00A416C1">
        <w:rPr>
          <w:b/>
          <w:bCs/>
          <w:i/>
          <w:iCs/>
        </w:rPr>
        <w:t>21</w:t>
      </w:r>
      <w:r w:rsidR="00C02043">
        <w:rPr>
          <w:b/>
          <w:bCs/>
          <w:i/>
          <w:iCs/>
        </w:rPr>
        <w:t>-tő</w:t>
      </w:r>
      <w:r w:rsidRPr="00693509">
        <w:rPr>
          <w:b/>
          <w:bCs/>
          <w:i/>
          <w:iCs/>
        </w:rPr>
        <w:t xml:space="preserve">l </w:t>
      </w:r>
      <w:r w:rsidR="00C02043">
        <w:rPr>
          <w:b/>
          <w:bCs/>
          <w:i/>
          <w:iCs/>
        </w:rPr>
        <w:t>202</w:t>
      </w:r>
      <w:r w:rsidR="00A416C1">
        <w:rPr>
          <w:b/>
          <w:bCs/>
          <w:i/>
          <w:iCs/>
        </w:rPr>
        <w:t>5</w:t>
      </w:r>
      <w:r w:rsidR="00017E06">
        <w:rPr>
          <w:b/>
          <w:bCs/>
          <w:i/>
          <w:iCs/>
        </w:rPr>
        <w:t xml:space="preserve">. január </w:t>
      </w:r>
      <w:r w:rsidR="00A416C1">
        <w:rPr>
          <w:b/>
          <w:bCs/>
          <w:i/>
          <w:iCs/>
        </w:rPr>
        <w:t>5</w:t>
      </w:r>
      <w:r w:rsidRPr="00693509">
        <w:rPr>
          <w:b/>
          <w:bCs/>
          <w:i/>
          <w:iCs/>
        </w:rPr>
        <w:t>-ig tart</w:t>
      </w:r>
    </w:p>
    <w:p w:rsidR="00EF480A" w:rsidRDefault="00EF480A" w:rsidP="00693509">
      <w:pPr>
        <w:tabs>
          <w:tab w:val="left" w:pos="1980"/>
        </w:tabs>
        <w:ind w:left="1980" w:hanging="1980"/>
      </w:pPr>
      <w:r>
        <w:rPr>
          <w:b/>
          <w:bCs/>
        </w:rPr>
        <w:tab/>
      </w:r>
      <w:r>
        <w:t>A  szünet</w:t>
      </w:r>
      <w:r w:rsidR="00C02043">
        <w:t xml:space="preserve"> előtti utolsó tanítási nap 202</w:t>
      </w:r>
      <w:r w:rsidR="00A416C1">
        <w:t>4</w:t>
      </w:r>
      <w:r w:rsidR="00C02043">
        <w:t xml:space="preserve">. december </w:t>
      </w:r>
      <w:r w:rsidR="00A416C1">
        <w:t>20</w:t>
      </w:r>
      <w:r>
        <w:t>. (</w:t>
      </w:r>
      <w:r w:rsidR="00A416C1">
        <w:t>péntek</w:t>
      </w:r>
      <w:r>
        <w:t>), a szü</w:t>
      </w:r>
      <w:r w:rsidR="00C02043">
        <w:t>net utáni első tanítási nap 202</w:t>
      </w:r>
      <w:r w:rsidR="00A416C1">
        <w:t>5</w:t>
      </w:r>
      <w:r w:rsidR="00C02043">
        <w:t xml:space="preserve">. január </w:t>
      </w:r>
      <w:r w:rsidR="00A416C1">
        <w:t>6</w:t>
      </w:r>
      <w:r w:rsidR="00934CC9">
        <w:t xml:space="preserve">. </w:t>
      </w:r>
      <w:proofErr w:type="gramStart"/>
      <w:r w:rsidR="00934CC9">
        <w:t>( hétfő</w:t>
      </w:r>
      <w:proofErr w:type="gramEnd"/>
      <w:r w:rsidR="00934CC9">
        <w:t xml:space="preserve"> )</w:t>
      </w:r>
    </w:p>
    <w:p w:rsidR="00EF480A" w:rsidRPr="00843022" w:rsidRDefault="00EF480A" w:rsidP="000B393E">
      <w:pPr>
        <w:tabs>
          <w:tab w:val="left" w:pos="1980"/>
        </w:tabs>
        <w:ind w:left="1980"/>
      </w:pPr>
    </w:p>
    <w:p w:rsidR="00EF480A" w:rsidRDefault="00EF480A" w:rsidP="00693509">
      <w:pPr>
        <w:tabs>
          <w:tab w:val="left" w:pos="1980"/>
        </w:tabs>
        <w:rPr>
          <w:b/>
          <w:bCs/>
          <w:i/>
          <w:iCs/>
        </w:rPr>
      </w:pPr>
      <w:r w:rsidRPr="00843022">
        <w:rPr>
          <w:b/>
          <w:bCs/>
        </w:rPr>
        <w:t>Tavaszi szünet:</w:t>
      </w:r>
      <w:r w:rsidRPr="00843022">
        <w:rPr>
          <w:b/>
          <w:bCs/>
        </w:rPr>
        <w:tab/>
      </w:r>
      <w:r w:rsidR="00C02043">
        <w:rPr>
          <w:b/>
          <w:bCs/>
          <w:i/>
          <w:iCs/>
        </w:rPr>
        <w:t>202</w:t>
      </w:r>
      <w:r w:rsidR="00E927E6">
        <w:rPr>
          <w:b/>
          <w:bCs/>
          <w:i/>
          <w:iCs/>
        </w:rPr>
        <w:t>5. április</w:t>
      </w:r>
      <w:r w:rsidR="00A416C1">
        <w:rPr>
          <w:b/>
          <w:bCs/>
          <w:i/>
          <w:iCs/>
        </w:rPr>
        <w:t xml:space="preserve"> </w:t>
      </w:r>
      <w:proofErr w:type="gramStart"/>
      <w:r w:rsidR="00A416C1">
        <w:rPr>
          <w:b/>
          <w:bCs/>
          <w:i/>
          <w:iCs/>
        </w:rPr>
        <w:t>17-től</w:t>
      </w:r>
      <w:r w:rsidR="00934CC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C02043">
        <w:rPr>
          <w:b/>
          <w:bCs/>
          <w:i/>
          <w:iCs/>
        </w:rPr>
        <w:t>202</w:t>
      </w:r>
      <w:r w:rsidR="00A416C1">
        <w:rPr>
          <w:b/>
          <w:bCs/>
          <w:i/>
          <w:iCs/>
        </w:rPr>
        <w:t>5</w:t>
      </w:r>
      <w:r w:rsidRPr="00693509">
        <w:rPr>
          <w:b/>
          <w:bCs/>
          <w:i/>
          <w:iCs/>
        </w:rPr>
        <w:t>.</w:t>
      </w:r>
      <w:proofErr w:type="gramEnd"/>
      <w:r w:rsidRPr="00693509">
        <w:rPr>
          <w:b/>
          <w:bCs/>
          <w:i/>
          <w:iCs/>
        </w:rPr>
        <w:t xml:space="preserve"> április </w:t>
      </w:r>
      <w:r w:rsidR="00A416C1">
        <w:rPr>
          <w:b/>
          <w:bCs/>
          <w:i/>
          <w:iCs/>
        </w:rPr>
        <w:t>2</w:t>
      </w:r>
      <w:r w:rsidR="00934CC9">
        <w:rPr>
          <w:b/>
          <w:bCs/>
          <w:i/>
          <w:iCs/>
        </w:rPr>
        <w:t>7</w:t>
      </w:r>
      <w:r w:rsidRPr="00693509">
        <w:rPr>
          <w:b/>
          <w:bCs/>
          <w:i/>
          <w:iCs/>
        </w:rPr>
        <w:t>-ig tart</w:t>
      </w:r>
    </w:p>
    <w:p w:rsidR="00EF480A" w:rsidRPr="003E00DF" w:rsidRDefault="00EF480A" w:rsidP="006259CD">
      <w:pPr>
        <w:tabs>
          <w:tab w:val="left" w:pos="3060"/>
        </w:tabs>
        <w:ind w:left="1985"/>
        <w:rPr>
          <w:b/>
          <w:bCs/>
        </w:rPr>
      </w:pPr>
      <w:r>
        <w:t>A  szüne</w:t>
      </w:r>
      <w:r w:rsidR="00017E06">
        <w:t>t</w:t>
      </w:r>
      <w:r w:rsidR="00A416C1">
        <w:t xml:space="preserve"> előtti utolsó tanítási nap 2025. április 16. (</w:t>
      </w:r>
      <w:r w:rsidR="00345841">
        <w:t>szerda)</w:t>
      </w:r>
      <w:r>
        <w:t>, a sz</w:t>
      </w:r>
      <w:r w:rsidR="00017E06">
        <w:t>ü</w:t>
      </w:r>
      <w:r w:rsidR="00A416C1">
        <w:t>net utáni első tanítási nap 2025. április 28</w:t>
      </w:r>
      <w:r w:rsidR="00934CC9">
        <w:t xml:space="preserve">. </w:t>
      </w:r>
      <w:proofErr w:type="gramStart"/>
      <w:r w:rsidR="00934CC9">
        <w:t>( hétfő</w:t>
      </w:r>
      <w:proofErr w:type="gramEnd"/>
      <w:r w:rsidR="00934CC9">
        <w:t xml:space="preserve"> )</w:t>
      </w:r>
    </w:p>
    <w:p w:rsidR="00EF480A" w:rsidRDefault="00EF480A" w:rsidP="00012B62">
      <w:pPr>
        <w:tabs>
          <w:tab w:val="left" w:pos="3060"/>
        </w:tabs>
        <w:rPr>
          <w:b/>
          <w:bCs/>
        </w:rPr>
      </w:pPr>
    </w:p>
    <w:p w:rsidR="00CB2853" w:rsidRDefault="00CB2853" w:rsidP="00012B62">
      <w:pPr>
        <w:tabs>
          <w:tab w:val="left" w:pos="3060"/>
        </w:tabs>
        <w:rPr>
          <w:b/>
          <w:bCs/>
        </w:rPr>
      </w:pPr>
    </w:p>
    <w:p w:rsidR="00CB2853" w:rsidRDefault="00CB2853" w:rsidP="00012B62">
      <w:pPr>
        <w:tabs>
          <w:tab w:val="left" w:pos="3060"/>
        </w:tabs>
        <w:rPr>
          <w:b/>
          <w:bCs/>
        </w:rPr>
      </w:pPr>
    </w:p>
    <w:p w:rsidR="00CB2853" w:rsidRDefault="00CB2853" w:rsidP="00012B62">
      <w:pPr>
        <w:tabs>
          <w:tab w:val="left" w:pos="3060"/>
        </w:tabs>
        <w:rPr>
          <w:b/>
          <w:bCs/>
        </w:rPr>
      </w:pPr>
    </w:p>
    <w:p w:rsidR="00572FFA" w:rsidRDefault="00572FFA" w:rsidP="00012B62">
      <w:pPr>
        <w:tabs>
          <w:tab w:val="left" w:pos="3060"/>
        </w:tabs>
        <w:rPr>
          <w:b/>
          <w:bCs/>
        </w:rPr>
      </w:pPr>
    </w:p>
    <w:p w:rsidR="00572FFA" w:rsidRDefault="00572FFA" w:rsidP="00012B62">
      <w:pPr>
        <w:tabs>
          <w:tab w:val="left" w:pos="3060"/>
        </w:tabs>
        <w:rPr>
          <w:b/>
          <w:bCs/>
        </w:rPr>
      </w:pPr>
    </w:p>
    <w:p w:rsidR="00572FFA" w:rsidRDefault="00572FFA" w:rsidP="00012B62">
      <w:pPr>
        <w:tabs>
          <w:tab w:val="left" w:pos="3060"/>
        </w:tabs>
        <w:rPr>
          <w:b/>
          <w:bCs/>
        </w:rPr>
      </w:pPr>
    </w:p>
    <w:p w:rsidR="00CB2853" w:rsidRDefault="00CB2853" w:rsidP="00012B62">
      <w:pPr>
        <w:tabs>
          <w:tab w:val="left" w:pos="3060"/>
        </w:tabs>
        <w:rPr>
          <w:b/>
          <w:bCs/>
        </w:rPr>
      </w:pPr>
    </w:p>
    <w:p w:rsidR="00CB2853" w:rsidRDefault="00CB2853" w:rsidP="00012B62">
      <w:pPr>
        <w:tabs>
          <w:tab w:val="left" w:pos="3060"/>
        </w:tabs>
        <w:rPr>
          <w:b/>
          <w:bCs/>
        </w:rPr>
      </w:pPr>
    </w:p>
    <w:p w:rsidR="00F25CDD" w:rsidRPr="00E17491" w:rsidRDefault="00F25CDD" w:rsidP="0015445F">
      <w:pPr>
        <w:pStyle w:val="NormlWeb"/>
        <w:spacing w:before="0" w:beforeAutospacing="0" w:after="0" w:afterAutospacing="0"/>
        <w:rPr>
          <w:b/>
          <w:bCs/>
          <w:sz w:val="22"/>
          <w:szCs w:val="22"/>
        </w:rPr>
      </w:pPr>
    </w:p>
    <w:p w:rsidR="00F25CDD" w:rsidRPr="00E17491" w:rsidRDefault="00F25CDD" w:rsidP="0015445F">
      <w:pPr>
        <w:pStyle w:val="NormlWeb"/>
        <w:spacing w:before="0" w:beforeAutospacing="0" w:after="0" w:afterAutospacing="0"/>
        <w:rPr>
          <w:b/>
          <w:bCs/>
          <w:sz w:val="22"/>
          <w:szCs w:val="22"/>
        </w:rPr>
      </w:pPr>
    </w:p>
    <w:p w:rsidR="00EF480A" w:rsidRPr="00E17491" w:rsidRDefault="00EF480A" w:rsidP="00107332">
      <w:pPr>
        <w:pStyle w:val="Norm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17491">
        <w:rPr>
          <w:b/>
          <w:bCs/>
          <w:sz w:val="22"/>
          <w:szCs w:val="22"/>
        </w:rPr>
        <w:t>Állami és egyházi ünnepek a tanévben</w:t>
      </w:r>
    </w:p>
    <w:p w:rsidR="0096426C" w:rsidRPr="00E17491" w:rsidRDefault="0096426C" w:rsidP="0096426C">
      <w:pPr>
        <w:pStyle w:val="NormlWeb"/>
        <w:spacing w:before="0" w:beforeAutospacing="0" w:after="0" w:afterAutospacing="0"/>
        <w:ind w:left="2124"/>
        <w:rPr>
          <w:b/>
          <w:bCs/>
          <w:sz w:val="22"/>
          <w:szCs w:val="22"/>
        </w:rPr>
      </w:pPr>
    </w:p>
    <w:p w:rsidR="0096426C" w:rsidRPr="00E17491" w:rsidRDefault="0096426C" w:rsidP="0096426C">
      <w:pPr>
        <w:pStyle w:val="NormlWeb"/>
        <w:spacing w:before="0" w:beforeAutospacing="0" w:after="0" w:afterAutospacing="0"/>
        <w:ind w:left="2124"/>
        <w:rPr>
          <w:b/>
          <w:bCs/>
          <w:sz w:val="22"/>
          <w:szCs w:val="22"/>
        </w:rPr>
      </w:pPr>
    </w:p>
    <w:p w:rsidR="00AC79BD" w:rsidRPr="00E17491" w:rsidRDefault="00303253" w:rsidP="0096426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E17491">
        <w:rPr>
          <w:b/>
          <w:bCs/>
          <w:sz w:val="22"/>
          <w:szCs w:val="22"/>
        </w:rPr>
        <w:t>202</w:t>
      </w:r>
      <w:r w:rsidR="00044746" w:rsidRPr="00E17491">
        <w:rPr>
          <w:b/>
          <w:bCs/>
          <w:sz w:val="22"/>
          <w:szCs w:val="22"/>
        </w:rPr>
        <w:t>4</w:t>
      </w:r>
      <w:r w:rsidR="0096426C" w:rsidRPr="00E17491">
        <w:rPr>
          <w:b/>
          <w:bCs/>
          <w:sz w:val="22"/>
          <w:szCs w:val="22"/>
        </w:rPr>
        <w:t>. október 23</w:t>
      </w:r>
      <w:r w:rsidR="0096426C" w:rsidRPr="00E17491">
        <w:rPr>
          <w:bCs/>
          <w:sz w:val="22"/>
          <w:szCs w:val="22"/>
        </w:rPr>
        <w:t xml:space="preserve">. </w:t>
      </w:r>
      <w:r w:rsidR="00FE01BE" w:rsidRPr="00E17491">
        <w:rPr>
          <w:bCs/>
          <w:sz w:val="22"/>
          <w:szCs w:val="22"/>
        </w:rPr>
        <w:t>(</w:t>
      </w:r>
      <w:r w:rsidR="00044746" w:rsidRPr="00E17491">
        <w:rPr>
          <w:bCs/>
          <w:sz w:val="22"/>
          <w:szCs w:val="22"/>
        </w:rPr>
        <w:t>szerda</w:t>
      </w:r>
      <w:r w:rsidR="006873B8" w:rsidRPr="00E17491">
        <w:rPr>
          <w:bCs/>
          <w:sz w:val="22"/>
          <w:szCs w:val="22"/>
        </w:rPr>
        <w:t>)</w:t>
      </w:r>
      <w:r w:rsidR="00E17491">
        <w:rPr>
          <w:bCs/>
          <w:sz w:val="22"/>
          <w:szCs w:val="22"/>
        </w:rPr>
        <w:t xml:space="preserve"> </w:t>
      </w:r>
      <w:r w:rsidR="006873B8" w:rsidRPr="00E17491">
        <w:rPr>
          <w:bCs/>
          <w:sz w:val="22"/>
          <w:szCs w:val="22"/>
        </w:rPr>
        <w:t>Nemzeti ünnep</w:t>
      </w:r>
      <w:r w:rsidR="006873B8" w:rsidRPr="00E17491">
        <w:rPr>
          <w:b/>
          <w:bCs/>
          <w:sz w:val="22"/>
          <w:szCs w:val="22"/>
        </w:rPr>
        <w:t xml:space="preserve">, </w:t>
      </w:r>
      <w:r w:rsidR="00F23CE0" w:rsidRPr="00E17491">
        <w:rPr>
          <w:sz w:val="22"/>
          <w:szCs w:val="22"/>
        </w:rPr>
        <w:t>1956-os forradalom emléknapja</w:t>
      </w:r>
      <w:r w:rsidR="0096426C" w:rsidRPr="00E17491">
        <w:rPr>
          <w:sz w:val="22"/>
          <w:szCs w:val="22"/>
        </w:rPr>
        <w:br/>
      </w:r>
      <w:r w:rsidRPr="00E17491">
        <w:rPr>
          <w:b/>
          <w:bCs/>
          <w:sz w:val="22"/>
          <w:szCs w:val="22"/>
        </w:rPr>
        <w:t>202</w:t>
      </w:r>
      <w:r w:rsidR="00A64FD8" w:rsidRPr="00E17491">
        <w:rPr>
          <w:b/>
          <w:bCs/>
          <w:sz w:val="22"/>
          <w:szCs w:val="22"/>
        </w:rPr>
        <w:t>4</w:t>
      </w:r>
      <w:r w:rsidR="0096426C" w:rsidRPr="00E17491">
        <w:rPr>
          <w:b/>
          <w:bCs/>
          <w:sz w:val="22"/>
          <w:szCs w:val="22"/>
        </w:rPr>
        <w:t>. november 1.</w:t>
      </w:r>
      <w:r w:rsidR="006873B8" w:rsidRPr="00E17491">
        <w:rPr>
          <w:b/>
          <w:bCs/>
          <w:sz w:val="22"/>
          <w:szCs w:val="22"/>
        </w:rPr>
        <w:t xml:space="preserve"> </w:t>
      </w:r>
      <w:r w:rsidR="00FE01BE" w:rsidRPr="00E17491">
        <w:rPr>
          <w:bCs/>
          <w:sz w:val="22"/>
          <w:szCs w:val="22"/>
        </w:rPr>
        <w:t>(</w:t>
      </w:r>
      <w:r w:rsidR="00A64FD8" w:rsidRPr="00E17491">
        <w:rPr>
          <w:bCs/>
          <w:sz w:val="22"/>
          <w:szCs w:val="22"/>
        </w:rPr>
        <w:t>péntek</w:t>
      </w:r>
      <w:r w:rsidR="006873B8" w:rsidRPr="00E17491">
        <w:rPr>
          <w:bCs/>
          <w:sz w:val="22"/>
          <w:szCs w:val="22"/>
        </w:rPr>
        <w:t>)</w:t>
      </w:r>
      <w:r w:rsidR="00FE01BE" w:rsidRPr="00E17491">
        <w:rPr>
          <w:sz w:val="22"/>
          <w:szCs w:val="22"/>
        </w:rPr>
        <w:t xml:space="preserve"> M</w:t>
      </w:r>
      <w:r w:rsidR="0096426C" w:rsidRPr="00E17491">
        <w:rPr>
          <w:sz w:val="22"/>
          <w:szCs w:val="22"/>
        </w:rPr>
        <w:t>indenszentek napja</w:t>
      </w:r>
      <w:r w:rsidR="0096426C" w:rsidRPr="00E17491">
        <w:rPr>
          <w:sz w:val="22"/>
          <w:szCs w:val="22"/>
        </w:rPr>
        <w:br/>
      </w:r>
      <w:r w:rsidRPr="00E17491">
        <w:rPr>
          <w:b/>
          <w:bCs/>
          <w:sz w:val="22"/>
          <w:szCs w:val="22"/>
        </w:rPr>
        <w:t>202</w:t>
      </w:r>
      <w:r w:rsidR="00A64FD8" w:rsidRPr="00E17491">
        <w:rPr>
          <w:b/>
          <w:bCs/>
          <w:sz w:val="22"/>
          <w:szCs w:val="22"/>
        </w:rPr>
        <w:t>4</w:t>
      </w:r>
      <w:r w:rsidR="0096426C" w:rsidRPr="00E17491">
        <w:rPr>
          <w:b/>
          <w:bCs/>
          <w:sz w:val="22"/>
          <w:szCs w:val="22"/>
        </w:rPr>
        <w:t xml:space="preserve">. december 25. </w:t>
      </w:r>
      <w:r w:rsidR="00FE01BE" w:rsidRPr="00E17491">
        <w:rPr>
          <w:bCs/>
          <w:sz w:val="22"/>
          <w:szCs w:val="22"/>
        </w:rPr>
        <w:t>(</w:t>
      </w:r>
      <w:r w:rsidR="00A64FD8" w:rsidRPr="00E17491">
        <w:rPr>
          <w:bCs/>
          <w:sz w:val="22"/>
          <w:szCs w:val="22"/>
        </w:rPr>
        <w:t>szerda</w:t>
      </w:r>
      <w:r w:rsidR="006873B8" w:rsidRPr="00E17491">
        <w:rPr>
          <w:b/>
          <w:bCs/>
          <w:sz w:val="22"/>
          <w:szCs w:val="22"/>
        </w:rPr>
        <w:t>)</w:t>
      </w:r>
      <w:r w:rsidR="00FE01BE" w:rsidRPr="00E17491">
        <w:rPr>
          <w:b/>
          <w:bCs/>
          <w:sz w:val="22"/>
          <w:szCs w:val="22"/>
        </w:rPr>
        <w:t xml:space="preserve"> </w:t>
      </w:r>
      <w:r w:rsidR="0070566C" w:rsidRPr="00E17491">
        <w:rPr>
          <w:bCs/>
          <w:sz w:val="22"/>
          <w:szCs w:val="22"/>
        </w:rPr>
        <w:t xml:space="preserve">Karácsony </w:t>
      </w:r>
      <w:r w:rsidR="0096426C" w:rsidRPr="00E17491">
        <w:rPr>
          <w:sz w:val="22"/>
          <w:szCs w:val="22"/>
        </w:rPr>
        <w:br/>
      </w:r>
      <w:r w:rsidRPr="00E17491">
        <w:rPr>
          <w:b/>
          <w:bCs/>
          <w:sz w:val="22"/>
          <w:szCs w:val="22"/>
        </w:rPr>
        <w:t>202</w:t>
      </w:r>
      <w:r w:rsidR="00A64FD8" w:rsidRPr="00E17491">
        <w:rPr>
          <w:b/>
          <w:bCs/>
          <w:sz w:val="22"/>
          <w:szCs w:val="22"/>
        </w:rPr>
        <w:t>4</w:t>
      </w:r>
      <w:r w:rsidR="0096426C" w:rsidRPr="00E17491">
        <w:rPr>
          <w:b/>
          <w:bCs/>
          <w:sz w:val="22"/>
          <w:szCs w:val="22"/>
        </w:rPr>
        <w:t>. december 26</w:t>
      </w:r>
      <w:r w:rsidR="0096426C" w:rsidRPr="00E17491">
        <w:rPr>
          <w:bCs/>
          <w:sz w:val="22"/>
          <w:szCs w:val="22"/>
        </w:rPr>
        <w:t>.</w:t>
      </w:r>
      <w:r w:rsidR="00FE01BE" w:rsidRPr="00E17491">
        <w:rPr>
          <w:bCs/>
          <w:sz w:val="22"/>
          <w:szCs w:val="22"/>
        </w:rPr>
        <w:t xml:space="preserve"> (</w:t>
      </w:r>
      <w:r w:rsidR="00A64FD8" w:rsidRPr="00E17491">
        <w:rPr>
          <w:bCs/>
          <w:sz w:val="22"/>
          <w:szCs w:val="22"/>
        </w:rPr>
        <w:t>csütörtök</w:t>
      </w:r>
      <w:r w:rsidR="006873B8" w:rsidRPr="00E17491">
        <w:rPr>
          <w:bCs/>
          <w:sz w:val="22"/>
          <w:szCs w:val="22"/>
        </w:rPr>
        <w:t>)</w:t>
      </w:r>
      <w:r w:rsidRPr="00E17491">
        <w:rPr>
          <w:bCs/>
          <w:sz w:val="22"/>
          <w:szCs w:val="22"/>
        </w:rPr>
        <w:t>,</w:t>
      </w:r>
      <w:r w:rsidR="0096426C" w:rsidRPr="00E17491">
        <w:rPr>
          <w:b/>
          <w:bCs/>
          <w:sz w:val="22"/>
          <w:szCs w:val="22"/>
        </w:rPr>
        <w:t xml:space="preserve"> </w:t>
      </w:r>
      <w:r w:rsidR="0096426C" w:rsidRPr="00E17491">
        <w:rPr>
          <w:bCs/>
          <w:sz w:val="22"/>
          <w:szCs w:val="22"/>
        </w:rPr>
        <w:t>Karácsony</w:t>
      </w:r>
      <w:r w:rsidR="0096426C" w:rsidRPr="00E17491">
        <w:rPr>
          <w:sz w:val="22"/>
          <w:szCs w:val="22"/>
        </w:rPr>
        <w:br/>
      </w:r>
      <w:r w:rsidRPr="00E17491">
        <w:rPr>
          <w:b/>
          <w:bCs/>
          <w:sz w:val="22"/>
          <w:szCs w:val="22"/>
        </w:rPr>
        <w:t>202</w:t>
      </w:r>
      <w:r w:rsidR="00A64FD8" w:rsidRPr="00E17491">
        <w:rPr>
          <w:b/>
          <w:bCs/>
          <w:sz w:val="22"/>
          <w:szCs w:val="22"/>
        </w:rPr>
        <w:t>5</w:t>
      </w:r>
      <w:r w:rsidR="0096426C" w:rsidRPr="00E17491">
        <w:rPr>
          <w:b/>
          <w:bCs/>
          <w:sz w:val="22"/>
          <w:szCs w:val="22"/>
        </w:rPr>
        <w:t xml:space="preserve">. január 1. </w:t>
      </w:r>
      <w:r w:rsidR="00FE01BE" w:rsidRPr="00E17491">
        <w:rPr>
          <w:b/>
          <w:bCs/>
          <w:sz w:val="22"/>
          <w:szCs w:val="22"/>
        </w:rPr>
        <w:t>(</w:t>
      </w:r>
      <w:r w:rsidR="00A64FD8" w:rsidRPr="00E17491">
        <w:rPr>
          <w:bCs/>
          <w:sz w:val="22"/>
          <w:szCs w:val="22"/>
        </w:rPr>
        <w:t>szerda</w:t>
      </w:r>
      <w:r w:rsidR="006873B8" w:rsidRPr="00E17491">
        <w:rPr>
          <w:bCs/>
          <w:sz w:val="22"/>
          <w:szCs w:val="22"/>
        </w:rPr>
        <w:t>)</w:t>
      </w:r>
      <w:r w:rsidR="00FE01BE" w:rsidRPr="00E17491">
        <w:rPr>
          <w:bCs/>
          <w:sz w:val="22"/>
          <w:szCs w:val="22"/>
        </w:rPr>
        <w:t xml:space="preserve"> </w:t>
      </w:r>
      <w:r w:rsidR="00414457" w:rsidRPr="00E17491">
        <w:rPr>
          <w:sz w:val="22"/>
          <w:szCs w:val="22"/>
        </w:rPr>
        <w:t>Ú</w:t>
      </w:r>
      <w:r w:rsidR="00472001" w:rsidRPr="00E17491">
        <w:rPr>
          <w:sz w:val="22"/>
          <w:szCs w:val="22"/>
        </w:rPr>
        <w:t>jév</w:t>
      </w:r>
      <w:r w:rsidR="0096426C" w:rsidRPr="00E17491">
        <w:rPr>
          <w:sz w:val="22"/>
          <w:szCs w:val="22"/>
        </w:rPr>
        <w:br/>
      </w:r>
      <w:r w:rsidR="0096426C" w:rsidRPr="00E17491">
        <w:rPr>
          <w:b/>
          <w:bCs/>
          <w:sz w:val="22"/>
          <w:szCs w:val="22"/>
        </w:rPr>
        <w:t>2</w:t>
      </w:r>
      <w:r w:rsidRPr="00E17491">
        <w:rPr>
          <w:b/>
          <w:bCs/>
          <w:sz w:val="22"/>
          <w:szCs w:val="22"/>
        </w:rPr>
        <w:t>02</w:t>
      </w:r>
      <w:r w:rsidR="000754AB" w:rsidRPr="00E17491">
        <w:rPr>
          <w:b/>
          <w:bCs/>
          <w:sz w:val="22"/>
          <w:szCs w:val="22"/>
        </w:rPr>
        <w:t>5</w:t>
      </w:r>
      <w:r w:rsidR="0096426C" w:rsidRPr="00E17491">
        <w:rPr>
          <w:b/>
          <w:bCs/>
          <w:sz w:val="22"/>
          <w:szCs w:val="22"/>
        </w:rPr>
        <w:t xml:space="preserve">. március 15. </w:t>
      </w:r>
      <w:r w:rsidR="00FE01BE" w:rsidRPr="00E17491">
        <w:rPr>
          <w:bCs/>
          <w:sz w:val="22"/>
          <w:szCs w:val="22"/>
        </w:rPr>
        <w:t>(</w:t>
      </w:r>
      <w:r w:rsidR="000754AB" w:rsidRPr="00E17491">
        <w:rPr>
          <w:bCs/>
          <w:sz w:val="22"/>
          <w:szCs w:val="22"/>
        </w:rPr>
        <w:t>szombat</w:t>
      </w:r>
      <w:r w:rsidR="00FE01BE" w:rsidRPr="00E17491">
        <w:rPr>
          <w:b/>
          <w:bCs/>
          <w:sz w:val="22"/>
          <w:szCs w:val="22"/>
        </w:rPr>
        <w:t xml:space="preserve">) </w:t>
      </w:r>
      <w:r w:rsidR="00414457" w:rsidRPr="00E17491">
        <w:rPr>
          <w:sz w:val="22"/>
          <w:szCs w:val="22"/>
        </w:rPr>
        <w:t>N</w:t>
      </w:r>
      <w:r w:rsidR="00472001" w:rsidRPr="00E17491">
        <w:rPr>
          <w:sz w:val="22"/>
          <w:szCs w:val="22"/>
        </w:rPr>
        <w:t>emzeti ünnep</w:t>
      </w:r>
      <w:r w:rsidR="006873B8" w:rsidRPr="00E17491">
        <w:rPr>
          <w:sz w:val="22"/>
          <w:szCs w:val="22"/>
        </w:rPr>
        <w:t>, 48-as szabadságharc ünnepe</w:t>
      </w:r>
      <w:r w:rsidR="0096426C" w:rsidRPr="00E17491">
        <w:rPr>
          <w:sz w:val="22"/>
          <w:szCs w:val="22"/>
        </w:rPr>
        <w:br/>
      </w:r>
      <w:r w:rsidRPr="00E17491">
        <w:rPr>
          <w:b/>
          <w:bCs/>
          <w:sz w:val="22"/>
          <w:szCs w:val="22"/>
        </w:rPr>
        <w:t>202</w:t>
      </w:r>
      <w:r w:rsidR="000754AB" w:rsidRPr="00E17491">
        <w:rPr>
          <w:b/>
          <w:bCs/>
          <w:sz w:val="22"/>
          <w:szCs w:val="22"/>
        </w:rPr>
        <w:t>5. április18</w:t>
      </w:r>
      <w:r w:rsidR="0096426C" w:rsidRPr="00E17491">
        <w:rPr>
          <w:b/>
          <w:bCs/>
          <w:sz w:val="22"/>
          <w:szCs w:val="22"/>
        </w:rPr>
        <w:t xml:space="preserve">. </w:t>
      </w:r>
      <w:r w:rsidR="0096426C" w:rsidRPr="00E17491">
        <w:rPr>
          <w:sz w:val="22"/>
          <w:szCs w:val="22"/>
        </w:rPr>
        <w:t>Nagypéntek</w:t>
      </w:r>
    </w:p>
    <w:p w:rsidR="006873B8" w:rsidRPr="00E17491" w:rsidRDefault="00F45058" w:rsidP="0096426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E17491">
        <w:rPr>
          <w:b/>
          <w:bCs/>
          <w:sz w:val="22"/>
          <w:szCs w:val="22"/>
        </w:rPr>
        <w:t>2</w:t>
      </w:r>
      <w:r w:rsidR="00303253" w:rsidRPr="00E17491">
        <w:rPr>
          <w:b/>
          <w:bCs/>
          <w:sz w:val="22"/>
          <w:szCs w:val="22"/>
        </w:rPr>
        <w:t>02</w:t>
      </w:r>
      <w:r w:rsidR="000754AB" w:rsidRPr="00E17491">
        <w:rPr>
          <w:b/>
          <w:bCs/>
          <w:sz w:val="22"/>
          <w:szCs w:val="22"/>
        </w:rPr>
        <w:t>5. április 20.-21</w:t>
      </w:r>
      <w:r w:rsidR="0096426C" w:rsidRPr="00E17491">
        <w:rPr>
          <w:b/>
          <w:bCs/>
          <w:sz w:val="22"/>
          <w:szCs w:val="22"/>
        </w:rPr>
        <w:t xml:space="preserve">. </w:t>
      </w:r>
      <w:r w:rsidR="0070566C" w:rsidRPr="00E17491">
        <w:rPr>
          <w:sz w:val="22"/>
          <w:szCs w:val="22"/>
        </w:rPr>
        <w:t xml:space="preserve">Húsvét </w:t>
      </w:r>
      <w:r w:rsidR="0096426C" w:rsidRPr="00E17491">
        <w:rPr>
          <w:sz w:val="22"/>
          <w:szCs w:val="22"/>
        </w:rPr>
        <w:br/>
      </w:r>
      <w:r w:rsidR="00303253" w:rsidRPr="00E17491">
        <w:rPr>
          <w:b/>
          <w:bCs/>
          <w:sz w:val="22"/>
          <w:szCs w:val="22"/>
        </w:rPr>
        <w:t>202</w:t>
      </w:r>
      <w:r w:rsidR="000754AB" w:rsidRPr="00E17491">
        <w:rPr>
          <w:b/>
          <w:bCs/>
          <w:sz w:val="22"/>
          <w:szCs w:val="22"/>
        </w:rPr>
        <w:t>5</w:t>
      </w:r>
      <w:r w:rsidR="0096426C" w:rsidRPr="00E17491">
        <w:rPr>
          <w:b/>
          <w:bCs/>
          <w:sz w:val="22"/>
          <w:szCs w:val="22"/>
        </w:rPr>
        <w:t>. május 1.</w:t>
      </w:r>
      <w:r w:rsidR="000754AB" w:rsidRPr="00E17491">
        <w:rPr>
          <w:sz w:val="22"/>
          <w:szCs w:val="22"/>
        </w:rPr>
        <w:t xml:space="preserve"> (csütörtök</w:t>
      </w:r>
      <w:r w:rsidR="006873B8" w:rsidRPr="00E17491">
        <w:rPr>
          <w:sz w:val="22"/>
          <w:szCs w:val="22"/>
        </w:rPr>
        <w:t>)</w:t>
      </w:r>
      <w:r w:rsidR="0070566C" w:rsidRPr="00E17491">
        <w:rPr>
          <w:sz w:val="22"/>
          <w:szCs w:val="22"/>
        </w:rPr>
        <w:t xml:space="preserve"> M</w:t>
      </w:r>
      <w:r w:rsidR="0096426C" w:rsidRPr="00E17491">
        <w:rPr>
          <w:sz w:val="22"/>
          <w:szCs w:val="22"/>
        </w:rPr>
        <w:t>unka ünnepe</w:t>
      </w:r>
    </w:p>
    <w:p w:rsidR="0096426C" w:rsidRPr="00E17491" w:rsidRDefault="000754AB" w:rsidP="0096426C">
      <w:pPr>
        <w:pStyle w:val="NormlWeb"/>
        <w:spacing w:before="0" w:beforeAutospacing="0" w:after="0" w:afterAutospacing="0"/>
        <w:rPr>
          <w:b/>
          <w:sz w:val="22"/>
          <w:szCs w:val="22"/>
        </w:rPr>
      </w:pPr>
      <w:r w:rsidRPr="00E17491">
        <w:rPr>
          <w:b/>
          <w:sz w:val="22"/>
          <w:szCs w:val="22"/>
        </w:rPr>
        <w:t>2025. június 9</w:t>
      </w:r>
      <w:r w:rsidR="006873B8" w:rsidRPr="00E17491">
        <w:rPr>
          <w:sz w:val="22"/>
          <w:szCs w:val="22"/>
        </w:rPr>
        <w:t xml:space="preserve">. </w:t>
      </w:r>
      <w:r w:rsidR="00FE01BE" w:rsidRPr="00E17491">
        <w:rPr>
          <w:sz w:val="22"/>
          <w:szCs w:val="22"/>
        </w:rPr>
        <w:t>(</w:t>
      </w:r>
      <w:r w:rsidR="006873B8" w:rsidRPr="00E17491">
        <w:rPr>
          <w:sz w:val="22"/>
          <w:szCs w:val="22"/>
        </w:rPr>
        <w:t>hétfő)</w:t>
      </w:r>
      <w:r w:rsidR="00FE01BE" w:rsidRPr="00E17491">
        <w:rPr>
          <w:sz w:val="22"/>
          <w:szCs w:val="22"/>
        </w:rPr>
        <w:t xml:space="preserve"> </w:t>
      </w:r>
      <w:r w:rsidR="006873B8" w:rsidRPr="00E17491">
        <w:rPr>
          <w:sz w:val="22"/>
          <w:szCs w:val="22"/>
        </w:rPr>
        <w:t>Pünkösd</w:t>
      </w:r>
      <w:r w:rsidR="0096426C" w:rsidRPr="00E17491">
        <w:rPr>
          <w:sz w:val="22"/>
          <w:szCs w:val="22"/>
        </w:rPr>
        <w:br/>
      </w:r>
    </w:p>
    <w:p w:rsidR="00EF480A" w:rsidRPr="00E17491" w:rsidRDefault="00EF480A" w:rsidP="0096426C">
      <w:pPr>
        <w:pStyle w:val="Cmsor1"/>
        <w:jc w:val="center"/>
        <w:rPr>
          <w:rFonts w:ascii="Times New Roman" w:hAnsi="Times New Roman" w:cs="Times New Roman"/>
          <w:sz w:val="22"/>
          <w:szCs w:val="22"/>
        </w:rPr>
      </w:pPr>
      <w:r w:rsidRPr="00E17491">
        <w:rPr>
          <w:rFonts w:ascii="Times New Roman" w:hAnsi="Times New Roman" w:cs="Times New Roman"/>
          <w:sz w:val="22"/>
          <w:szCs w:val="22"/>
        </w:rPr>
        <w:t xml:space="preserve">II. </w:t>
      </w:r>
      <w:r w:rsidRPr="00E17491">
        <w:rPr>
          <w:sz w:val="22"/>
          <w:szCs w:val="22"/>
        </w:rPr>
        <w:t>Fogadóórák</w:t>
      </w:r>
    </w:p>
    <w:p w:rsidR="00EF480A" w:rsidRPr="00E17491" w:rsidRDefault="00EF480A" w:rsidP="00193523">
      <w:pPr>
        <w:rPr>
          <w:b/>
          <w:bCs/>
          <w:smallCaps/>
          <w:sz w:val="22"/>
          <w:szCs w:val="22"/>
        </w:rPr>
      </w:pPr>
      <w:r w:rsidRPr="00E17491">
        <w:rPr>
          <w:b/>
          <w:bCs/>
          <w:smallCaps/>
          <w:sz w:val="22"/>
          <w:szCs w:val="22"/>
        </w:rPr>
        <w:t>Vezetők fogadóórái</w:t>
      </w:r>
    </w:p>
    <w:p w:rsidR="00EF480A" w:rsidRPr="00E17491" w:rsidRDefault="00EF480A" w:rsidP="00DB5AC5">
      <w:pPr>
        <w:tabs>
          <w:tab w:val="left" w:pos="4140"/>
          <w:tab w:val="left" w:pos="5400"/>
        </w:tabs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40"/>
        <w:gridCol w:w="1260"/>
        <w:gridCol w:w="1800"/>
      </w:tblGrid>
      <w:tr w:rsidR="00EF480A" w:rsidRPr="00E17491">
        <w:tc>
          <w:tcPr>
            <w:tcW w:w="2410" w:type="dxa"/>
            <w:shd w:val="clear" w:color="auto" w:fill="A6A6A6"/>
            <w:vAlign w:val="center"/>
          </w:tcPr>
          <w:p w:rsidR="00EF480A" w:rsidRPr="00E17491" w:rsidRDefault="00EF480A" w:rsidP="006B1A14">
            <w:pPr>
              <w:tabs>
                <w:tab w:val="left" w:pos="414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6A6A6"/>
            <w:vAlign w:val="center"/>
          </w:tcPr>
          <w:p w:rsidR="00EF480A" w:rsidRPr="00E17491" w:rsidRDefault="00EF480A" w:rsidP="006B1A14">
            <w:pPr>
              <w:tabs>
                <w:tab w:val="left" w:pos="414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6A6A6"/>
            <w:vAlign w:val="center"/>
          </w:tcPr>
          <w:p w:rsidR="00EF480A" w:rsidRPr="00E17491" w:rsidRDefault="00EF480A" w:rsidP="00B07756">
            <w:pPr>
              <w:tabs>
                <w:tab w:val="left" w:pos="4140"/>
                <w:tab w:val="left" w:pos="54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6A6A6"/>
            <w:vAlign w:val="center"/>
          </w:tcPr>
          <w:p w:rsidR="00EF480A" w:rsidRPr="00E17491" w:rsidRDefault="00EF480A" w:rsidP="00B07756">
            <w:pPr>
              <w:tabs>
                <w:tab w:val="left" w:pos="4140"/>
                <w:tab w:val="left" w:pos="5400"/>
              </w:tabs>
              <w:jc w:val="center"/>
              <w:rPr>
                <w:sz w:val="22"/>
                <w:szCs w:val="22"/>
              </w:rPr>
            </w:pPr>
          </w:p>
        </w:tc>
      </w:tr>
      <w:tr w:rsidR="00EF480A" w:rsidRPr="00E17491">
        <w:tc>
          <w:tcPr>
            <w:tcW w:w="2410" w:type="dxa"/>
            <w:vAlign w:val="center"/>
          </w:tcPr>
          <w:p w:rsidR="00EF480A" w:rsidRPr="00E17491" w:rsidRDefault="00EF480A" w:rsidP="006B1A14">
            <w:pPr>
              <w:tabs>
                <w:tab w:val="left" w:pos="4140"/>
                <w:tab w:val="left" w:pos="5400"/>
              </w:tabs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Rejtő Csaba</w:t>
            </w:r>
          </w:p>
        </w:tc>
        <w:tc>
          <w:tcPr>
            <w:tcW w:w="4140" w:type="dxa"/>
            <w:vAlign w:val="center"/>
          </w:tcPr>
          <w:p w:rsidR="00EF480A" w:rsidRPr="00E17491" w:rsidRDefault="00AF1537" w:rsidP="006B1A14">
            <w:pPr>
              <w:tabs>
                <w:tab w:val="left" w:pos="4140"/>
                <w:tab w:val="left" w:pos="5400"/>
              </w:tabs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Igazgató</w:t>
            </w:r>
          </w:p>
        </w:tc>
        <w:tc>
          <w:tcPr>
            <w:tcW w:w="1260" w:type="dxa"/>
            <w:vAlign w:val="center"/>
          </w:tcPr>
          <w:p w:rsidR="00EF480A" w:rsidRPr="00E17491" w:rsidRDefault="00EF480A" w:rsidP="00B07756">
            <w:pPr>
              <w:tabs>
                <w:tab w:val="left" w:pos="4140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kedd</w:t>
            </w:r>
          </w:p>
        </w:tc>
        <w:tc>
          <w:tcPr>
            <w:tcW w:w="1800" w:type="dxa"/>
            <w:vAlign w:val="center"/>
          </w:tcPr>
          <w:p w:rsidR="00EF480A" w:rsidRPr="00E17491" w:rsidRDefault="00EF480A" w:rsidP="00B07756">
            <w:pPr>
              <w:tabs>
                <w:tab w:val="left" w:pos="4140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14.00 – 16.00</w:t>
            </w:r>
          </w:p>
        </w:tc>
      </w:tr>
      <w:tr w:rsidR="00EF480A" w:rsidRPr="00E17491">
        <w:tc>
          <w:tcPr>
            <w:tcW w:w="2410" w:type="dxa"/>
            <w:vAlign w:val="center"/>
          </w:tcPr>
          <w:p w:rsidR="00EF480A" w:rsidRPr="00E17491" w:rsidRDefault="00AF1537" w:rsidP="006B1A14">
            <w:pPr>
              <w:tabs>
                <w:tab w:val="left" w:pos="4140"/>
                <w:tab w:val="left" w:pos="5400"/>
              </w:tabs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Papp Gabriella</w:t>
            </w:r>
          </w:p>
        </w:tc>
        <w:tc>
          <w:tcPr>
            <w:tcW w:w="4140" w:type="dxa"/>
            <w:vAlign w:val="center"/>
          </w:tcPr>
          <w:p w:rsidR="00EF480A" w:rsidRPr="00E17491" w:rsidRDefault="00AF1537" w:rsidP="006B1A14">
            <w:pPr>
              <w:tabs>
                <w:tab w:val="left" w:pos="4140"/>
                <w:tab w:val="left" w:pos="5400"/>
              </w:tabs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Igazgató</w:t>
            </w:r>
            <w:r w:rsidR="00EF480A" w:rsidRPr="00E17491">
              <w:rPr>
                <w:sz w:val="22"/>
                <w:szCs w:val="22"/>
              </w:rPr>
              <w:t>helyettes</w:t>
            </w:r>
          </w:p>
        </w:tc>
        <w:tc>
          <w:tcPr>
            <w:tcW w:w="1260" w:type="dxa"/>
            <w:vAlign w:val="center"/>
          </w:tcPr>
          <w:p w:rsidR="00EF480A" w:rsidRPr="00E17491" w:rsidRDefault="00EF480A" w:rsidP="00B07756">
            <w:pPr>
              <w:tabs>
                <w:tab w:val="left" w:pos="4140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szerda</w:t>
            </w:r>
          </w:p>
        </w:tc>
        <w:tc>
          <w:tcPr>
            <w:tcW w:w="1800" w:type="dxa"/>
            <w:vAlign w:val="center"/>
          </w:tcPr>
          <w:p w:rsidR="00EF480A" w:rsidRPr="00E17491" w:rsidRDefault="00EF480A" w:rsidP="00B07756">
            <w:pPr>
              <w:tabs>
                <w:tab w:val="left" w:pos="4140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14.00 – 16.00</w:t>
            </w:r>
          </w:p>
        </w:tc>
      </w:tr>
      <w:tr w:rsidR="00EF480A" w:rsidRPr="00E17491">
        <w:trPr>
          <w:trHeight w:val="70"/>
        </w:trPr>
        <w:tc>
          <w:tcPr>
            <w:tcW w:w="2410" w:type="dxa"/>
            <w:shd w:val="clear" w:color="auto" w:fill="A6A6A6"/>
            <w:vAlign w:val="center"/>
          </w:tcPr>
          <w:p w:rsidR="00EF480A" w:rsidRPr="00E17491" w:rsidRDefault="00EF480A" w:rsidP="006B1A14">
            <w:pPr>
              <w:tabs>
                <w:tab w:val="left" w:pos="414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6A6A6"/>
            <w:vAlign w:val="center"/>
          </w:tcPr>
          <w:p w:rsidR="00EF480A" w:rsidRPr="00E17491" w:rsidRDefault="00EF480A" w:rsidP="006B1A14">
            <w:pPr>
              <w:tabs>
                <w:tab w:val="left" w:pos="4140"/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6A6A6"/>
            <w:vAlign w:val="center"/>
          </w:tcPr>
          <w:p w:rsidR="00EF480A" w:rsidRPr="00E17491" w:rsidRDefault="00EF480A" w:rsidP="00B07756">
            <w:pPr>
              <w:tabs>
                <w:tab w:val="left" w:pos="4140"/>
                <w:tab w:val="left" w:pos="54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6A6A6"/>
            <w:vAlign w:val="center"/>
          </w:tcPr>
          <w:p w:rsidR="00EF480A" w:rsidRPr="00E17491" w:rsidRDefault="00EF480A" w:rsidP="00B07756">
            <w:pPr>
              <w:tabs>
                <w:tab w:val="left" w:pos="4140"/>
                <w:tab w:val="left" w:pos="540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F480A" w:rsidRPr="00E17491" w:rsidRDefault="00EF480A" w:rsidP="008A2AD9">
      <w:pPr>
        <w:tabs>
          <w:tab w:val="left" w:pos="7635"/>
        </w:tabs>
        <w:rPr>
          <w:sz w:val="22"/>
          <w:szCs w:val="22"/>
        </w:rPr>
      </w:pPr>
      <w:r w:rsidRPr="00E17491">
        <w:rPr>
          <w:sz w:val="22"/>
          <w:szCs w:val="22"/>
        </w:rPr>
        <w:tab/>
      </w:r>
    </w:p>
    <w:p w:rsidR="00EF480A" w:rsidRPr="00E17491" w:rsidRDefault="00EF480A" w:rsidP="006B1A14">
      <w:pPr>
        <w:rPr>
          <w:b/>
          <w:bCs/>
          <w:smallCaps/>
          <w:sz w:val="22"/>
          <w:szCs w:val="22"/>
        </w:rPr>
      </w:pPr>
      <w:r w:rsidRPr="00E17491">
        <w:rPr>
          <w:b/>
          <w:bCs/>
          <w:smallCaps/>
          <w:sz w:val="22"/>
          <w:szCs w:val="22"/>
        </w:rPr>
        <w:t>Egyéb fogadóórák, munkaértekezletek</w:t>
      </w:r>
    </w:p>
    <w:p w:rsidR="00EF480A" w:rsidRPr="00E17491" w:rsidRDefault="00EF480A" w:rsidP="006B1A14">
      <w:pPr>
        <w:rPr>
          <w:b/>
          <w:bCs/>
          <w:smallCap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6726"/>
      </w:tblGrid>
      <w:tr w:rsidR="00EF480A" w:rsidRPr="00E17491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EF480A" w:rsidP="00C912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>Ellátott feladatok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EF480A" w:rsidP="00C912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>Általános Iskola</w:t>
            </w:r>
          </w:p>
        </w:tc>
      </w:tr>
      <w:tr w:rsidR="00EF480A" w:rsidRPr="00E17491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EF480A" w:rsidP="00C912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EF480A" w:rsidP="00C912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 xml:space="preserve">Név/fogadóóra </w:t>
            </w:r>
            <w:proofErr w:type="gramStart"/>
            <w:r w:rsidRPr="00E17491">
              <w:rPr>
                <w:b/>
                <w:bCs/>
                <w:sz w:val="22"/>
                <w:szCs w:val="22"/>
              </w:rPr>
              <w:t>időpontja(</w:t>
            </w:r>
            <w:proofErr w:type="gramEnd"/>
            <w:r w:rsidRPr="00E17491">
              <w:rPr>
                <w:b/>
                <w:bCs/>
                <w:sz w:val="22"/>
                <w:szCs w:val="22"/>
              </w:rPr>
              <w:t>i), helye</w:t>
            </w:r>
          </w:p>
        </w:tc>
      </w:tr>
      <w:tr w:rsidR="00EF480A" w:rsidRPr="00E17491" w:rsidTr="00414457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EF480A" w:rsidP="00414457">
            <w:pPr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Ifjúságvédelmi feladatok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9C38F9" w:rsidP="00C912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>Papp Gabriella</w:t>
            </w:r>
          </w:p>
          <w:p w:rsidR="00EF480A" w:rsidRPr="00E17491" w:rsidRDefault="00EF480A" w:rsidP="00C91270">
            <w:pPr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(Fő tér 3.)</w:t>
            </w:r>
          </w:p>
          <w:p w:rsidR="00EF480A" w:rsidRPr="00E17491" w:rsidRDefault="00EF480A" w:rsidP="00C91270">
            <w:pPr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Csütörtök: 14.00 – 16.00 óra</w:t>
            </w:r>
          </w:p>
          <w:p w:rsidR="00EF480A" w:rsidRPr="00E17491" w:rsidRDefault="00EF480A" w:rsidP="00C91270">
            <w:pPr>
              <w:jc w:val="center"/>
              <w:rPr>
                <w:sz w:val="22"/>
                <w:szCs w:val="22"/>
              </w:rPr>
            </w:pPr>
          </w:p>
        </w:tc>
      </w:tr>
      <w:tr w:rsidR="00EF480A" w:rsidRPr="00E17491" w:rsidTr="00414457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EF480A" w:rsidP="00414457">
            <w:pPr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 xml:space="preserve">Ifjúsági </w:t>
            </w:r>
            <w:proofErr w:type="gramStart"/>
            <w:r w:rsidRPr="00E17491">
              <w:rPr>
                <w:sz w:val="22"/>
                <w:szCs w:val="22"/>
              </w:rPr>
              <w:t>védőnő(</w:t>
            </w:r>
            <w:proofErr w:type="gramEnd"/>
            <w:r w:rsidRPr="00E17491">
              <w:rPr>
                <w:sz w:val="22"/>
                <w:szCs w:val="22"/>
              </w:rPr>
              <w:t>k):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B06641" w:rsidP="00C912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>Mártonné Rácz Ani</w:t>
            </w:r>
            <w:r w:rsidR="00414457" w:rsidRPr="00E17491">
              <w:rPr>
                <w:b/>
                <w:bCs/>
                <w:sz w:val="22"/>
                <w:szCs w:val="22"/>
              </w:rPr>
              <w:t>t</w:t>
            </w:r>
            <w:r w:rsidRPr="00E17491">
              <w:rPr>
                <w:b/>
                <w:bCs/>
                <w:sz w:val="22"/>
                <w:szCs w:val="22"/>
              </w:rPr>
              <w:t>a</w:t>
            </w:r>
          </w:p>
          <w:p w:rsidR="00EF480A" w:rsidRPr="00E17491" w:rsidRDefault="00EF480A" w:rsidP="00C91270">
            <w:pPr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(Fő tér 3.)</w:t>
            </w:r>
          </w:p>
          <w:p w:rsidR="00EF480A" w:rsidRPr="00E17491" w:rsidRDefault="00414457" w:rsidP="00C91270">
            <w:pPr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 xml:space="preserve">Kedd 10.00 – 12.00 és 14.00 – </w:t>
            </w:r>
            <w:r w:rsidR="00EF480A" w:rsidRPr="00E17491">
              <w:rPr>
                <w:sz w:val="22"/>
                <w:szCs w:val="22"/>
              </w:rPr>
              <w:t>15.00</w:t>
            </w:r>
          </w:p>
          <w:p w:rsidR="00EF480A" w:rsidRPr="00E17491" w:rsidRDefault="00EF480A" w:rsidP="00C91270">
            <w:pPr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Csütörtök</w:t>
            </w:r>
            <w:r w:rsidR="00414457" w:rsidRPr="00E17491">
              <w:rPr>
                <w:sz w:val="22"/>
                <w:szCs w:val="22"/>
              </w:rPr>
              <w:t xml:space="preserve"> 10.00 – </w:t>
            </w:r>
            <w:r w:rsidRPr="00E17491">
              <w:rPr>
                <w:sz w:val="22"/>
                <w:szCs w:val="22"/>
              </w:rPr>
              <w:t>12.00</w:t>
            </w:r>
          </w:p>
        </w:tc>
      </w:tr>
      <w:tr w:rsidR="00EF480A" w:rsidRPr="00E17491" w:rsidTr="00414457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EF480A" w:rsidP="00414457">
            <w:pPr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 xml:space="preserve">Pedagógusok 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EF480A" w:rsidP="00C91270">
            <w:pPr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A kijelölt szülői értekezletek előtt 1 órával, illetve</w:t>
            </w:r>
          </w:p>
          <w:p w:rsidR="00EF480A" w:rsidRPr="00E17491" w:rsidRDefault="00EF480A" w:rsidP="00B5404A">
            <w:pPr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kihirdetettek szerint</w:t>
            </w:r>
          </w:p>
        </w:tc>
      </w:tr>
      <w:tr w:rsidR="00EF480A" w:rsidRPr="00E17491" w:rsidTr="00414457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414457" w:rsidP="00414457">
            <w:pPr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 xml:space="preserve">Munkaértekezletek 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80A" w:rsidRPr="00E17491" w:rsidRDefault="00EF480A" w:rsidP="00C91270">
            <w:pPr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 xml:space="preserve">Minden hónap első </w:t>
            </w:r>
            <w:r w:rsidRPr="00E17491">
              <w:rPr>
                <w:b/>
                <w:bCs/>
                <w:sz w:val="22"/>
                <w:szCs w:val="22"/>
              </w:rPr>
              <w:t>keddjén</w:t>
            </w:r>
            <w:r w:rsidRPr="00E17491">
              <w:rPr>
                <w:sz w:val="22"/>
                <w:szCs w:val="22"/>
              </w:rPr>
              <w:t xml:space="preserve"> 16.00 órától</w:t>
            </w:r>
          </w:p>
        </w:tc>
      </w:tr>
    </w:tbl>
    <w:p w:rsidR="00EF480A" w:rsidRPr="00E17491" w:rsidRDefault="00EF480A" w:rsidP="00414457">
      <w:pPr>
        <w:tabs>
          <w:tab w:val="left" w:pos="4140"/>
          <w:tab w:val="left" w:pos="5400"/>
        </w:tabs>
        <w:spacing w:before="240"/>
        <w:jc w:val="both"/>
        <w:rPr>
          <w:sz w:val="22"/>
          <w:szCs w:val="22"/>
        </w:rPr>
      </w:pPr>
      <w:r w:rsidRPr="00E17491">
        <w:rPr>
          <w:sz w:val="22"/>
          <w:szCs w:val="22"/>
        </w:rPr>
        <w:t xml:space="preserve">Rendkívüli szülői értekezlet igény szerint tartható a munkaértekezletek után. Erről az osztályfőnöknek értesítenie kell az iskolavezetést és az osztályban tanító </w:t>
      </w:r>
      <w:proofErr w:type="gramStart"/>
      <w:r w:rsidRPr="00E17491">
        <w:rPr>
          <w:sz w:val="22"/>
          <w:szCs w:val="22"/>
        </w:rPr>
        <w:t>kollégákat</w:t>
      </w:r>
      <w:proofErr w:type="gramEnd"/>
      <w:r w:rsidRPr="00E17491">
        <w:rPr>
          <w:sz w:val="22"/>
          <w:szCs w:val="22"/>
        </w:rPr>
        <w:t>.</w:t>
      </w:r>
    </w:p>
    <w:p w:rsidR="00EF480A" w:rsidRPr="00E17491" w:rsidRDefault="00EF480A" w:rsidP="00BE39F3">
      <w:pPr>
        <w:tabs>
          <w:tab w:val="left" w:pos="4140"/>
          <w:tab w:val="left" w:pos="5400"/>
        </w:tabs>
        <w:jc w:val="both"/>
        <w:rPr>
          <w:sz w:val="22"/>
          <w:szCs w:val="22"/>
        </w:rPr>
      </w:pPr>
      <w:r w:rsidRPr="00E17491">
        <w:rPr>
          <w:sz w:val="22"/>
          <w:szCs w:val="22"/>
        </w:rPr>
        <w:t>A munkaközösségek, Diákönkormányzat üléseiket munkaterveikben meghatározottak szerint tartják. A Szülői Szervezet üléseinek időpontjait az iskolai munkaterv tartalmazza.</w:t>
      </w:r>
    </w:p>
    <w:p w:rsidR="00EF480A" w:rsidRPr="00E17491" w:rsidRDefault="00EF480A" w:rsidP="00DB5AC5">
      <w:pPr>
        <w:tabs>
          <w:tab w:val="left" w:pos="4140"/>
          <w:tab w:val="left" w:pos="5400"/>
        </w:tabs>
        <w:rPr>
          <w:sz w:val="22"/>
          <w:szCs w:val="22"/>
        </w:rPr>
      </w:pPr>
    </w:p>
    <w:p w:rsidR="000C5F6C" w:rsidRPr="00E17491" w:rsidRDefault="000C5F6C" w:rsidP="00DB5AC5">
      <w:pPr>
        <w:tabs>
          <w:tab w:val="left" w:pos="4140"/>
          <w:tab w:val="left" w:pos="5400"/>
        </w:tabs>
        <w:rPr>
          <w:b/>
          <w:sz w:val="22"/>
          <w:szCs w:val="22"/>
        </w:rPr>
      </w:pPr>
    </w:p>
    <w:p w:rsidR="000C5F6C" w:rsidRPr="00E17491" w:rsidRDefault="000C5F6C" w:rsidP="00DB5AC5">
      <w:pPr>
        <w:tabs>
          <w:tab w:val="left" w:pos="4140"/>
          <w:tab w:val="left" w:pos="5400"/>
        </w:tabs>
        <w:rPr>
          <w:b/>
          <w:sz w:val="22"/>
          <w:szCs w:val="22"/>
        </w:rPr>
      </w:pPr>
    </w:p>
    <w:p w:rsidR="00EF480A" w:rsidRDefault="00EF480A" w:rsidP="00DB5AC5">
      <w:pPr>
        <w:tabs>
          <w:tab w:val="left" w:pos="4140"/>
          <w:tab w:val="left" w:pos="5400"/>
        </w:tabs>
        <w:rPr>
          <w:sz w:val="22"/>
          <w:szCs w:val="22"/>
        </w:rPr>
      </w:pPr>
    </w:p>
    <w:p w:rsidR="00E17491" w:rsidRDefault="00E17491" w:rsidP="00DB5AC5">
      <w:pPr>
        <w:tabs>
          <w:tab w:val="left" w:pos="4140"/>
          <w:tab w:val="left" w:pos="5400"/>
        </w:tabs>
        <w:rPr>
          <w:sz w:val="22"/>
          <w:szCs w:val="22"/>
        </w:rPr>
      </w:pPr>
    </w:p>
    <w:p w:rsidR="00E17491" w:rsidRDefault="00E17491" w:rsidP="00DB5AC5">
      <w:pPr>
        <w:tabs>
          <w:tab w:val="left" w:pos="4140"/>
          <w:tab w:val="left" w:pos="5400"/>
        </w:tabs>
        <w:rPr>
          <w:sz w:val="22"/>
          <w:szCs w:val="22"/>
        </w:rPr>
      </w:pPr>
    </w:p>
    <w:p w:rsidR="00E17491" w:rsidRPr="00E17491" w:rsidRDefault="00E17491" w:rsidP="00DB5AC5">
      <w:pPr>
        <w:tabs>
          <w:tab w:val="left" w:pos="4140"/>
          <w:tab w:val="left" w:pos="5400"/>
        </w:tabs>
        <w:rPr>
          <w:sz w:val="22"/>
          <w:szCs w:val="22"/>
        </w:rPr>
      </w:pPr>
    </w:p>
    <w:p w:rsidR="00303253" w:rsidRPr="00E17491" w:rsidRDefault="00303253" w:rsidP="00DE69C0">
      <w:pPr>
        <w:rPr>
          <w:b/>
          <w:bCs/>
          <w:smallCaps/>
          <w:sz w:val="22"/>
          <w:szCs w:val="22"/>
        </w:rPr>
      </w:pPr>
    </w:p>
    <w:p w:rsidR="00F25CDD" w:rsidRDefault="00F25CDD" w:rsidP="00DE69C0">
      <w:pPr>
        <w:rPr>
          <w:b/>
          <w:bCs/>
          <w:smallCaps/>
        </w:rPr>
      </w:pPr>
    </w:p>
    <w:p w:rsidR="00EF480A" w:rsidRPr="00A83DF4" w:rsidRDefault="00EF480A" w:rsidP="00DE69C0">
      <w:pPr>
        <w:rPr>
          <w:b/>
          <w:bCs/>
          <w:smallCaps/>
        </w:rPr>
      </w:pPr>
      <w:r w:rsidRPr="00A83DF4">
        <w:rPr>
          <w:b/>
          <w:bCs/>
          <w:smallCaps/>
        </w:rPr>
        <w:t xml:space="preserve">Vezetők </w:t>
      </w:r>
      <w:r>
        <w:rPr>
          <w:b/>
          <w:bCs/>
          <w:smallCaps/>
        </w:rPr>
        <w:t>ügyeleti beosztása</w:t>
      </w:r>
    </w:p>
    <w:p w:rsidR="00EF480A" w:rsidRDefault="00EF480A" w:rsidP="00DB5AC5">
      <w:pPr>
        <w:tabs>
          <w:tab w:val="left" w:pos="4140"/>
          <w:tab w:val="left" w:pos="5400"/>
        </w:tabs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1419"/>
        <w:gridCol w:w="1412"/>
        <w:gridCol w:w="1415"/>
        <w:gridCol w:w="1423"/>
        <w:gridCol w:w="1415"/>
      </w:tblGrid>
      <w:tr w:rsidR="00EF480A" w:rsidRPr="00DF1725" w:rsidTr="004347B3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DF1725" w:rsidRDefault="00EF480A" w:rsidP="00DB5AC5">
            <w:pPr>
              <w:tabs>
                <w:tab w:val="left" w:pos="4140"/>
                <w:tab w:val="left" w:pos="5400"/>
              </w:tabs>
              <w:rPr>
                <w:b/>
                <w:bCs/>
              </w:rPr>
            </w:pPr>
            <w:r w:rsidRPr="00DF1725">
              <w:rPr>
                <w:b/>
                <w:bCs/>
                <w:sz w:val="22"/>
                <w:szCs w:val="22"/>
              </w:rPr>
              <w:t>Székhely/telephely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DF1725" w:rsidRDefault="00EF480A" w:rsidP="00DE69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</w:rPr>
            </w:pPr>
            <w:r w:rsidRPr="00DF1725">
              <w:rPr>
                <w:b/>
                <w:bCs/>
                <w:sz w:val="22"/>
                <w:szCs w:val="22"/>
              </w:rPr>
              <w:t>Hétfő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DF1725" w:rsidRDefault="00EF480A" w:rsidP="00DE69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</w:rPr>
            </w:pPr>
            <w:r w:rsidRPr="00DF1725">
              <w:rPr>
                <w:b/>
                <w:bCs/>
                <w:sz w:val="22"/>
                <w:szCs w:val="22"/>
              </w:rPr>
              <w:t>Kedd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DF1725" w:rsidRDefault="00EF480A" w:rsidP="00DE69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</w:rPr>
            </w:pPr>
            <w:r w:rsidRPr="00DF1725">
              <w:rPr>
                <w:b/>
                <w:bCs/>
                <w:sz w:val="22"/>
                <w:szCs w:val="22"/>
              </w:rPr>
              <w:t>Szerda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DF1725" w:rsidRDefault="00EF480A" w:rsidP="00DE69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</w:rPr>
            </w:pPr>
            <w:r w:rsidRPr="00DF1725">
              <w:rPr>
                <w:b/>
                <w:bCs/>
                <w:sz w:val="22"/>
                <w:szCs w:val="22"/>
              </w:rPr>
              <w:t>Csütörtök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DF1725" w:rsidRDefault="00EF480A" w:rsidP="00DE69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</w:rPr>
            </w:pPr>
            <w:r w:rsidRPr="00DF1725">
              <w:rPr>
                <w:b/>
                <w:bCs/>
                <w:sz w:val="22"/>
                <w:szCs w:val="22"/>
              </w:rPr>
              <w:t>Péntek</w:t>
            </w:r>
          </w:p>
        </w:tc>
      </w:tr>
      <w:tr w:rsidR="00EF480A" w:rsidRPr="00E17491" w:rsidTr="004347B3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A" w:rsidRPr="00E17491" w:rsidRDefault="00EF480A" w:rsidP="00002B8A">
            <w:pPr>
              <w:tabs>
                <w:tab w:val="left" w:pos="4140"/>
                <w:tab w:val="left" w:pos="5400"/>
              </w:tabs>
              <w:spacing w:before="40" w:after="40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 xml:space="preserve">Fő tér 3.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A" w:rsidRPr="00E17491" w:rsidRDefault="004347B3" w:rsidP="00DF1725">
            <w:pPr>
              <w:tabs>
                <w:tab w:val="left" w:pos="4140"/>
                <w:tab w:val="left" w:pos="540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Papp</w:t>
            </w:r>
          </w:p>
          <w:p w:rsidR="004347B3" w:rsidRPr="00E17491" w:rsidRDefault="004347B3" w:rsidP="00DF1725">
            <w:pPr>
              <w:tabs>
                <w:tab w:val="left" w:pos="4140"/>
                <w:tab w:val="left" w:pos="540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Gabriella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A" w:rsidRPr="00E17491" w:rsidRDefault="00EF480A" w:rsidP="00DF1725">
            <w:pPr>
              <w:tabs>
                <w:tab w:val="left" w:pos="4140"/>
                <w:tab w:val="left" w:pos="540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Rejtő Csaba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3" w:rsidRPr="00E17491" w:rsidRDefault="004347B3" w:rsidP="004347B3">
            <w:pPr>
              <w:tabs>
                <w:tab w:val="left" w:pos="4140"/>
                <w:tab w:val="left" w:pos="540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Papp</w:t>
            </w:r>
          </w:p>
          <w:p w:rsidR="00EF480A" w:rsidRPr="00E17491" w:rsidRDefault="004347B3" w:rsidP="004347B3">
            <w:pPr>
              <w:tabs>
                <w:tab w:val="left" w:pos="4140"/>
                <w:tab w:val="left" w:pos="540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Gabriella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B3" w:rsidRPr="00E17491" w:rsidRDefault="004347B3" w:rsidP="004347B3">
            <w:pPr>
              <w:tabs>
                <w:tab w:val="left" w:pos="4140"/>
                <w:tab w:val="left" w:pos="540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Papp</w:t>
            </w:r>
          </w:p>
          <w:p w:rsidR="00EF480A" w:rsidRPr="00E17491" w:rsidRDefault="004347B3" w:rsidP="004347B3">
            <w:pPr>
              <w:tabs>
                <w:tab w:val="left" w:pos="4140"/>
                <w:tab w:val="left" w:pos="540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Gabriella</w:t>
            </w:r>
            <w:r w:rsidR="00B5191A" w:rsidRPr="00E17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A" w:rsidRPr="00E17491" w:rsidRDefault="00B5191A" w:rsidP="00DF1725">
            <w:pPr>
              <w:tabs>
                <w:tab w:val="left" w:pos="4140"/>
                <w:tab w:val="left" w:pos="540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Rejtő Csaba</w:t>
            </w:r>
          </w:p>
        </w:tc>
      </w:tr>
    </w:tbl>
    <w:p w:rsidR="00EF480A" w:rsidRPr="00E17491" w:rsidRDefault="00EF480A" w:rsidP="00DB5AC5">
      <w:pPr>
        <w:tabs>
          <w:tab w:val="left" w:pos="4140"/>
          <w:tab w:val="left" w:pos="5400"/>
        </w:tabs>
        <w:rPr>
          <w:sz w:val="22"/>
          <w:szCs w:val="22"/>
        </w:rPr>
      </w:pPr>
    </w:p>
    <w:p w:rsidR="00EF480A" w:rsidRPr="00E17491" w:rsidRDefault="00EF480A" w:rsidP="00316F0A">
      <w:pPr>
        <w:rPr>
          <w:b/>
          <w:bCs/>
          <w:smallCaps/>
          <w:sz w:val="22"/>
          <w:szCs w:val="22"/>
        </w:rPr>
      </w:pPr>
    </w:p>
    <w:p w:rsidR="00EF480A" w:rsidRPr="00E17491" w:rsidRDefault="00EF480A" w:rsidP="00316F0A">
      <w:pPr>
        <w:rPr>
          <w:b/>
          <w:bCs/>
          <w:smallCaps/>
          <w:sz w:val="22"/>
          <w:szCs w:val="22"/>
        </w:rPr>
      </w:pPr>
    </w:p>
    <w:p w:rsidR="00EF480A" w:rsidRPr="00E17491" w:rsidRDefault="00EF480A" w:rsidP="00316F0A">
      <w:pPr>
        <w:rPr>
          <w:b/>
          <w:bCs/>
          <w:smallCaps/>
          <w:sz w:val="22"/>
          <w:szCs w:val="22"/>
        </w:rPr>
      </w:pPr>
      <w:r w:rsidRPr="00E17491">
        <w:rPr>
          <w:b/>
          <w:bCs/>
          <w:smallCaps/>
          <w:sz w:val="22"/>
          <w:szCs w:val="22"/>
        </w:rPr>
        <w:t>Ügyelet 16 óra után, amennyiben diákok tartózkodnak a telephelyeken</w:t>
      </w:r>
    </w:p>
    <w:p w:rsidR="00EF480A" w:rsidRPr="00E17491" w:rsidRDefault="00EF480A" w:rsidP="00316F0A">
      <w:pPr>
        <w:rPr>
          <w:b/>
          <w:bCs/>
          <w:smallCaps/>
          <w:sz w:val="22"/>
          <w:szCs w:val="22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1419"/>
        <w:gridCol w:w="1419"/>
        <w:gridCol w:w="1421"/>
        <w:gridCol w:w="1426"/>
        <w:gridCol w:w="1421"/>
      </w:tblGrid>
      <w:tr w:rsidR="00EF480A" w:rsidRPr="00E1749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E17491" w:rsidRDefault="00EF480A" w:rsidP="00AA2EC0">
            <w:pPr>
              <w:tabs>
                <w:tab w:val="left" w:pos="4140"/>
                <w:tab w:val="left" w:pos="540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E17491" w:rsidRDefault="00EF480A" w:rsidP="00AA2E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>Hétfő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E17491" w:rsidRDefault="00EF480A" w:rsidP="00AA2E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>Kedd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E17491" w:rsidRDefault="00EF480A" w:rsidP="00AA2E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>Szerda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E17491" w:rsidRDefault="00EF480A" w:rsidP="00AA2E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>Csütörtök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A" w:rsidRPr="00E17491" w:rsidRDefault="00EF480A" w:rsidP="00AA2EC0">
            <w:pPr>
              <w:tabs>
                <w:tab w:val="left" w:pos="4140"/>
                <w:tab w:val="left" w:pos="54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7491">
              <w:rPr>
                <w:b/>
                <w:bCs/>
                <w:sz w:val="22"/>
                <w:szCs w:val="22"/>
              </w:rPr>
              <w:t>Péntek</w:t>
            </w:r>
          </w:p>
        </w:tc>
      </w:tr>
      <w:tr w:rsidR="00EF480A" w:rsidRPr="00E17491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A" w:rsidRPr="00E17491" w:rsidRDefault="00EF480A" w:rsidP="00AA2EC0">
            <w:pPr>
              <w:tabs>
                <w:tab w:val="left" w:pos="4140"/>
                <w:tab w:val="left" w:pos="5400"/>
              </w:tabs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Fő tér 3.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0A" w:rsidRPr="00E17491" w:rsidRDefault="00EF480A" w:rsidP="009C0268">
            <w:pPr>
              <w:tabs>
                <w:tab w:val="left" w:pos="4140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E17491">
              <w:rPr>
                <w:sz w:val="22"/>
                <w:szCs w:val="22"/>
              </w:rPr>
              <w:t>Ügyeletes pedagógus külön beosztás szerint.</w:t>
            </w:r>
          </w:p>
        </w:tc>
      </w:tr>
    </w:tbl>
    <w:p w:rsidR="00EF480A" w:rsidRDefault="00EF480A" w:rsidP="00DB5AC5">
      <w:pPr>
        <w:tabs>
          <w:tab w:val="left" w:pos="4140"/>
          <w:tab w:val="left" w:pos="5400"/>
        </w:tabs>
      </w:pPr>
    </w:p>
    <w:p w:rsidR="00EF480A" w:rsidRDefault="00EF480A" w:rsidP="00DB5AC5">
      <w:pPr>
        <w:tabs>
          <w:tab w:val="left" w:pos="4140"/>
          <w:tab w:val="left" w:pos="5400"/>
        </w:tabs>
      </w:pPr>
    </w:p>
    <w:p w:rsidR="00EF480A" w:rsidRPr="00E17491" w:rsidRDefault="00EF480A" w:rsidP="00316F0A">
      <w:pPr>
        <w:rPr>
          <w:b/>
          <w:bCs/>
          <w:smallCaps/>
          <w:sz w:val="22"/>
          <w:szCs w:val="22"/>
        </w:rPr>
      </w:pPr>
      <w:r w:rsidRPr="00E17491">
        <w:rPr>
          <w:b/>
          <w:bCs/>
          <w:smallCaps/>
          <w:sz w:val="22"/>
          <w:szCs w:val="22"/>
        </w:rPr>
        <w:t>Egyéb megbízások</w:t>
      </w:r>
    </w:p>
    <w:p w:rsidR="00EF480A" w:rsidRPr="00E17491" w:rsidRDefault="00EF480A" w:rsidP="00316F0A">
      <w:pPr>
        <w:rPr>
          <w:b/>
          <w:bCs/>
          <w:smallCaps/>
          <w:sz w:val="22"/>
          <w:szCs w:val="22"/>
        </w:rPr>
      </w:pPr>
    </w:p>
    <w:p w:rsidR="00EF480A" w:rsidRPr="00E17491" w:rsidRDefault="00EF480A" w:rsidP="00AA2EC0">
      <w:pPr>
        <w:tabs>
          <w:tab w:val="left" w:pos="3420"/>
        </w:tabs>
        <w:rPr>
          <w:sz w:val="22"/>
          <w:szCs w:val="22"/>
        </w:rPr>
      </w:pPr>
      <w:r w:rsidRPr="00E17491">
        <w:rPr>
          <w:b/>
          <w:bCs/>
          <w:sz w:val="22"/>
          <w:szCs w:val="22"/>
        </w:rPr>
        <w:t>Munkabiztonság, tűzvédelem:</w:t>
      </w:r>
      <w:r w:rsidRPr="00E17491">
        <w:rPr>
          <w:sz w:val="22"/>
          <w:szCs w:val="22"/>
        </w:rPr>
        <w:t xml:space="preserve"> </w:t>
      </w:r>
    </w:p>
    <w:p w:rsidR="00EF480A" w:rsidRPr="00E17491" w:rsidRDefault="00EF480A" w:rsidP="00AA2EC0">
      <w:pPr>
        <w:tabs>
          <w:tab w:val="left" w:pos="3420"/>
        </w:tabs>
        <w:rPr>
          <w:sz w:val="22"/>
          <w:szCs w:val="22"/>
        </w:rPr>
      </w:pPr>
      <w:r w:rsidRPr="00E17491">
        <w:rPr>
          <w:sz w:val="22"/>
          <w:szCs w:val="22"/>
        </w:rPr>
        <w:tab/>
      </w:r>
      <w:proofErr w:type="spellStart"/>
      <w:r w:rsidRPr="00E17491">
        <w:rPr>
          <w:sz w:val="22"/>
          <w:szCs w:val="22"/>
        </w:rPr>
        <w:t>Czesznak</w:t>
      </w:r>
      <w:proofErr w:type="spellEnd"/>
      <w:r w:rsidRPr="00E17491">
        <w:rPr>
          <w:sz w:val="22"/>
          <w:szCs w:val="22"/>
        </w:rPr>
        <w:t xml:space="preserve"> János</w:t>
      </w:r>
    </w:p>
    <w:p w:rsidR="00EF480A" w:rsidRPr="00E17491" w:rsidRDefault="00EF480A" w:rsidP="00316F0A">
      <w:pPr>
        <w:tabs>
          <w:tab w:val="left" w:pos="3780"/>
        </w:tabs>
        <w:rPr>
          <w:sz w:val="22"/>
          <w:szCs w:val="22"/>
        </w:rPr>
      </w:pPr>
    </w:p>
    <w:p w:rsidR="00EF480A" w:rsidRPr="00E17491" w:rsidRDefault="00EF480A" w:rsidP="00316F0A">
      <w:pPr>
        <w:tabs>
          <w:tab w:val="left" w:pos="3780"/>
        </w:tabs>
        <w:rPr>
          <w:b/>
          <w:bCs/>
          <w:sz w:val="22"/>
          <w:szCs w:val="22"/>
        </w:rPr>
      </w:pPr>
      <w:r w:rsidRPr="00E17491">
        <w:rPr>
          <w:b/>
          <w:bCs/>
          <w:sz w:val="22"/>
          <w:szCs w:val="22"/>
        </w:rPr>
        <w:t>Foglalkozás-egészségügy:</w:t>
      </w:r>
    </w:p>
    <w:p w:rsidR="00EF480A" w:rsidRPr="00E17491" w:rsidRDefault="00EF480A" w:rsidP="008C4461">
      <w:pPr>
        <w:tabs>
          <w:tab w:val="left" w:pos="1260"/>
          <w:tab w:val="left" w:pos="3119"/>
        </w:tabs>
        <w:rPr>
          <w:sz w:val="22"/>
          <w:szCs w:val="22"/>
        </w:rPr>
      </w:pPr>
      <w:r w:rsidRPr="00E17491">
        <w:rPr>
          <w:sz w:val="22"/>
          <w:szCs w:val="22"/>
        </w:rPr>
        <w:tab/>
      </w:r>
    </w:p>
    <w:p w:rsidR="00EF480A" w:rsidRPr="00E17491" w:rsidRDefault="00EF480A" w:rsidP="008C4461">
      <w:pPr>
        <w:tabs>
          <w:tab w:val="left" w:pos="1260"/>
          <w:tab w:val="left" w:pos="3119"/>
        </w:tabs>
        <w:rPr>
          <w:sz w:val="22"/>
          <w:szCs w:val="22"/>
        </w:rPr>
      </w:pPr>
      <w:r w:rsidRPr="00E17491">
        <w:rPr>
          <w:sz w:val="22"/>
          <w:szCs w:val="22"/>
        </w:rPr>
        <w:tab/>
      </w:r>
      <w:r w:rsidRPr="00E17491">
        <w:rPr>
          <w:sz w:val="22"/>
          <w:szCs w:val="22"/>
        </w:rPr>
        <w:tab/>
      </w:r>
      <w:r w:rsidRPr="00E17491">
        <w:rPr>
          <w:sz w:val="22"/>
          <w:szCs w:val="22"/>
        </w:rPr>
        <w:tab/>
        <w:t>Dr. Kis Ágnes</w:t>
      </w:r>
    </w:p>
    <w:p w:rsidR="00EF480A" w:rsidRPr="00E17491" w:rsidRDefault="00EF480A" w:rsidP="008C4461">
      <w:pPr>
        <w:tabs>
          <w:tab w:val="left" w:pos="1260"/>
          <w:tab w:val="left" w:pos="3119"/>
        </w:tabs>
        <w:rPr>
          <w:sz w:val="22"/>
          <w:szCs w:val="22"/>
        </w:rPr>
      </w:pPr>
    </w:p>
    <w:p w:rsidR="00EF480A" w:rsidRPr="00E17491" w:rsidRDefault="00EF480A" w:rsidP="008C4461">
      <w:pPr>
        <w:tabs>
          <w:tab w:val="left" w:pos="1260"/>
          <w:tab w:val="left" w:pos="3119"/>
        </w:tabs>
        <w:rPr>
          <w:b/>
          <w:bCs/>
          <w:sz w:val="22"/>
          <w:szCs w:val="22"/>
        </w:rPr>
      </w:pPr>
      <w:r w:rsidRPr="00E17491">
        <w:rPr>
          <w:b/>
          <w:bCs/>
          <w:sz w:val="22"/>
          <w:szCs w:val="22"/>
        </w:rPr>
        <w:t xml:space="preserve"> Iskolaorvosok: </w:t>
      </w:r>
    </w:p>
    <w:p w:rsidR="00EF480A" w:rsidRPr="00E17491" w:rsidRDefault="00EF480A" w:rsidP="008C4461">
      <w:pPr>
        <w:tabs>
          <w:tab w:val="left" w:pos="1260"/>
          <w:tab w:val="left" w:pos="3119"/>
        </w:tabs>
        <w:rPr>
          <w:b/>
          <w:bCs/>
          <w:sz w:val="22"/>
          <w:szCs w:val="22"/>
        </w:rPr>
      </w:pPr>
      <w:r w:rsidRPr="00E17491">
        <w:rPr>
          <w:b/>
          <w:bCs/>
          <w:sz w:val="22"/>
          <w:szCs w:val="22"/>
        </w:rPr>
        <w:tab/>
      </w:r>
      <w:r w:rsidRPr="00E17491">
        <w:rPr>
          <w:b/>
          <w:bCs/>
          <w:sz w:val="22"/>
          <w:szCs w:val="22"/>
        </w:rPr>
        <w:tab/>
      </w:r>
      <w:r w:rsidRPr="00E17491">
        <w:rPr>
          <w:sz w:val="22"/>
          <w:szCs w:val="22"/>
        </w:rPr>
        <w:t xml:space="preserve">Dr. </w:t>
      </w:r>
      <w:proofErr w:type="spellStart"/>
      <w:r w:rsidRPr="00E17491">
        <w:rPr>
          <w:sz w:val="22"/>
          <w:szCs w:val="22"/>
        </w:rPr>
        <w:t>Igriczi</w:t>
      </w:r>
      <w:proofErr w:type="spellEnd"/>
      <w:r w:rsidRPr="00E17491">
        <w:rPr>
          <w:sz w:val="22"/>
          <w:szCs w:val="22"/>
        </w:rPr>
        <w:t xml:space="preserve"> Zsuzsanna</w:t>
      </w:r>
    </w:p>
    <w:p w:rsidR="00EF480A" w:rsidRPr="00E17491" w:rsidRDefault="00EF480A" w:rsidP="00AA2EC0">
      <w:pPr>
        <w:tabs>
          <w:tab w:val="left" w:pos="1260"/>
        </w:tabs>
        <w:rPr>
          <w:sz w:val="22"/>
          <w:szCs w:val="22"/>
        </w:rPr>
      </w:pPr>
    </w:p>
    <w:p w:rsidR="00EF480A" w:rsidRPr="00E17491" w:rsidRDefault="00EF480A" w:rsidP="008D095F">
      <w:pPr>
        <w:rPr>
          <w:b/>
          <w:bCs/>
          <w:smallCaps/>
          <w:sz w:val="22"/>
          <w:szCs w:val="22"/>
        </w:rPr>
      </w:pPr>
    </w:p>
    <w:p w:rsidR="00EF480A" w:rsidRPr="00107332" w:rsidRDefault="00EF480A" w:rsidP="00AA2EC0">
      <w:pPr>
        <w:tabs>
          <w:tab w:val="left" w:pos="1260"/>
        </w:tabs>
      </w:pPr>
    </w:p>
    <w:p w:rsidR="00EF480A" w:rsidRDefault="00EF480A" w:rsidP="007F0B77">
      <w:pPr>
        <w:jc w:val="both"/>
      </w:pPr>
    </w:p>
    <w:p w:rsidR="00EF480A" w:rsidRDefault="00EF480A" w:rsidP="00105A25">
      <w:pPr>
        <w:ind w:right="-110"/>
        <w:sectPr w:rsidR="00EF480A" w:rsidSect="002534B9"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F480A" w:rsidRPr="008C7D7E" w:rsidRDefault="00CC3775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AUGUSZTUS</w:t>
      </w:r>
    </w:p>
    <w:p w:rsidR="00EF480A" w:rsidRPr="008C7D7E" w:rsidRDefault="00EF480A" w:rsidP="00BE5F2E">
      <w:pPr>
        <w:rPr>
          <w:sz w:val="22"/>
          <w:szCs w:val="22"/>
        </w:rPr>
      </w:pPr>
    </w:p>
    <w:tbl>
      <w:tblPr>
        <w:tblW w:w="15372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1"/>
        <w:gridCol w:w="14301"/>
      </w:tblGrid>
      <w:tr w:rsidR="006F2231" w:rsidTr="00796CC5">
        <w:trPr>
          <w:trHeight w:val="300"/>
          <w:tblHeader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 w:rsidP="003A2D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Feladat, felelős</w:t>
            </w:r>
          </w:p>
        </w:tc>
      </w:tr>
      <w:tr w:rsidR="006F2231" w:rsidTr="00EE6FFC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347B3" w:rsidP="00E174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08.21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202577" w:rsidRDefault="00EE11BC" w:rsidP="006307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Alakuló értekezlet </w:t>
            </w:r>
            <w:r w:rsidR="00F25CDD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6F2231" w:rsidRPr="00202577">
              <w:rPr>
                <w:b/>
                <w:bCs/>
                <w:color w:val="000000"/>
                <w:sz w:val="22"/>
                <w:szCs w:val="22"/>
              </w:rPr>
              <w:t>.00</w:t>
            </w:r>
            <w:r w:rsidR="004037B1">
              <w:rPr>
                <w:b/>
                <w:bCs/>
                <w:color w:val="000000"/>
                <w:sz w:val="22"/>
                <w:szCs w:val="22"/>
              </w:rPr>
              <w:t xml:space="preserve"> óra</w:t>
            </w:r>
          </w:p>
          <w:p w:rsidR="006F2231" w:rsidRDefault="006F2231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Fő tér 3.  </w:t>
            </w:r>
          </w:p>
          <w:p w:rsidR="006F2231" w:rsidRDefault="006F2231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Rejtő Csaba</w:t>
            </w:r>
          </w:p>
          <w:p w:rsidR="006F2231" w:rsidRPr="001A180C" w:rsidRDefault="006F2231" w:rsidP="0063073A">
            <w:pPr>
              <w:rPr>
                <w:color w:val="000000"/>
              </w:rPr>
            </w:pPr>
          </w:p>
        </w:tc>
      </w:tr>
      <w:tr w:rsidR="006F2231" w:rsidTr="00EE6FFC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347B3" w:rsidP="00E174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08.22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CDD" w:rsidRPr="00AF24EA" w:rsidRDefault="00F25CDD" w:rsidP="00F25CDD">
            <w:pPr>
              <w:rPr>
                <w:b/>
                <w:bCs/>
                <w:color w:val="000000"/>
              </w:rPr>
            </w:pPr>
            <w:r w:rsidRPr="00AF24EA">
              <w:rPr>
                <w:b/>
                <w:bCs/>
                <w:color w:val="000000"/>
                <w:sz w:val="22"/>
                <w:szCs w:val="22"/>
              </w:rPr>
              <w:t>Osztályozó vizsgák, javítóvizsgák</w:t>
            </w:r>
            <w:r w:rsidR="004037B1">
              <w:rPr>
                <w:b/>
                <w:bCs/>
                <w:color w:val="000000"/>
                <w:sz w:val="22"/>
                <w:szCs w:val="22"/>
              </w:rPr>
              <w:t xml:space="preserve"> 8.00 óra</w:t>
            </w:r>
          </w:p>
          <w:p w:rsidR="00F25CDD" w:rsidRDefault="00F25CDD" w:rsidP="0063073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 w:rsidR="004347B3">
              <w:rPr>
                <w:color w:val="000000"/>
                <w:sz w:val="22"/>
                <w:szCs w:val="22"/>
              </w:rPr>
              <w:t>.:</w:t>
            </w:r>
            <w:proofErr w:type="gramEnd"/>
            <w:r w:rsidR="004347B3">
              <w:rPr>
                <w:color w:val="000000"/>
                <w:sz w:val="22"/>
                <w:szCs w:val="22"/>
              </w:rPr>
              <w:t>Papp</w:t>
            </w:r>
            <w:proofErr w:type="spellEnd"/>
            <w:r w:rsidR="004347B3">
              <w:rPr>
                <w:color w:val="000000"/>
                <w:sz w:val="22"/>
                <w:szCs w:val="22"/>
              </w:rPr>
              <w:t xml:space="preserve"> Gabriella</w:t>
            </w:r>
          </w:p>
          <w:p w:rsidR="006F2231" w:rsidRPr="00AF24EA" w:rsidRDefault="006F2231" w:rsidP="0063073A">
            <w:pPr>
              <w:rPr>
                <w:b/>
                <w:bCs/>
                <w:color w:val="000000"/>
              </w:rPr>
            </w:pPr>
            <w:r w:rsidRPr="00AF24EA">
              <w:rPr>
                <w:b/>
                <w:bCs/>
                <w:color w:val="000000"/>
                <w:sz w:val="22"/>
                <w:szCs w:val="22"/>
              </w:rPr>
              <w:t>Munkaközösségi értekezletek</w:t>
            </w:r>
          </w:p>
          <w:p w:rsidR="006F2231" w:rsidRDefault="00B10F5B" w:rsidP="00630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munkaközösség</w:t>
            </w:r>
            <w:r w:rsidR="00D72B74">
              <w:rPr>
                <w:color w:val="000000"/>
                <w:sz w:val="22"/>
                <w:szCs w:val="22"/>
              </w:rPr>
              <w:t>-</w:t>
            </w:r>
            <w:r w:rsidR="006F2231">
              <w:rPr>
                <w:color w:val="000000"/>
                <w:sz w:val="22"/>
                <w:szCs w:val="22"/>
              </w:rPr>
              <w:t>vezetők</w:t>
            </w:r>
          </w:p>
          <w:p w:rsidR="006F2231" w:rsidRDefault="006F2231" w:rsidP="006307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24EA">
              <w:rPr>
                <w:b/>
                <w:bCs/>
                <w:color w:val="000000"/>
                <w:sz w:val="22"/>
                <w:szCs w:val="22"/>
              </w:rPr>
              <w:t>Tanévkezdéssel kapcsolatos adminisztratív</w:t>
            </w:r>
            <w:r w:rsidR="00F25CD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4EA">
              <w:rPr>
                <w:b/>
                <w:bCs/>
                <w:color w:val="000000"/>
                <w:sz w:val="22"/>
                <w:szCs w:val="22"/>
              </w:rPr>
              <w:t>feladatok</w:t>
            </w:r>
          </w:p>
          <w:p w:rsidR="006F2231" w:rsidRPr="004347B3" w:rsidRDefault="004347B3" w:rsidP="0063073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F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Papp Gabriella</w:t>
            </w:r>
          </w:p>
        </w:tc>
      </w:tr>
      <w:tr w:rsidR="006F2231" w:rsidTr="00EE6FFC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AA2BBE" w:rsidP="00E174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08.23</w:t>
            </w:r>
            <w:r w:rsidR="004347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133" w:rsidRDefault="006F2231" w:rsidP="006307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Névsorok</w:t>
            </w:r>
            <w:r w:rsidRPr="00AF24EA">
              <w:rPr>
                <w:b/>
                <w:bCs/>
                <w:sz w:val="22"/>
                <w:szCs w:val="22"/>
              </w:rPr>
              <w:t xml:space="preserve">, </w:t>
            </w:r>
            <w:r w:rsidR="00C24133">
              <w:rPr>
                <w:b/>
                <w:bCs/>
                <w:sz w:val="22"/>
                <w:szCs w:val="22"/>
              </w:rPr>
              <w:t>ellenőrzők átvétele</w:t>
            </w:r>
          </w:p>
          <w:p w:rsidR="006F2231" w:rsidRPr="00C24133" w:rsidRDefault="006F2231" w:rsidP="006307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Csoportbeosztások véglegesítése, leadása.</w:t>
            </w:r>
          </w:p>
          <w:p w:rsidR="006F2231" w:rsidRDefault="006F2231" w:rsidP="0063073A">
            <w:pPr>
              <w:rPr>
                <w:sz w:val="22"/>
                <w:szCs w:val="22"/>
              </w:rPr>
            </w:pPr>
            <w:r w:rsidRPr="00A03F6E">
              <w:rPr>
                <w:sz w:val="22"/>
                <w:szCs w:val="22"/>
              </w:rPr>
              <w:t>F</w:t>
            </w:r>
            <w:proofErr w:type="gramStart"/>
            <w:r w:rsidRPr="00A03F6E">
              <w:rPr>
                <w:sz w:val="22"/>
                <w:szCs w:val="22"/>
              </w:rPr>
              <w:t>.:</w:t>
            </w:r>
            <w:proofErr w:type="gramEnd"/>
            <w:r w:rsidRPr="00A03F6E">
              <w:rPr>
                <w:sz w:val="22"/>
                <w:szCs w:val="22"/>
              </w:rPr>
              <w:t xml:space="preserve"> osztályfőnökök</w:t>
            </w:r>
            <w:r>
              <w:rPr>
                <w:sz w:val="22"/>
                <w:szCs w:val="22"/>
              </w:rPr>
              <w:t>, iskolatitkár</w:t>
            </w:r>
          </w:p>
          <w:p w:rsidR="00F265A2" w:rsidRDefault="003C4B7B" w:rsidP="0063073A">
            <w:pPr>
              <w:rPr>
                <w:b/>
                <w:sz w:val="22"/>
                <w:szCs w:val="22"/>
              </w:rPr>
            </w:pPr>
            <w:r w:rsidRPr="003C4B7B">
              <w:rPr>
                <w:b/>
                <w:sz w:val="22"/>
                <w:szCs w:val="22"/>
              </w:rPr>
              <w:t>TÉR- Egyedi i</w:t>
            </w:r>
            <w:r w:rsidR="00F265A2" w:rsidRPr="003C4B7B">
              <w:rPr>
                <w:b/>
                <w:sz w:val="22"/>
                <w:szCs w:val="22"/>
              </w:rPr>
              <w:t>ntézményi értékelési szempont</w:t>
            </w:r>
            <w:r w:rsidRPr="003C4B7B">
              <w:rPr>
                <w:b/>
                <w:sz w:val="22"/>
                <w:szCs w:val="22"/>
              </w:rPr>
              <w:t xml:space="preserve"> meghatározása</w:t>
            </w:r>
          </w:p>
          <w:p w:rsidR="003C4B7B" w:rsidRPr="003C4B7B" w:rsidRDefault="003C4B7B" w:rsidP="0063073A">
            <w:r w:rsidRPr="003C4B7B">
              <w:rPr>
                <w:sz w:val="22"/>
                <w:szCs w:val="22"/>
              </w:rPr>
              <w:t>F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Rejtő Csaba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AA2BBE" w:rsidP="00E174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08.24.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F51A07" w:rsidRDefault="006F2231" w:rsidP="00806A06">
            <w:pPr>
              <w:rPr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B5191A" w:rsidRDefault="006F2231" w:rsidP="00E17491">
            <w:pPr>
              <w:jc w:val="center"/>
            </w:pPr>
            <w:r w:rsidRPr="00B5191A">
              <w:t>08.2</w:t>
            </w:r>
            <w:r w:rsidR="00AA2BBE">
              <w:t>5.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B5191A" w:rsidRDefault="006F2231" w:rsidP="00035137">
            <w:pPr>
              <w:rPr>
                <w:color w:val="000000"/>
              </w:rPr>
            </w:pPr>
          </w:p>
        </w:tc>
      </w:tr>
      <w:tr w:rsidR="006F2231" w:rsidTr="00D817E7">
        <w:trPr>
          <w:trHeight w:val="601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AA2BBE" w:rsidP="00E174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08.26</w:t>
            </w:r>
            <w:r w:rsidR="004347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BBE" w:rsidRDefault="00AA2BBE" w:rsidP="00AA2BBE">
            <w:pPr>
              <w:rPr>
                <w:b/>
                <w:bCs/>
              </w:rPr>
            </w:pPr>
            <w:r w:rsidRPr="00AF24EA">
              <w:rPr>
                <w:b/>
                <w:bCs/>
                <w:sz w:val="22"/>
                <w:szCs w:val="22"/>
              </w:rPr>
              <w:t>Órarendek véglegesítése, egyeztetése.</w:t>
            </w:r>
          </w:p>
          <w:p w:rsidR="00D817E7" w:rsidRPr="00D817E7" w:rsidRDefault="00AA2BBE" w:rsidP="00AA2BBE">
            <w:pPr>
              <w:rPr>
                <w:sz w:val="22"/>
                <w:szCs w:val="22"/>
              </w:rPr>
            </w:pPr>
            <w:r w:rsidRPr="00793A26">
              <w:rPr>
                <w:sz w:val="22"/>
                <w:szCs w:val="22"/>
              </w:rPr>
              <w:t>F</w:t>
            </w:r>
            <w:proofErr w:type="gramStart"/>
            <w:r w:rsidRPr="00793A26">
              <w:rPr>
                <w:sz w:val="22"/>
                <w:szCs w:val="22"/>
              </w:rPr>
              <w:t>.:</w:t>
            </w:r>
            <w:proofErr w:type="gramEnd"/>
            <w:r w:rsidRPr="00793A26">
              <w:rPr>
                <w:sz w:val="22"/>
                <w:szCs w:val="22"/>
              </w:rPr>
              <w:t xml:space="preserve"> Szabó Szilvia, Rejtő Csaba</w:t>
            </w:r>
          </w:p>
        </w:tc>
      </w:tr>
      <w:tr w:rsidR="006F2231" w:rsidTr="00EE6FFC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AA2BBE" w:rsidP="00E174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08.27</w:t>
            </w:r>
            <w:r w:rsidR="004347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AF24EA" w:rsidRDefault="006E72AC" w:rsidP="00806A0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Tanévnyitó értekezlet 11.00 óra</w:t>
            </w:r>
          </w:p>
        </w:tc>
      </w:tr>
      <w:tr w:rsidR="004347B3" w:rsidTr="00EE6FFC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7B3" w:rsidRDefault="00AA2BBE" w:rsidP="00E174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08.28</w:t>
            </w:r>
            <w:r w:rsidR="004347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7B3" w:rsidRPr="00AF24EA" w:rsidRDefault="004347B3" w:rsidP="00806A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29F6" w:rsidTr="00EE6FFC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6" w:rsidRDefault="00FD29F6" w:rsidP="00E174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08.29.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6" w:rsidRDefault="00FD29F6" w:rsidP="00FD29F6">
            <w:pPr>
              <w:rPr>
                <w:b/>
                <w:bCs/>
                <w:sz w:val="22"/>
                <w:szCs w:val="22"/>
              </w:rPr>
            </w:pPr>
            <w:r w:rsidRPr="00AF24EA">
              <w:rPr>
                <w:b/>
                <w:bCs/>
                <w:sz w:val="22"/>
                <w:szCs w:val="22"/>
              </w:rPr>
              <w:t>Órarendek</w:t>
            </w:r>
            <w:r>
              <w:rPr>
                <w:b/>
                <w:bCs/>
                <w:sz w:val="22"/>
                <w:szCs w:val="22"/>
              </w:rPr>
              <w:t xml:space="preserve"> rögzítése a KRÉTA felületen</w:t>
            </w:r>
          </w:p>
          <w:p w:rsidR="00FD29F6" w:rsidRDefault="00FD29F6" w:rsidP="00FD29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proofErr w:type="gramStart"/>
            <w:r>
              <w:rPr>
                <w:bCs/>
                <w:sz w:val="22"/>
                <w:szCs w:val="22"/>
              </w:rPr>
              <w:t>.:</w:t>
            </w:r>
            <w:proofErr w:type="gramEnd"/>
            <w:r>
              <w:rPr>
                <w:bCs/>
                <w:sz w:val="22"/>
                <w:szCs w:val="22"/>
              </w:rPr>
              <w:t xml:space="preserve"> Papp Gabriella</w:t>
            </w:r>
            <w:r w:rsidR="00D72B74">
              <w:rPr>
                <w:bCs/>
                <w:sz w:val="22"/>
                <w:szCs w:val="22"/>
              </w:rPr>
              <w:t>,</w:t>
            </w:r>
          </w:p>
          <w:p w:rsidR="00FD29F6" w:rsidRDefault="00FD29F6" w:rsidP="00FD29F6">
            <w:pPr>
              <w:rPr>
                <w:b/>
                <w:sz w:val="22"/>
                <w:szCs w:val="22"/>
              </w:rPr>
            </w:pPr>
            <w:r w:rsidRPr="00167C71">
              <w:rPr>
                <w:b/>
                <w:sz w:val="22"/>
                <w:szCs w:val="22"/>
              </w:rPr>
              <w:t>Javítóvizsgák rögzítése a KRÉTA felületen, tanév váltása</w:t>
            </w:r>
          </w:p>
          <w:p w:rsidR="00FD29F6" w:rsidRPr="00D817E7" w:rsidRDefault="00FD29F6" w:rsidP="00FD29F6">
            <w:pPr>
              <w:rPr>
                <w:sz w:val="22"/>
                <w:szCs w:val="22"/>
              </w:rPr>
            </w:pPr>
            <w:r w:rsidRPr="004347B3">
              <w:rPr>
                <w:sz w:val="22"/>
                <w:szCs w:val="22"/>
              </w:rPr>
              <w:t xml:space="preserve">F: osztályfőnökök, KRÉTA </w:t>
            </w:r>
            <w:proofErr w:type="gramStart"/>
            <w:r w:rsidRPr="004347B3">
              <w:rPr>
                <w:sz w:val="22"/>
                <w:szCs w:val="22"/>
              </w:rPr>
              <w:t>adminisztrátor</w:t>
            </w:r>
            <w:proofErr w:type="gramEnd"/>
          </w:p>
          <w:p w:rsidR="00FD29F6" w:rsidRPr="00AF24EA" w:rsidRDefault="00FD29F6" w:rsidP="00FD29F6">
            <w:pPr>
              <w:rPr>
                <w:b/>
                <w:bCs/>
                <w:color w:val="000000"/>
              </w:rPr>
            </w:pPr>
            <w:r w:rsidRPr="00AF24EA">
              <w:rPr>
                <w:b/>
                <w:bCs/>
                <w:color w:val="000000"/>
                <w:sz w:val="22"/>
                <w:szCs w:val="22"/>
              </w:rPr>
              <w:t>Tantermek, folyosók dekorálása, felkészülés a tanévkezdésre</w:t>
            </w:r>
          </w:p>
          <w:p w:rsidR="00FD29F6" w:rsidRPr="00D817E7" w:rsidRDefault="00FD29F6" w:rsidP="00806A06">
            <w:pPr>
              <w:rPr>
                <w:sz w:val="22"/>
                <w:szCs w:val="22"/>
              </w:rPr>
            </w:pPr>
            <w:r w:rsidRPr="00A03F6E">
              <w:rPr>
                <w:sz w:val="22"/>
                <w:szCs w:val="22"/>
              </w:rPr>
              <w:t>F</w:t>
            </w:r>
            <w:proofErr w:type="gramStart"/>
            <w:r w:rsidRPr="00A03F6E">
              <w:rPr>
                <w:sz w:val="22"/>
                <w:szCs w:val="22"/>
              </w:rPr>
              <w:t>.:</w:t>
            </w:r>
            <w:proofErr w:type="gramEnd"/>
            <w:r w:rsidRPr="00A03F6E">
              <w:rPr>
                <w:sz w:val="22"/>
                <w:szCs w:val="22"/>
              </w:rPr>
              <w:t xml:space="preserve"> osztályfőnökök</w:t>
            </w:r>
          </w:p>
        </w:tc>
      </w:tr>
      <w:tr w:rsidR="00FD29F6" w:rsidTr="00C00DA3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6" w:rsidRDefault="00FD29F6" w:rsidP="00E174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08.30.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4B7B" w:rsidRDefault="00FD29F6" w:rsidP="00FD29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2024-2025. tanévi m</w:t>
            </w:r>
            <w:r w:rsidRPr="00167C71">
              <w:rPr>
                <w:b/>
                <w:sz w:val="22"/>
                <w:szCs w:val="22"/>
              </w:rPr>
              <w:t xml:space="preserve">unkaterv és </w:t>
            </w:r>
            <w:proofErr w:type="gramStart"/>
            <w:r>
              <w:rPr>
                <w:b/>
                <w:sz w:val="22"/>
                <w:szCs w:val="22"/>
              </w:rPr>
              <w:t>t</w:t>
            </w:r>
            <w:r w:rsidRPr="00167C71">
              <w:rPr>
                <w:b/>
                <w:sz w:val="22"/>
                <w:szCs w:val="22"/>
              </w:rPr>
              <w:t>öbbletkötelezettség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167C71">
              <w:rPr>
                <w:b/>
                <w:sz w:val="22"/>
                <w:szCs w:val="22"/>
              </w:rPr>
              <w:t>megküldése</w:t>
            </w:r>
            <w:proofErr w:type="gramEnd"/>
            <w:r w:rsidRPr="00167C71">
              <w:rPr>
                <w:b/>
                <w:sz w:val="22"/>
                <w:szCs w:val="22"/>
              </w:rPr>
              <w:t xml:space="preserve"> a fenntartó részére</w:t>
            </w:r>
          </w:p>
          <w:p w:rsidR="00FD29F6" w:rsidRDefault="00FD29F6" w:rsidP="00FC400D">
            <w:pPr>
              <w:tabs>
                <w:tab w:val="left" w:pos="4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F: igazgató</w:t>
            </w:r>
          </w:p>
          <w:p w:rsidR="003C4B7B" w:rsidRDefault="003C4B7B" w:rsidP="00FC400D">
            <w:pPr>
              <w:tabs>
                <w:tab w:val="left" w:pos="436"/>
              </w:tabs>
              <w:rPr>
                <w:b/>
                <w:sz w:val="22"/>
                <w:szCs w:val="22"/>
              </w:rPr>
            </w:pPr>
            <w:r w:rsidRPr="000E058E">
              <w:rPr>
                <w:b/>
                <w:sz w:val="22"/>
                <w:szCs w:val="22"/>
              </w:rPr>
              <w:t xml:space="preserve">Vezető </w:t>
            </w:r>
            <w:r w:rsidR="000E058E">
              <w:rPr>
                <w:b/>
                <w:sz w:val="22"/>
                <w:szCs w:val="22"/>
              </w:rPr>
              <w:t>személyes teljesítménycéljainak meghatározása</w:t>
            </w:r>
          </w:p>
          <w:p w:rsidR="000E058E" w:rsidRPr="000E058E" w:rsidRDefault="000E058E" w:rsidP="00FC400D">
            <w:pPr>
              <w:tabs>
                <w:tab w:val="left" w:pos="436"/>
              </w:tabs>
              <w:rPr>
                <w:bCs/>
                <w:sz w:val="22"/>
                <w:szCs w:val="22"/>
              </w:rPr>
            </w:pPr>
            <w:r w:rsidRPr="000E058E">
              <w:rPr>
                <w:sz w:val="22"/>
                <w:szCs w:val="22"/>
              </w:rPr>
              <w:t>F</w:t>
            </w:r>
            <w:proofErr w:type="gramStart"/>
            <w:r w:rsidRPr="000E058E"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fenntartó az igazgatóval</w:t>
            </w:r>
          </w:p>
        </w:tc>
      </w:tr>
      <w:tr w:rsidR="00C00DA3" w:rsidTr="00C00DA3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DA3" w:rsidRDefault="00C00DA3" w:rsidP="00E174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08.31.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DA3" w:rsidRDefault="00C00DA3" w:rsidP="00FD29F6">
            <w:pPr>
              <w:rPr>
                <w:b/>
                <w:sz w:val="22"/>
                <w:szCs w:val="22"/>
              </w:rPr>
            </w:pPr>
          </w:p>
        </w:tc>
      </w:tr>
    </w:tbl>
    <w:p w:rsidR="008A1302" w:rsidRDefault="008A1302"/>
    <w:p w:rsidR="008A1302" w:rsidRDefault="008A1302">
      <w:r>
        <w:rPr>
          <w:b/>
          <w:bCs/>
          <w:sz w:val="22"/>
          <w:szCs w:val="22"/>
        </w:rPr>
        <w:t>SZEPTEMBER</w:t>
      </w:r>
    </w:p>
    <w:tbl>
      <w:tblPr>
        <w:tblW w:w="15372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1"/>
        <w:gridCol w:w="14301"/>
      </w:tblGrid>
      <w:tr w:rsidR="00CD4BF9" w:rsidTr="00FC400D">
        <w:trPr>
          <w:trHeight w:val="4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4BF9" w:rsidRDefault="00002520" w:rsidP="002A0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09.01.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2520" w:rsidRPr="00166BF6" w:rsidRDefault="00002520" w:rsidP="00167C71"/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002520" w:rsidP="002A0EC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09.02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20" w:rsidRPr="000525F9" w:rsidRDefault="002A0EC3" w:rsidP="000025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Tanévnyitó 8.00</w:t>
            </w:r>
            <w:r w:rsidR="00002520" w:rsidRPr="000525F9">
              <w:rPr>
                <w:b/>
                <w:bCs/>
                <w:sz w:val="22"/>
                <w:szCs w:val="22"/>
              </w:rPr>
              <w:t xml:space="preserve"> </w:t>
            </w:r>
            <w:r w:rsidR="000525F9" w:rsidRPr="000525F9">
              <w:rPr>
                <w:b/>
                <w:bCs/>
                <w:sz w:val="22"/>
                <w:szCs w:val="22"/>
              </w:rPr>
              <w:t>óra</w:t>
            </w:r>
          </w:p>
          <w:p w:rsidR="00002520" w:rsidRPr="000525F9" w:rsidRDefault="00002520" w:rsidP="00002520">
            <w:pPr>
              <w:rPr>
                <w:sz w:val="22"/>
                <w:szCs w:val="22"/>
              </w:rPr>
            </w:pPr>
            <w:r w:rsidRPr="000525F9">
              <w:rPr>
                <w:b/>
                <w:sz w:val="22"/>
                <w:szCs w:val="22"/>
              </w:rPr>
              <w:t>Első tanítási nap:</w:t>
            </w:r>
            <w:r w:rsidRPr="000525F9">
              <w:rPr>
                <w:sz w:val="22"/>
                <w:szCs w:val="22"/>
              </w:rPr>
              <w:t xml:space="preserve"> 1. óra iskolagyűlés, 2- 4. osztályfőnöki óra (adategyeztetés, ebédigénylés, igazolások begyűjtése, DÖK </w:t>
            </w:r>
          </w:p>
          <w:p w:rsidR="00002520" w:rsidRPr="000525F9" w:rsidRDefault="00002520" w:rsidP="00002520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 xml:space="preserve">osztályképviselők megválasztása, Házirend ismertetése, </w:t>
            </w:r>
            <w:proofErr w:type="spellStart"/>
            <w:r w:rsidRPr="000525F9">
              <w:rPr>
                <w:sz w:val="22"/>
                <w:szCs w:val="22"/>
              </w:rPr>
              <w:t>stb</w:t>
            </w:r>
            <w:proofErr w:type="spellEnd"/>
            <w:r w:rsidRPr="000525F9">
              <w:rPr>
                <w:sz w:val="22"/>
                <w:szCs w:val="22"/>
              </w:rPr>
              <w:t>…)</w:t>
            </w:r>
          </w:p>
          <w:p w:rsidR="00002520" w:rsidRPr="000525F9" w:rsidRDefault="00002520" w:rsidP="00002520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osztályfőnökök</w:t>
            </w:r>
          </w:p>
          <w:p w:rsidR="00002520" w:rsidRPr="000525F9" w:rsidRDefault="00002520" w:rsidP="00002520">
            <w:pPr>
              <w:rPr>
                <w:b/>
                <w:sz w:val="22"/>
                <w:szCs w:val="22"/>
              </w:rPr>
            </w:pPr>
            <w:r w:rsidRPr="000525F9">
              <w:rPr>
                <w:b/>
                <w:sz w:val="22"/>
                <w:szCs w:val="22"/>
              </w:rPr>
              <w:t>Tanulólétszám megküldése a fenntartónak</w:t>
            </w:r>
          </w:p>
          <w:p w:rsidR="00002520" w:rsidRPr="000525F9" w:rsidRDefault="00002520" w:rsidP="00002520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F: Rejtő Csaba</w:t>
            </w:r>
          </w:p>
          <w:p w:rsidR="00002520" w:rsidRPr="000525F9" w:rsidRDefault="00002520" w:rsidP="00002520">
            <w:pPr>
              <w:rPr>
                <w:color w:val="000000"/>
                <w:sz w:val="22"/>
                <w:szCs w:val="22"/>
              </w:rPr>
            </w:pPr>
            <w:r w:rsidRPr="000525F9">
              <w:rPr>
                <w:b/>
                <w:bCs/>
                <w:sz w:val="22"/>
                <w:szCs w:val="22"/>
              </w:rPr>
              <w:t>Pedagógia</w:t>
            </w:r>
            <w:r w:rsidR="000525F9">
              <w:rPr>
                <w:b/>
                <w:bCs/>
                <w:sz w:val="22"/>
                <w:szCs w:val="22"/>
              </w:rPr>
              <w:t>i Szakszolgálattal egyeztetés a</w:t>
            </w:r>
            <w:r w:rsidRPr="000525F9">
              <w:rPr>
                <w:b/>
                <w:bCs/>
                <w:sz w:val="22"/>
                <w:szCs w:val="22"/>
              </w:rPr>
              <w:t xml:space="preserve"> BTMN tanulókkal kapcsolatban </w:t>
            </w:r>
          </w:p>
          <w:p w:rsidR="00002520" w:rsidRPr="000525F9" w:rsidRDefault="00002520" w:rsidP="00002520">
            <w:pPr>
              <w:rPr>
                <w:b/>
                <w:bCs/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Papp Gabriella</w:t>
            </w:r>
          </w:p>
          <w:p w:rsidR="00002520" w:rsidRPr="000525F9" w:rsidRDefault="00002520" w:rsidP="00002520">
            <w:pPr>
              <w:rPr>
                <w:b/>
                <w:bCs/>
                <w:sz w:val="22"/>
                <w:szCs w:val="22"/>
              </w:rPr>
            </w:pPr>
            <w:r w:rsidRPr="000525F9">
              <w:rPr>
                <w:b/>
                <w:bCs/>
                <w:sz w:val="22"/>
                <w:szCs w:val="22"/>
              </w:rPr>
              <w:t>Magatartás- tisztasági- tanulmányi verseny indítása</w:t>
            </w:r>
          </w:p>
          <w:p w:rsidR="00002520" w:rsidRPr="000525F9" w:rsidRDefault="00002520" w:rsidP="00002520">
            <w:pPr>
              <w:rPr>
                <w:b/>
                <w:bCs/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osztályfőnökök</w:t>
            </w:r>
            <w:r w:rsidRPr="000525F9">
              <w:rPr>
                <w:b/>
                <w:bCs/>
                <w:sz w:val="22"/>
                <w:szCs w:val="22"/>
              </w:rPr>
              <w:t xml:space="preserve"> </w:t>
            </w:r>
          </w:p>
          <w:p w:rsidR="00002520" w:rsidRPr="000525F9" w:rsidRDefault="00002520" w:rsidP="00002520">
            <w:pPr>
              <w:rPr>
                <w:b/>
                <w:bCs/>
                <w:sz w:val="22"/>
                <w:szCs w:val="22"/>
              </w:rPr>
            </w:pPr>
            <w:r w:rsidRPr="000525F9">
              <w:rPr>
                <w:b/>
                <w:bCs/>
                <w:sz w:val="22"/>
                <w:szCs w:val="22"/>
              </w:rPr>
              <w:t>Tornaterem beosztásának elkészítése</w:t>
            </w:r>
          </w:p>
          <w:p w:rsidR="00167C71" w:rsidRPr="000525F9" w:rsidRDefault="00002520" w:rsidP="00002520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testnevelő tanár</w:t>
            </w:r>
          </w:p>
          <w:p w:rsidR="00FC400D" w:rsidRPr="000525F9" w:rsidRDefault="00FC400D" w:rsidP="00002520">
            <w:pPr>
              <w:rPr>
                <w:b/>
                <w:bCs/>
                <w:sz w:val="22"/>
                <w:szCs w:val="22"/>
              </w:rPr>
            </w:pPr>
            <w:r w:rsidRPr="000525F9">
              <w:rPr>
                <w:b/>
                <w:sz w:val="22"/>
                <w:szCs w:val="22"/>
              </w:rPr>
              <w:t>Képesség-kibontakoztató –és integrációs felkészítés 2024-2025. tanévi beindítása, dokumentáció kiosztása</w:t>
            </w:r>
            <w:r w:rsidR="00AE5817" w:rsidRPr="000525F9">
              <w:rPr>
                <w:b/>
                <w:sz w:val="22"/>
                <w:szCs w:val="22"/>
              </w:rPr>
              <w:t>, pedagógusok fel</w:t>
            </w:r>
            <w:r w:rsidR="006011D8" w:rsidRPr="000525F9">
              <w:rPr>
                <w:b/>
                <w:sz w:val="22"/>
                <w:szCs w:val="22"/>
              </w:rPr>
              <w:t>a</w:t>
            </w:r>
            <w:r w:rsidR="000525F9">
              <w:rPr>
                <w:b/>
                <w:sz w:val="22"/>
                <w:szCs w:val="22"/>
              </w:rPr>
              <w:t>datainak</w:t>
            </w:r>
            <w:r w:rsidR="00AE5817" w:rsidRPr="000525F9">
              <w:rPr>
                <w:b/>
                <w:sz w:val="22"/>
                <w:szCs w:val="22"/>
              </w:rPr>
              <w:t xml:space="preserve"> me</w:t>
            </w:r>
            <w:r w:rsidR="000525F9">
              <w:rPr>
                <w:b/>
                <w:sz w:val="22"/>
                <w:szCs w:val="22"/>
              </w:rPr>
              <w:t xml:space="preserve">ghatározása, munkacsoportok </w:t>
            </w:r>
            <w:proofErr w:type="gramStart"/>
            <w:r w:rsidR="00AE5817" w:rsidRPr="000525F9">
              <w:rPr>
                <w:b/>
                <w:sz w:val="22"/>
                <w:szCs w:val="22"/>
              </w:rPr>
              <w:t xml:space="preserve">szervezése </w:t>
            </w:r>
            <w:r w:rsidR="000525F9">
              <w:rPr>
                <w:b/>
                <w:sz w:val="22"/>
                <w:szCs w:val="22"/>
              </w:rPr>
              <w:t>,</w:t>
            </w:r>
            <w:proofErr w:type="gramEnd"/>
            <w:r w:rsidR="000525F9">
              <w:rPr>
                <w:b/>
                <w:sz w:val="22"/>
                <w:szCs w:val="22"/>
              </w:rPr>
              <w:t xml:space="preserve"> munkatervek előkész</w:t>
            </w:r>
            <w:r w:rsidR="006011D8" w:rsidRPr="000525F9">
              <w:rPr>
                <w:b/>
                <w:sz w:val="22"/>
                <w:szCs w:val="22"/>
              </w:rPr>
              <w:t>ítése</w:t>
            </w:r>
          </w:p>
          <w:p w:rsidR="006F2231" w:rsidRPr="000525F9" w:rsidRDefault="00FC400D" w:rsidP="00002520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Papp Gabriella</w:t>
            </w:r>
          </w:p>
          <w:p w:rsidR="00E320D2" w:rsidRPr="000525F9" w:rsidRDefault="00E320D2" w:rsidP="00002520">
            <w:pPr>
              <w:rPr>
                <w:b/>
                <w:sz w:val="22"/>
                <w:szCs w:val="22"/>
              </w:rPr>
            </w:pPr>
            <w:r w:rsidRPr="000525F9">
              <w:rPr>
                <w:b/>
                <w:sz w:val="22"/>
                <w:szCs w:val="22"/>
              </w:rPr>
              <w:t>Teljesítményértékelési időszak kezdete</w:t>
            </w:r>
            <w:r w:rsidR="00B92F30" w:rsidRPr="000525F9">
              <w:rPr>
                <w:b/>
                <w:sz w:val="22"/>
                <w:szCs w:val="22"/>
              </w:rPr>
              <w:t>, adatgyűjtés indítása</w:t>
            </w:r>
          </w:p>
          <w:p w:rsidR="00E320D2" w:rsidRPr="000525F9" w:rsidRDefault="00E320D2" w:rsidP="00002520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Rejtő Csaba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002520" w:rsidP="002A0EC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09.03</w:t>
            </w:r>
            <w:r w:rsidR="009A65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DA3" w:rsidRPr="000525F9" w:rsidRDefault="00C00DA3" w:rsidP="00C00DA3">
            <w:pPr>
              <w:rPr>
                <w:color w:val="000000"/>
                <w:sz w:val="22"/>
                <w:szCs w:val="22"/>
              </w:rPr>
            </w:pPr>
            <w:r w:rsidRPr="000525F9">
              <w:rPr>
                <w:b/>
                <w:bCs/>
                <w:sz w:val="22"/>
                <w:szCs w:val="22"/>
              </w:rPr>
              <w:t>Óraadó-túlóra-áttanító tábla elkészítése</w:t>
            </w:r>
          </w:p>
          <w:p w:rsidR="00C00DA3" w:rsidRPr="000525F9" w:rsidRDefault="00C00DA3" w:rsidP="00C00DA3">
            <w:pPr>
              <w:rPr>
                <w:b/>
                <w:bCs/>
                <w:sz w:val="22"/>
                <w:szCs w:val="22"/>
              </w:rPr>
            </w:pPr>
            <w:r w:rsidRPr="000525F9">
              <w:rPr>
                <w:b/>
                <w:bCs/>
                <w:sz w:val="22"/>
                <w:szCs w:val="22"/>
              </w:rPr>
              <w:t>Tanórán kívüli, délutáni foglalkozások meghirdetése, igényfelmérés</w:t>
            </w:r>
          </w:p>
          <w:p w:rsidR="002A0EC3" w:rsidRPr="000525F9" w:rsidRDefault="00C00DA3" w:rsidP="00C00DA3">
            <w:pPr>
              <w:rPr>
                <w:color w:val="000000"/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Papp Gabriella, szaktanárok</w:t>
            </w:r>
            <w:r w:rsidR="002A0EC3">
              <w:rPr>
                <w:color w:val="000000"/>
                <w:sz w:val="22"/>
                <w:szCs w:val="22"/>
              </w:rPr>
              <w:t> </w:t>
            </w:r>
          </w:p>
          <w:p w:rsidR="00C00DA3" w:rsidRPr="000525F9" w:rsidRDefault="00C00DA3" w:rsidP="00C00DA3">
            <w:pPr>
              <w:rPr>
                <w:b/>
                <w:sz w:val="22"/>
                <w:szCs w:val="22"/>
              </w:rPr>
            </w:pPr>
            <w:r w:rsidRPr="000525F9">
              <w:rPr>
                <w:b/>
                <w:sz w:val="22"/>
                <w:szCs w:val="22"/>
              </w:rPr>
              <w:t>Excel alapú tantárgyfelosztás, óraadó- túlóra, áttanító tábla</w:t>
            </w:r>
            <w:r w:rsidRPr="000525F9">
              <w:rPr>
                <w:sz w:val="22"/>
                <w:szCs w:val="22"/>
              </w:rPr>
              <w:t xml:space="preserve"> </w:t>
            </w:r>
            <w:r w:rsidRPr="000525F9">
              <w:rPr>
                <w:b/>
                <w:sz w:val="22"/>
                <w:szCs w:val="22"/>
              </w:rPr>
              <w:t>megküldése a fenntartónak</w:t>
            </w:r>
          </w:p>
          <w:p w:rsidR="00D817E7" w:rsidRPr="000525F9" w:rsidRDefault="00C00DA3" w:rsidP="00167C71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Rejtő Csaba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Default="00C00DA3" w:rsidP="002A0EC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09.04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Pr="000525F9" w:rsidRDefault="00C00DA3" w:rsidP="0063073A">
            <w:pPr>
              <w:rPr>
                <w:b/>
                <w:sz w:val="22"/>
                <w:szCs w:val="22"/>
              </w:rPr>
            </w:pPr>
            <w:r w:rsidRPr="000525F9">
              <w:rPr>
                <w:b/>
                <w:sz w:val="22"/>
                <w:szCs w:val="22"/>
              </w:rPr>
              <w:t>A 18</w:t>
            </w:r>
            <w:r w:rsidR="006F2231" w:rsidRPr="000525F9">
              <w:rPr>
                <w:b/>
                <w:sz w:val="22"/>
                <w:szCs w:val="22"/>
              </w:rPr>
              <w:t>.00 óráig történő kötelező benntartózkodás ellenőrzése,</w:t>
            </w:r>
            <w:r w:rsidR="00D80B5E">
              <w:rPr>
                <w:b/>
                <w:sz w:val="22"/>
                <w:szCs w:val="22"/>
              </w:rPr>
              <w:t xml:space="preserve"> szülői kérvények összegyűjtése</w:t>
            </w:r>
          </w:p>
          <w:p w:rsidR="006F2231" w:rsidRPr="000525F9" w:rsidRDefault="006F2231" w:rsidP="0063073A">
            <w:pPr>
              <w:rPr>
                <w:b/>
                <w:bCs/>
                <w:sz w:val="22"/>
                <w:szCs w:val="22"/>
              </w:rPr>
            </w:pPr>
            <w:r w:rsidRPr="000525F9">
              <w:rPr>
                <w:b/>
                <w:bCs/>
                <w:sz w:val="22"/>
                <w:szCs w:val="22"/>
              </w:rPr>
              <w:t>Szakértői véleménnyel rendelke</w:t>
            </w:r>
            <w:r w:rsidR="009A6526" w:rsidRPr="000525F9">
              <w:rPr>
                <w:b/>
                <w:bCs/>
                <w:sz w:val="22"/>
                <w:szCs w:val="22"/>
              </w:rPr>
              <w:t>zők csoportba sorolása, rehabilitációs -és</w:t>
            </w:r>
            <w:r w:rsidRPr="000525F9">
              <w:rPr>
                <w:b/>
                <w:bCs/>
                <w:sz w:val="22"/>
                <w:szCs w:val="22"/>
              </w:rPr>
              <w:t xml:space="preserve"> felzárkóztató foglalkozások beosztása, tanulók kiértesítése az órák időpontjáról</w:t>
            </w:r>
          </w:p>
          <w:p w:rsidR="009A6526" w:rsidRPr="000525F9" w:rsidRDefault="006F2231" w:rsidP="0063073A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</w:t>
            </w:r>
            <w:r w:rsidR="009A6526" w:rsidRPr="000525F9">
              <w:rPr>
                <w:sz w:val="22"/>
                <w:szCs w:val="22"/>
              </w:rPr>
              <w:t>Papp Gabriella</w:t>
            </w:r>
          </w:p>
          <w:p w:rsidR="00C00DA3" w:rsidRPr="000525F9" w:rsidRDefault="00C00DA3" w:rsidP="00C00DA3">
            <w:pPr>
              <w:rPr>
                <w:b/>
                <w:color w:val="000000"/>
                <w:sz w:val="22"/>
                <w:szCs w:val="22"/>
              </w:rPr>
            </w:pPr>
            <w:r w:rsidRPr="000525F9">
              <w:rPr>
                <w:b/>
                <w:color w:val="000000"/>
                <w:sz w:val="22"/>
                <w:szCs w:val="22"/>
              </w:rPr>
              <w:t xml:space="preserve">Lövészeti foglalkozás, látogatás a </w:t>
            </w:r>
            <w:proofErr w:type="spellStart"/>
            <w:r w:rsidRPr="000525F9">
              <w:rPr>
                <w:b/>
                <w:color w:val="000000"/>
                <w:sz w:val="22"/>
                <w:szCs w:val="22"/>
              </w:rPr>
              <w:t>szarvasi</w:t>
            </w:r>
            <w:proofErr w:type="spellEnd"/>
            <w:r w:rsidRPr="000525F9">
              <w:rPr>
                <w:b/>
                <w:color w:val="000000"/>
                <w:sz w:val="22"/>
                <w:szCs w:val="22"/>
              </w:rPr>
              <w:t xml:space="preserve"> Honvédelmi </w:t>
            </w:r>
            <w:r w:rsidR="00D80B5E">
              <w:rPr>
                <w:b/>
                <w:color w:val="000000"/>
                <w:sz w:val="22"/>
                <w:szCs w:val="22"/>
              </w:rPr>
              <w:t>Spotk</w:t>
            </w:r>
            <w:r w:rsidRPr="000525F9">
              <w:rPr>
                <w:b/>
                <w:color w:val="000000"/>
                <w:sz w:val="22"/>
                <w:szCs w:val="22"/>
              </w:rPr>
              <w:t xml:space="preserve">özpontba a felső </w:t>
            </w:r>
            <w:proofErr w:type="spellStart"/>
            <w:r w:rsidRPr="000525F9">
              <w:rPr>
                <w:b/>
                <w:color w:val="000000"/>
                <w:sz w:val="22"/>
                <w:szCs w:val="22"/>
              </w:rPr>
              <w:t>ta</w:t>
            </w:r>
            <w:r w:rsidR="00D80B5E">
              <w:rPr>
                <w:b/>
                <w:color w:val="000000"/>
                <w:sz w:val="22"/>
                <w:szCs w:val="22"/>
              </w:rPr>
              <w:t>gozatosokkal</w:t>
            </w:r>
            <w:proofErr w:type="spellEnd"/>
            <w:r w:rsidR="00D80B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00DA3" w:rsidRPr="000525F9" w:rsidRDefault="00C00DA3" w:rsidP="00C00DA3">
            <w:pPr>
              <w:rPr>
                <w:sz w:val="22"/>
                <w:szCs w:val="22"/>
              </w:rPr>
            </w:pPr>
            <w:r w:rsidRPr="000525F9">
              <w:rPr>
                <w:color w:val="000000"/>
                <w:sz w:val="22"/>
                <w:szCs w:val="22"/>
              </w:rPr>
              <w:t>F. : Buzás Mihály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Default="00C00DA3" w:rsidP="002A0EC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09.05</w:t>
            </w:r>
            <w:r w:rsidR="009A65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Pr="000525F9" w:rsidRDefault="006F2231" w:rsidP="0063073A">
            <w:pPr>
              <w:rPr>
                <w:color w:val="000000"/>
                <w:sz w:val="22"/>
                <w:szCs w:val="22"/>
              </w:rPr>
            </w:pPr>
            <w:r w:rsidRPr="000525F9">
              <w:rPr>
                <w:b/>
                <w:bCs/>
                <w:sz w:val="22"/>
                <w:szCs w:val="22"/>
              </w:rPr>
              <w:t>Végleges órarend és terembeosztások kifüggesztése</w:t>
            </w:r>
          </w:p>
          <w:p w:rsidR="006F2231" w:rsidRPr="000525F9" w:rsidRDefault="006F2231" w:rsidP="0063073A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Rejtő Csaba</w:t>
            </w:r>
          </w:p>
          <w:p w:rsidR="006F2231" w:rsidRPr="000525F9" w:rsidRDefault="006F2231" w:rsidP="0063073A">
            <w:pPr>
              <w:rPr>
                <w:b/>
                <w:bCs/>
                <w:sz w:val="22"/>
                <w:szCs w:val="22"/>
              </w:rPr>
            </w:pPr>
            <w:r w:rsidRPr="000525F9">
              <w:rPr>
                <w:b/>
                <w:bCs/>
                <w:sz w:val="22"/>
                <w:szCs w:val="22"/>
              </w:rPr>
              <w:t>Végleges tanári ügyeleti rend elkészítése</w:t>
            </w:r>
          </w:p>
          <w:p w:rsidR="006F2231" w:rsidRPr="000525F9" w:rsidRDefault="006F2231" w:rsidP="0063073A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Rejtő Csaba</w:t>
            </w:r>
          </w:p>
          <w:p w:rsidR="006F2231" w:rsidRPr="000525F9" w:rsidRDefault="006F2231" w:rsidP="0063073A">
            <w:pPr>
              <w:rPr>
                <w:sz w:val="22"/>
                <w:szCs w:val="22"/>
              </w:rPr>
            </w:pPr>
            <w:r w:rsidRPr="000525F9">
              <w:rPr>
                <w:b/>
                <w:bCs/>
                <w:sz w:val="22"/>
                <w:szCs w:val="22"/>
              </w:rPr>
              <w:t>Nyelvi és informatikai és egyéb csoportbontások leellenőrzése, csoportlétszámok leadása</w:t>
            </w:r>
          </w:p>
          <w:p w:rsidR="009A6526" w:rsidRDefault="006F2231" w:rsidP="0063073A">
            <w:pPr>
              <w:rPr>
                <w:sz w:val="22"/>
                <w:szCs w:val="22"/>
              </w:rPr>
            </w:pPr>
            <w:r w:rsidRPr="000525F9">
              <w:rPr>
                <w:sz w:val="22"/>
                <w:szCs w:val="22"/>
              </w:rPr>
              <w:t>F</w:t>
            </w:r>
            <w:proofErr w:type="gramStart"/>
            <w:r w:rsidRPr="000525F9">
              <w:rPr>
                <w:sz w:val="22"/>
                <w:szCs w:val="22"/>
              </w:rPr>
              <w:t>.:</w:t>
            </w:r>
            <w:proofErr w:type="gramEnd"/>
            <w:r w:rsidRPr="000525F9">
              <w:rPr>
                <w:sz w:val="22"/>
                <w:szCs w:val="22"/>
              </w:rPr>
              <w:t xml:space="preserve"> Rejtő Csaba</w:t>
            </w:r>
            <w:r w:rsidR="00D80B5E">
              <w:rPr>
                <w:sz w:val="22"/>
                <w:szCs w:val="22"/>
              </w:rPr>
              <w:t>, szaktanárok</w:t>
            </w:r>
          </w:p>
          <w:p w:rsidR="00D80B5E" w:rsidRPr="000525F9" w:rsidRDefault="00D80B5E" w:rsidP="00D80B5E">
            <w:pPr>
              <w:rPr>
                <w:b/>
                <w:color w:val="000000"/>
                <w:sz w:val="22"/>
                <w:szCs w:val="22"/>
              </w:rPr>
            </w:pPr>
            <w:r w:rsidRPr="000525F9">
              <w:rPr>
                <w:b/>
                <w:color w:val="000000"/>
                <w:sz w:val="22"/>
                <w:szCs w:val="22"/>
              </w:rPr>
              <w:t>Lövészeti fo</w:t>
            </w:r>
            <w:r>
              <w:rPr>
                <w:b/>
                <w:color w:val="000000"/>
                <w:sz w:val="22"/>
                <w:szCs w:val="22"/>
              </w:rPr>
              <w:t xml:space="preserve">glalkozás, látogatás 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</w:t>
            </w:r>
            <w:r w:rsidRPr="000525F9">
              <w:rPr>
                <w:b/>
                <w:color w:val="000000"/>
                <w:sz w:val="22"/>
                <w:szCs w:val="22"/>
              </w:rPr>
              <w:t>zarvasi</w:t>
            </w:r>
            <w:proofErr w:type="spellEnd"/>
            <w:r w:rsidRPr="000525F9">
              <w:rPr>
                <w:b/>
                <w:color w:val="000000"/>
                <w:sz w:val="22"/>
                <w:szCs w:val="22"/>
              </w:rPr>
              <w:t xml:space="preserve"> Honvédelmi </w:t>
            </w:r>
            <w:r>
              <w:rPr>
                <w:b/>
                <w:color w:val="000000"/>
                <w:sz w:val="22"/>
                <w:szCs w:val="22"/>
              </w:rPr>
              <w:t>Sportk</w:t>
            </w:r>
            <w:r w:rsidRPr="000525F9">
              <w:rPr>
                <w:b/>
                <w:color w:val="000000"/>
                <w:sz w:val="22"/>
                <w:szCs w:val="22"/>
              </w:rPr>
              <w:t xml:space="preserve">özpontba a felső </w:t>
            </w:r>
            <w:proofErr w:type="spellStart"/>
            <w:r w:rsidRPr="000525F9">
              <w:rPr>
                <w:b/>
                <w:color w:val="000000"/>
                <w:sz w:val="22"/>
                <w:szCs w:val="22"/>
              </w:rPr>
              <w:t>ta</w:t>
            </w:r>
            <w:r>
              <w:rPr>
                <w:b/>
                <w:color w:val="000000"/>
                <w:sz w:val="22"/>
                <w:szCs w:val="22"/>
              </w:rPr>
              <w:t>gozatosokkal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D80B5E" w:rsidRPr="00D80B5E" w:rsidRDefault="00D80B5E" w:rsidP="00D80B5E">
            <w:pPr>
              <w:rPr>
                <w:sz w:val="22"/>
                <w:szCs w:val="22"/>
              </w:rPr>
            </w:pPr>
            <w:r w:rsidRPr="000525F9">
              <w:rPr>
                <w:color w:val="000000"/>
                <w:sz w:val="22"/>
                <w:szCs w:val="22"/>
              </w:rPr>
              <w:t>F. : Buzás Mihály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C00DA3" w:rsidP="002A0E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09.06</w:t>
            </w:r>
            <w:r w:rsidR="009A6526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C20EB" w:rsidRDefault="006F2231" w:rsidP="0063073A">
            <w:pPr>
              <w:rPr>
                <w:b/>
                <w:bCs/>
                <w:sz w:val="22"/>
                <w:szCs w:val="22"/>
              </w:rPr>
            </w:pPr>
            <w:r w:rsidRPr="009C20EB">
              <w:rPr>
                <w:b/>
                <w:bCs/>
                <w:sz w:val="22"/>
                <w:szCs w:val="22"/>
              </w:rPr>
              <w:t>Családlátogatások lebonyolítása 1. és 5. osztályban</w:t>
            </w:r>
            <w:r w:rsidRPr="009C20EB">
              <w:rPr>
                <w:b/>
                <w:bCs/>
                <w:sz w:val="22"/>
                <w:szCs w:val="22"/>
              </w:rPr>
              <w:tab/>
            </w:r>
          </w:p>
          <w:p w:rsidR="00CE2B9B" w:rsidRPr="009C20EB" w:rsidRDefault="006F2231" w:rsidP="0063073A">
            <w:pPr>
              <w:rPr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>F</w:t>
            </w:r>
            <w:proofErr w:type="gramStart"/>
            <w:r w:rsidRPr="009C20EB">
              <w:rPr>
                <w:sz w:val="22"/>
                <w:szCs w:val="22"/>
              </w:rPr>
              <w:t>.:</w:t>
            </w:r>
            <w:proofErr w:type="gramEnd"/>
            <w:r w:rsidRPr="009C20EB">
              <w:rPr>
                <w:sz w:val="22"/>
                <w:szCs w:val="22"/>
              </w:rPr>
              <w:t xml:space="preserve"> osztályfőnökök</w:t>
            </w:r>
          </w:p>
          <w:p w:rsidR="00002520" w:rsidRPr="009C20EB" w:rsidRDefault="00002520" w:rsidP="00002520">
            <w:pPr>
              <w:rPr>
                <w:b/>
                <w:bCs/>
                <w:sz w:val="22"/>
                <w:szCs w:val="22"/>
              </w:rPr>
            </w:pPr>
            <w:r w:rsidRPr="009C20EB">
              <w:rPr>
                <w:b/>
                <w:bCs/>
                <w:sz w:val="22"/>
                <w:szCs w:val="22"/>
              </w:rPr>
              <w:t xml:space="preserve">A 2023/2024. tanévi beszámoló </w:t>
            </w:r>
            <w:proofErr w:type="gramStart"/>
            <w:r w:rsidRPr="009C20EB">
              <w:rPr>
                <w:b/>
                <w:bCs/>
                <w:sz w:val="22"/>
                <w:szCs w:val="22"/>
              </w:rPr>
              <w:t>( statisztikai</w:t>
            </w:r>
            <w:proofErr w:type="gramEnd"/>
            <w:r w:rsidRPr="009C20EB">
              <w:rPr>
                <w:b/>
                <w:bCs/>
                <w:sz w:val="22"/>
                <w:szCs w:val="22"/>
              </w:rPr>
              <w:t xml:space="preserve"> tábla, szöveges beszámoló ) megküldése a fenntartónak</w:t>
            </w:r>
          </w:p>
          <w:p w:rsidR="00002520" w:rsidRPr="009C20EB" w:rsidRDefault="00002520" w:rsidP="00002520">
            <w:pPr>
              <w:rPr>
                <w:b/>
                <w:bCs/>
                <w:sz w:val="22"/>
                <w:szCs w:val="22"/>
              </w:rPr>
            </w:pPr>
            <w:r w:rsidRPr="009C20EB">
              <w:rPr>
                <w:bCs/>
                <w:sz w:val="22"/>
                <w:szCs w:val="22"/>
              </w:rPr>
              <w:t>F: Rejtő Csaba</w:t>
            </w:r>
          </w:p>
          <w:p w:rsidR="00CE2B9B" w:rsidRPr="009C20EB" w:rsidRDefault="00CE2B9B" w:rsidP="00CE2B9B">
            <w:pPr>
              <w:rPr>
                <w:b/>
                <w:color w:val="000000"/>
                <w:sz w:val="22"/>
                <w:szCs w:val="22"/>
              </w:rPr>
            </w:pPr>
            <w:r w:rsidRPr="009C20EB">
              <w:rPr>
                <w:b/>
                <w:color w:val="000000"/>
                <w:sz w:val="22"/>
                <w:szCs w:val="22"/>
              </w:rPr>
              <w:t xml:space="preserve">Lövészeti foglalkozás, látogatás a </w:t>
            </w:r>
            <w:proofErr w:type="spellStart"/>
            <w:r w:rsidRPr="009C20EB">
              <w:rPr>
                <w:b/>
                <w:color w:val="000000"/>
                <w:sz w:val="22"/>
                <w:szCs w:val="22"/>
              </w:rPr>
              <w:t>szarvasi</w:t>
            </w:r>
            <w:proofErr w:type="spellEnd"/>
            <w:r w:rsidRPr="009C20EB">
              <w:rPr>
                <w:b/>
                <w:color w:val="000000"/>
                <w:sz w:val="22"/>
                <w:szCs w:val="22"/>
              </w:rPr>
              <w:t xml:space="preserve"> Honvédelmi Sportközpontba a felső </w:t>
            </w:r>
            <w:proofErr w:type="spellStart"/>
            <w:r w:rsidRPr="009C20EB">
              <w:rPr>
                <w:b/>
                <w:color w:val="000000"/>
                <w:sz w:val="22"/>
                <w:szCs w:val="22"/>
              </w:rPr>
              <w:t>tagozatosokkal</w:t>
            </w:r>
            <w:proofErr w:type="spellEnd"/>
            <w:r w:rsidRPr="009C20E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02520" w:rsidRPr="009C20EB" w:rsidRDefault="00CE2B9B" w:rsidP="00CE2B9B">
            <w:pPr>
              <w:rPr>
                <w:sz w:val="22"/>
                <w:szCs w:val="22"/>
              </w:rPr>
            </w:pPr>
            <w:r w:rsidRPr="009C20EB">
              <w:rPr>
                <w:color w:val="000000"/>
                <w:sz w:val="22"/>
                <w:szCs w:val="22"/>
              </w:rPr>
              <w:t>F. : Buzás Mihály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C00DA3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C20EB" w:rsidRDefault="006F2231" w:rsidP="0063073A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C00DA3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09.08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C20EB" w:rsidRDefault="006F2231" w:rsidP="0063073A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A35370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9DF" w:rsidRDefault="008619DF" w:rsidP="006307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Csatlakozás az Aktív Iskola Programba</w:t>
            </w:r>
          </w:p>
          <w:p w:rsidR="006F2231" w:rsidRPr="009C20EB" w:rsidRDefault="006F2231" w:rsidP="0063073A">
            <w:pPr>
              <w:rPr>
                <w:b/>
                <w:bCs/>
                <w:sz w:val="22"/>
                <w:szCs w:val="22"/>
              </w:rPr>
            </w:pPr>
            <w:r w:rsidRPr="009C20EB">
              <w:rPr>
                <w:b/>
                <w:bCs/>
                <w:sz w:val="22"/>
                <w:szCs w:val="22"/>
              </w:rPr>
              <w:t>Diákolimpiai versenyek, ötpróba, kerékpártúra, atlétika</w:t>
            </w:r>
          </w:p>
          <w:p w:rsidR="006F2231" w:rsidRPr="009C20EB" w:rsidRDefault="006F2231" w:rsidP="0063073A">
            <w:pPr>
              <w:rPr>
                <w:color w:val="000000"/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>F</w:t>
            </w:r>
            <w:proofErr w:type="gramStart"/>
            <w:r w:rsidRPr="009C20EB">
              <w:rPr>
                <w:sz w:val="22"/>
                <w:szCs w:val="22"/>
              </w:rPr>
              <w:t>.:</w:t>
            </w:r>
            <w:proofErr w:type="gramEnd"/>
            <w:r w:rsidRPr="009C20EB">
              <w:rPr>
                <w:sz w:val="22"/>
                <w:szCs w:val="22"/>
              </w:rPr>
              <w:t xml:space="preserve"> </w:t>
            </w:r>
            <w:proofErr w:type="spellStart"/>
            <w:r w:rsidR="00822EED" w:rsidRPr="009C20EB">
              <w:rPr>
                <w:sz w:val="22"/>
                <w:szCs w:val="22"/>
              </w:rPr>
              <w:t>Szuhajné</w:t>
            </w:r>
            <w:proofErr w:type="spellEnd"/>
            <w:r w:rsidR="00822EED" w:rsidRPr="009C20EB">
              <w:rPr>
                <w:sz w:val="22"/>
                <w:szCs w:val="22"/>
              </w:rPr>
              <w:t xml:space="preserve"> </w:t>
            </w:r>
            <w:proofErr w:type="spellStart"/>
            <w:r w:rsidR="00822EED" w:rsidRPr="009C20EB">
              <w:rPr>
                <w:sz w:val="22"/>
                <w:szCs w:val="22"/>
              </w:rPr>
              <w:t>Elefánty</w:t>
            </w:r>
            <w:proofErr w:type="spellEnd"/>
            <w:r w:rsidR="00822EED" w:rsidRPr="009C20EB">
              <w:rPr>
                <w:sz w:val="22"/>
                <w:szCs w:val="22"/>
              </w:rPr>
              <w:t xml:space="preserve"> Mária</w:t>
            </w:r>
            <w:r w:rsidR="00441C24" w:rsidRPr="009C20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41C24" w:rsidRPr="009C20EB">
              <w:rPr>
                <w:color w:val="000000"/>
                <w:sz w:val="22"/>
                <w:szCs w:val="22"/>
              </w:rPr>
              <w:t>Giláné</w:t>
            </w:r>
            <w:proofErr w:type="spellEnd"/>
            <w:r w:rsidR="00441C24" w:rsidRPr="009C20EB">
              <w:rPr>
                <w:color w:val="000000"/>
                <w:sz w:val="22"/>
                <w:szCs w:val="22"/>
              </w:rPr>
              <w:t xml:space="preserve"> Oroszi Edit</w:t>
            </w:r>
          </w:p>
          <w:p w:rsidR="006F2231" w:rsidRPr="009C20EB" w:rsidRDefault="006F2231" w:rsidP="006307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20EB">
              <w:rPr>
                <w:b/>
                <w:bCs/>
                <w:color w:val="000000"/>
                <w:sz w:val="22"/>
                <w:szCs w:val="22"/>
              </w:rPr>
              <w:t>Munkaközösségi értekezletek: tantervek, tanmenetek egyeztetése</w:t>
            </w:r>
          </w:p>
          <w:p w:rsidR="006F2231" w:rsidRPr="009C20EB" w:rsidRDefault="009C20EB" w:rsidP="00630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munkaközösség-</w:t>
            </w:r>
            <w:r w:rsidR="006F2231" w:rsidRPr="009C20EB">
              <w:rPr>
                <w:color w:val="000000"/>
                <w:sz w:val="22"/>
                <w:szCs w:val="22"/>
              </w:rPr>
              <w:t>vezetők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A35370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C20EB" w:rsidRDefault="00830D82" w:rsidP="0063073A">
            <w:pPr>
              <w:rPr>
                <w:b/>
                <w:sz w:val="22"/>
                <w:szCs w:val="22"/>
              </w:rPr>
            </w:pPr>
            <w:r w:rsidRPr="009C20EB">
              <w:rPr>
                <w:b/>
                <w:sz w:val="22"/>
                <w:szCs w:val="22"/>
              </w:rPr>
              <w:t>Tankönyv pótrendelés szept. 15.-ig</w:t>
            </w:r>
          </w:p>
          <w:p w:rsidR="00830D82" w:rsidRPr="009C20EB" w:rsidRDefault="00822EED" w:rsidP="0063073A">
            <w:pPr>
              <w:rPr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 xml:space="preserve">F: </w:t>
            </w:r>
            <w:proofErr w:type="spellStart"/>
            <w:r w:rsidRPr="009C20EB">
              <w:rPr>
                <w:sz w:val="22"/>
                <w:szCs w:val="22"/>
              </w:rPr>
              <w:t>Kozsuch</w:t>
            </w:r>
            <w:proofErr w:type="spellEnd"/>
            <w:r w:rsidRPr="009C20EB">
              <w:rPr>
                <w:sz w:val="22"/>
                <w:szCs w:val="22"/>
              </w:rPr>
              <w:t xml:space="preserve"> Andrea t</w:t>
            </w:r>
            <w:r w:rsidR="00830D82" w:rsidRPr="009C20EB">
              <w:rPr>
                <w:sz w:val="22"/>
                <w:szCs w:val="22"/>
              </w:rPr>
              <w:t>anköny</w:t>
            </w:r>
            <w:r w:rsidR="009C20EB">
              <w:rPr>
                <w:sz w:val="22"/>
                <w:szCs w:val="22"/>
              </w:rPr>
              <w:t>v</w:t>
            </w:r>
            <w:r w:rsidR="00830D82" w:rsidRPr="009C20EB">
              <w:rPr>
                <w:sz w:val="22"/>
                <w:szCs w:val="22"/>
              </w:rPr>
              <w:t>felelős</w:t>
            </w:r>
          </w:p>
        </w:tc>
      </w:tr>
      <w:tr w:rsidR="006F2231" w:rsidTr="00796CC5">
        <w:trPr>
          <w:trHeight w:val="39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Default="00A35370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Pr="009C20EB" w:rsidRDefault="006F2231" w:rsidP="0063073A">
            <w:pPr>
              <w:rPr>
                <w:b/>
                <w:bCs/>
                <w:sz w:val="22"/>
                <w:szCs w:val="22"/>
              </w:rPr>
            </w:pPr>
            <w:r w:rsidRPr="009C20EB">
              <w:rPr>
                <w:b/>
                <w:bCs/>
                <w:sz w:val="22"/>
                <w:szCs w:val="22"/>
              </w:rPr>
              <w:t>Gyógytestnevelésre, könnyített testnevelésre utaltak felmérése, dokumentálása.</w:t>
            </w:r>
          </w:p>
          <w:p w:rsidR="006F2231" w:rsidRPr="009C20EB" w:rsidRDefault="006F2231" w:rsidP="0063073A">
            <w:pPr>
              <w:rPr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>F</w:t>
            </w:r>
            <w:proofErr w:type="gramStart"/>
            <w:r w:rsidRPr="009C20EB">
              <w:rPr>
                <w:sz w:val="22"/>
                <w:szCs w:val="22"/>
              </w:rPr>
              <w:t>.</w:t>
            </w:r>
            <w:r w:rsidR="00822EED" w:rsidRPr="009C20EB">
              <w:rPr>
                <w:sz w:val="22"/>
                <w:szCs w:val="22"/>
              </w:rPr>
              <w:t>:</w:t>
            </w:r>
            <w:proofErr w:type="gramEnd"/>
            <w:r w:rsidR="00822EED" w:rsidRPr="009C20EB">
              <w:rPr>
                <w:sz w:val="22"/>
                <w:szCs w:val="22"/>
              </w:rPr>
              <w:t xml:space="preserve"> Papp Gabriella</w:t>
            </w:r>
          </w:p>
          <w:p w:rsidR="006F2231" w:rsidRPr="009C20EB" w:rsidRDefault="006F2231" w:rsidP="0063073A">
            <w:pPr>
              <w:rPr>
                <w:b/>
                <w:bCs/>
                <w:sz w:val="22"/>
                <w:szCs w:val="22"/>
              </w:rPr>
            </w:pPr>
            <w:r w:rsidRPr="009C20EB">
              <w:rPr>
                <w:b/>
                <w:bCs/>
                <w:sz w:val="22"/>
                <w:szCs w:val="22"/>
              </w:rPr>
              <w:t>Tanórán kívüli foglalkozások kérelmeinek begyűjtése</w:t>
            </w:r>
          </w:p>
          <w:p w:rsidR="006F2231" w:rsidRPr="009C20EB" w:rsidRDefault="00822EED" w:rsidP="0063073A">
            <w:pPr>
              <w:rPr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>F</w:t>
            </w:r>
            <w:proofErr w:type="gramStart"/>
            <w:r w:rsidRPr="009C20EB">
              <w:rPr>
                <w:sz w:val="22"/>
                <w:szCs w:val="22"/>
              </w:rPr>
              <w:t>.:</w:t>
            </w:r>
            <w:proofErr w:type="gramEnd"/>
            <w:r w:rsidRPr="009C20EB">
              <w:rPr>
                <w:sz w:val="22"/>
                <w:szCs w:val="22"/>
              </w:rPr>
              <w:t xml:space="preserve"> Papp Gabriella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Default="00A35370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Pr="009C20EB" w:rsidRDefault="00822EED" w:rsidP="0063073A">
            <w:pPr>
              <w:rPr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 xml:space="preserve"> </w:t>
            </w:r>
          </w:p>
        </w:tc>
      </w:tr>
      <w:tr w:rsidR="006F2231" w:rsidTr="00796CC5">
        <w:trPr>
          <w:trHeight w:val="283"/>
        </w:trPr>
        <w:tc>
          <w:tcPr>
            <w:tcW w:w="1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A35370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09.13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EED" w:rsidRPr="009C20EB" w:rsidRDefault="006F2231" w:rsidP="0063073A">
            <w:pPr>
              <w:rPr>
                <w:b/>
                <w:sz w:val="22"/>
                <w:szCs w:val="22"/>
              </w:rPr>
            </w:pPr>
            <w:r w:rsidRPr="009C20EB">
              <w:rPr>
                <w:b/>
                <w:bCs/>
                <w:sz w:val="22"/>
                <w:szCs w:val="22"/>
              </w:rPr>
              <w:t>Könyvtári feladatok</w:t>
            </w:r>
            <w:r w:rsidR="00822EED" w:rsidRPr="009C20EB">
              <w:rPr>
                <w:b/>
                <w:sz w:val="22"/>
                <w:szCs w:val="22"/>
              </w:rPr>
              <w:t>, g</w:t>
            </w:r>
            <w:r w:rsidRPr="009C20EB">
              <w:rPr>
                <w:b/>
                <w:bCs/>
                <w:sz w:val="22"/>
                <w:szCs w:val="22"/>
              </w:rPr>
              <w:t>yermek és ifjúságvédelmi</w:t>
            </w:r>
            <w:r w:rsidRPr="009C20EB">
              <w:rPr>
                <w:b/>
                <w:sz w:val="22"/>
                <w:szCs w:val="22"/>
              </w:rPr>
              <w:t xml:space="preserve"> munka egyeztetése. </w:t>
            </w:r>
            <w:r w:rsidRPr="009C20EB">
              <w:rPr>
                <w:b/>
                <w:bCs/>
                <w:sz w:val="22"/>
                <w:szCs w:val="22"/>
              </w:rPr>
              <w:t>Ifjúságvédelmi program</w:t>
            </w:r>
            <w:r w:rsidRPr="009C20EB">
              <w:rPr>
                <w:b/>
                <w:sz w:val="22"/>
                <w:szCs w:val="22"/>
              </w:rPr>
              <w:t xml:space="preserve"> elkészítése, </w:t>
            </w:r>
            <w:r w:rsidRPr="009C20EB">
              <w:rPr>
                <w:b/>
                <w:bCs/>
                <w:sz w:val="22"/>
                <w:szCs w:val="22"/>
              </w:rPr>
              <w:t>szociálisan hátrányos helyzetű</w:t>
            </w:r>
            <w:r w:rsidRPr="009C20EB">
              <w:rPr>
                <w:b/>
                <w:sz w:val="22"/>
                <w:szCs w:val="22"/>
              </w:rPr>
              <w:t xml:space="preserve"> tanulók feltérképezése. </w:t>
            </w:r>
          </w:p>
          <w:p w:rsidR="006F2231" w:rsidRPr="009C20EB" w:rsidRDefault="006F2231" w:rsidP="0063073A">
            <w:pPr>
              <w:rPr>
                <w:sz w:val="22"/>
                <w:szCs w:val="22"/>
              </w:rPr>
            </w:pPr>
            <w:r w:rsidRPr="009C20EB">
              <w:rPr>
                <w:b/>
                <w:sz w:val="22"/>
                <w:szCs w:val="22"/>
              </w:rPr>
              <w:t xml:space="preserve">DÖK tevékenység egyeztetése, </w:t>
            </w:r>
            <w:r w:rsidRPr="009C20EB">
              <w:rPr>
                <w:b/>
                <w:bCs/>
                <w:sz w:val="22"/>
                <w:szCs w:val="22"/>
              </w:rPr>
              <w:t>DÖK program</w:t>
            </w:r>
            <w:r w:rsidRPr="009C20EB">
              <w:rPr>
                <w:b/>
                <w:sz w:val="22"/>
                <w:szCs w:val="22"/>
              </w:rPr>
              <w:t xml:space="preserve"> elkészítése</w:t>
            </w:r>
            <w:r w:rsidRPr="009C20EB">
              <w:rPr>
                <w:sz w:val="22"/>
                <w:szCs w:val="22"/>
              </w:rPr>
              <w:t xml:space="preserve">. </w:t>
            </w:r>
          </w:p>
          <w:p w:rsidR="006F2231" w:rsidRPr="009C20EB" w:rsidRDefault="00822EED" w:rsidP="0063073A">
            <w:pPr>
              <w:rPr>
                <w:color w:val="000000"/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>F</w:t>
            </w:r>
            <w:proofErr w:type="gramStart"/>
            <w:r w:rsidRPr="009C20EB">
              <w:rPr>
                <w:sz w:val="22"/>
                <w:szCs w:val="22"/>
              </w:rPr>
              <w:t>.:</w:t>
            </w:r>
            <w:proofErr w:type="gramEnd"/>
            <w:r w:rsidRPr="009C20EB">
              <w:rPr>
                <w:sz w:val="22"/>
                <w:szCs w:val="22"/>
              </w:rPr>
              <w:t xml:space="preserve"> Papp Gabriella, Fodor Marianna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467994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09.14</w:t>
            </w:r>
            <w:r w:rsidR="00A019A7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C20EB" w:rsidRDefault="006F2231" w:rsidP="0063073A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467994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09.15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C20EB" w:rsidRDefault="006F2231" w:rsidP="0063073A">
            <w:pPr>
              <w:rPr>
                <w:color w:val="000000"/>
                <w:sz w:val="22"/>
                <w:szCs w:val="22"/>
              </w:rPr>
            </w:pPr>
            <w:r w:rsidRPr="009C20E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67994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09.16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C20EB" w:rsidRDefault="006F2231" w:rsidP="0063073A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876A8C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67994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09.17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C20EB" w:rsidRDefault="009145CE" w:rsidP="003C31C8">
            <w:pPr>
              <w:rPr>
                <w:b/>
                <w:sz w:val="22"/>
                <w:szCs w:val="22"/>
              </w:rPr>
            </w:pPr>
            <w:r w:rsidRPr="009C20EB">
              <w:rPr>
                <w:b/>
                <w:sz w:val="22"/>
                <w:szCs w:val="22"/>
              </w:rPr>
              <w:t>2024. s</w:t>
            </w:r>
            <w:r w:rsidR="00C46B84" w:rsidRPr="009C20EB">
              <w:rPr>
                <w:b/>
                <w:sz w:val="22"/>
                <w:szCs w:val="22"/>
              </w:rPr>
              <w:t>zeptember</w:t>
            </w:r>
            <w:r w:rsidR="006F2231" w:rsidRPr="009C20EB">
              <w:rPr>
                <w:b/>
                <w:sz w:val="22"/>
                <w:szCs w:val="22"/>
              </w:rPr>
              <w:t xml:space="preserve"> </w:t>
            </w:r>
            <w:r w:rsidR="00876A8C" w:rsidRPr="009C20EB">
              <w:rPr>
                <w:b/>
                <w:sz w:val="22"/>
                <w:szCs w:val="22"/>
              </w:rPr>
              <w:t>17</w:t>
            </w:r>
            <w:r w:rsidRPr="009C20EB">
              <w:rPr>
                <w:b/>
                <w:sz w:val="22"/>
                <w:szCs w:val="22"/>
              </w:rPr>
              <w:t>. – 2024.</w:t>
            </w:r>
            <w:r w:rsidR="00C46B84" w:rsidRPr="009C20EB">
              <w:rPr>
                <w:b/>
                <w:sz w:val="22"/>
                <w:szCs w:val="22"/>
              </w:rPr>
              <w:t xml:space="preserve"> október</w:t>
            </w:r>
            <w:r w:rsidR="00876A8C" w:rsidRPr="009C20EB">
              <w:rPr>
                <w:b/>
                <w:sz w:val="22"/>
                <w:szCs w:val="22"/>
              </w:rPr>
              <w:t xml:space="preserve"> 09</w:t>
            </w:r>
            <w:r w:rsidR="003C31C8" w:rsidRPr="009C20EB">
              <w:rPr>
                <w:b/>
                <w:sz w:val="22"/>
                <w:szCs w:val="22"/>
              </w:rPr>
              <w:t>.</w:t>
            </w:r>
            <w:r w:rsidR="006F2231" w:rsidRPr="009C20EB">
              <w:rPr>
                <w:b/>
                <w:sz w:val="22"/>
                <w:szCs w:val="22"/>
              </w:rPr>
              <w:t xml:space="preserve"> a 8. osztályosok pályaválasztást megal</w:t>
            </w:r>
            <w:r w:rsidR="0093414D">
              <w:rPr>
                <w:b/>
                <w:sz w:val="22"/>
                <w:szCs w:val="22"/>
              </w:rPr>
              <w:t xml:space="preserve">apozó </w:t>
            </w:r>
            <w:proofErr w:type="gramStart"/>
            <w:r w:rsidR="0093414D">
              <w:rPr>
                <w:b/>
                <w:sz w:val="22"/>
                <w:szCs w:val="22"/>
              </w:rPr>
              <w:t>kompetencia</w:t>
            </w:r>
            <w:proofErr w:type="gramEnd"/>
            <w:r w:rsidR="00876A8C" w:rsidRPr="009C20EB">
              <w:rPr>
                <w:b/>
                <w:sz w:val="22"/>
                <w:szCs w:val="22"/>
              </w:rPr>
              <w:t xml:space="preserve"> vizsgálatának megszervezése</w:t>
            </w:r>
          </w:p>
          <w:p w:rsidR="00A019A7" w:rsidRPr="009C20EB" w:rsidRDefault="00A019A7" w:rsidP="003C31C8">
            <w:pPr>
              <w:rPr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>F</w:t>
            </w:r>
            <w:proofErr w:type="gramStart"/>
            <w:r w:rsidRPr="009C20EB">
              <w:rPr>
                <w:sz w:val="22"/>
                <w:szCs w:val="22"/>
              </w:rPr>
              <w:t>.:</w:t>
            </w:r>
            <w:proofErr w:type="gramEnd"/>
            <w:r w:rsidRPr="009C20EB">
              <w:rPr>
                <w:sz w:val="22"/>
                <w:szCs w:val="22"/>
              </w:rPr>
              <w:t xml:space="preserve"> </w:t>
            </w:r>
            <w:proofErr w:type="spellStart"/>
            <w:r w:rsidRPr="009C20EB">
              <w:rPr>
                <w:sz w:val="22"/>
                <w:szCs w:val="22"/>
              </w:rPr>
              <w:t>Kozsuch</w:t>
            </w:r>
            <w:proofErr w:type="spellEnd"/>
            <w:r w:rsidRPr="009C20EB">
              <w:rPr>
                <w:sz w:val="22"/>
                <w:szCs w:val="22"/>
              </w:rPr>
              <w:t xml:space="preserve"> Andrea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67994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09.18</w:t>
            </w:r>
            <w:r w:rsidR="00A019A7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C20EB" w:rsidRDefault="006F2231" w:rsidP="0063073A">
            <w:pPr>
              <w:rPr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67994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09.19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E92" w:rsidRPr="009C20EB" w:rsidRDefault="006F2231" w:rsidP="0063073A">
            <w:pPr>
              <w:rPr>
                <w:b/>
                <w:sz w:val="22"/>
                <w:szCs w:val="22"/>
              </w:rPr>
            </w:pPr>
            <w:r w:rsidRPr="009C20EB">
              <w:rPr>
                <w:b/>
                <w:sz w:val="22"/>
                <w:szCs w:val="22"/>
              </w:rPr>
              <w:t>Levelezős versenyek meghirdetése</w:t>
            </w:r>
          </w:p>
          <w:p w:rsidR="00B14E92" w:rsidRPr="009C20EB" w:rsidRDefault="006F2231" w:rsidP="0063073A">
            <w:pPr>
              <w:rPr>
                <w:b/>
                <w:sz w:val="22"/>
                <w:szCs w:val="22"/>
              </w:rPr>
            </w:pPr>
            <w:r w:rsidRPr="009C20EB">
              <w:rPr>
                <w:b/>
                <w:sz w:val="22"/>
                <w:szCs w:val="22"/>
              </w:rPr>
              <w:t xml:space="preserve">Szabadidős programok meghirdetése </w:t>
            </w:r>
          </w:p>
          <w:p w:rsidR="006F2231" w:rsidRPr="009C20EB" w:rsidRDefault="006F2231" w:rsidP="0063073A">
            <w:pPr>
              <w:rPr>
                <w:b/>
                <w:sz w:val="22"/>
                <w:szCs w:val="22"/>
              </w:rPr>
            </w:pPr>
            <w:r w:rsidRPr="009C20EB">
              <w:rPr>
                <w:b/>
                <w:bCs/>
                <w:sz w:val="22"/>
                <w:szCs w:val="22"/>
              </w:rPr>
              <w:t>Jelentkezés különböző versenyekre</w:t>
            </w:r>
          </w:p>
          <w:p w:rsidR="006F2231" w:rsidRPr="009C20EB" w:rsidRDefault="006F2231" w:rsidP="0063073A">
            <w:pPr>
              <w:rPr>
                <w:b/>
                <w:sz w:val="22"/>
                <w:szCs w:val="22"/>
              </w:rPr>
            </w:pPr>
            <w:r w:rsidRPr="009C20EB">
              <w:rPr>
                <w:b/>
                <w:sz w:val="22"/>
                <w:szCs w:val="22"/>
              </w:rPr>
              <w:t>Családlátogatások</w:t>
            </w:r>
          </w:p>
          <w:p w:rsidR="006F2231" w:rsidRPr="009C20EB" w:rsidRDefault="006F2231" w:rsidP="0063073A">
            <w:pPr>
              <w:rPr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>F</w:t>
            </w:r>
            <w:proofErr w:type="gramStart"/>
            <w:r w:rsidRPr="009C20EB">
              <w:rPr>
                <w:sz w:val="22"/>
                <w:szCs w:val="22"/>
              </w:rPr>
              <w:t>.:</w:t>
            </w:r>
            <w:proofErr w:type="gramEnd"/>
            <w:r w:rsidRPr="009C20EB">
              <w:rPr>
                <w:sz w:val="22"/>
                <w:szCs w:val="22"/>
              </w:rPr>
              <w:t xml:space="preserve"> szaktanárok, osztályfőnökök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6F2231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467994">
              <w:rPr>
                <w:color w:val="000000"/>
              </w:rPr>
              <w:t>.20</w:t>
            </w:r>
            <w:r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0F2" w:rsidRPr="009C20EB" w:rsidRDefault="00BB30F2" w:rsidP="0063073A">
            <w:pPr>
              <w:rPr>
                <w:b/>
                <w:sz w:val="22"/>
                <w:szCs w:val="22"/>
              </w:rPr>
            </w:pPr>
            <w:r w:rsidRPr="009C20EB">
              <w:rPr>
                <w:b/>
                <w:sz w:val="22"/>
                <w:szCs w:val="22"/>
              </w:rPr>
              <w:t xml:space="preserve">Részvétel a Mobilitás heti program városi rendezvényén </w:t>
            </w:r>
          </w:p>
          <w:p w:rsidR="007108F1" w:rsidRPr="009C20EB" w:rsidRDefault="00BB30F2" w:rsidP="0063073A">
            <w:pPr>
              <w:rPr>
                <w:sz w:val="22"/>
                <w:szCs w:val="22"/>
              </w:rPr>
            </w:pPr>
            <w:r w:rsidRPr="009C20EB">
              <w:rPr>
                <w:sz w:val="22"/>
                <w:szCs w:val="22"/>
              </w:rPr>
              <w:t>F</w:t>
            </w:r>
            <w:proofErr w:type="gramStart"/>
            <w:r w:rsidRPr="009C20EB">
              <w:rPr>
                <w:sz w:val="22"/>
                <w:szCs w:val="22"/>
              </w:rPr>
              <w:t>.:</w:t>
            </w:r>
            <w:proofErr w:type="gramEnd"/>
            <w:r w:rsidR="00204105" w:rsidRPr="009C20EB">
              <w:rPr>
                <w:sz w:val="22"/>
                <w:szCs w:val="22"/>
              </w:rPr>
              <w:t xml:space="preserve"> Buzás Mihály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467994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09.21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6F2231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467994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09.22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6F2231" w:rsidP="0063073A">
            <w:pPr>
              <w:rPr>
                <w:color w:val="000000"/>
              </w:rPr>
            </w:pPr>
          </w:p>
        </w:tc>
      </w:tr>
      <w:tr w:rsidR="00502D5D" w:rsidTr="00796CC5">
        <w:trPr>
          <w:trHeight w:val="57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D5D" w:rsidRDefault="00467994" w:rsidP="009C2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09.23</w:t>
            </w:r>
            <w:r w:rsidR="00502D5D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D5D" w:rsidRPr="00D74CE5" w:rsidRDefault="00502D5D" w:rsidP="00502D5D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b/>
                <w:bCs/>
                <w:sz w:val="22"/>
                <w:szCs w:val="22"/>
              </w:rPr>
              <w:t>Szülői értekezle</w:t>
            </w:r>
            <w:r w:rsidR="009D124C" w:rsidRPr="00D74CE5">
              <w:rPr>
                <w:b/>
                <w:bCs/>
                <w:sz w:val="22"/>
                <w:szCs w:val="22"/>
              </w:rPr>
              <w:t>t az alsó tagozaton 17.00 óra</w:t>
            </w:r>
          </w:p>
          <w:p w:rsidR="00502D5D" w:rsidRPr="00D74CE5" w:rsidRDefault="00502D5D" w:rsidP="00502D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4CE5">
              <w:rPr>
                <w:sz w:val="22"/>
                <w:szCs w:val="22"/>
              </w:rPr>
              <w:t>F</w:t>
            </w:r>
            <w:proofErr w:type="gramStart"/>
            <w:r w:rsidRPr="00D74CE5">
              <w:rPr>
                <w:sz w:val="22"/>
                <w:szCs w:val="22"/>
              </w:rPr>
              <w:t>.:</w:t>
            </w:r>
            <w:proofErr w:type="gramEnd"/>
            <w:r w:rsidRPr="00D74CE5">
              <w:rPr>
                <w:sz w:val="22"/>
                <w:szCs w:val="22"/>
              </w:rPr>
              <w:t xml:space="preserve"> </w:t>
            </w:r>
            <w:r w:rsidR="00467994" w:rsidRPr="00D74CE5">
              <w:rPr>
                <w:sz w:val="22"/>
                <w:szCs w:val="22"/>
              </w:rPr>
              <w:t xml:space="preserve">Szurominé </w:t>
            </w:r>
            <w:proofErr w:type="spellStart"/>
            <w:r w:rsidR="00467994" w:rsidRPr="00D74CE5">
              <w:rPr>
                <w:sz w:val="22"/>
                <w:szCs w:val="22"/>
              </w:rPr>
              <w:t>Bánfi</w:t>
            </w:r>
            <w:proofErr w:type="spellEnd"/>
            <w:r w:rsidR="00467994" w:rsidRPr="00D74CE5">
              <w:rPr>
                <w:sz w:val="22"/>
                <w:szCs w:val="22"/>
              </w:rPr>
              <w:t xml:space="preserve"> Éva</w:t>
            </w:r>
          </w:p>
        </w:tc>
      </w:tr>
      <w:tr w:rsidR="00502D5D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D5D" w:rsidRDefault="00204105" w:rsidP="0039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09.24</w:t>
            </w:r>
            <w:r w:rsidR="00502D5D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D5D" w:rsidRPr="00D74CE5" w:rsidRDefault="00502D5D" w:rsidP="00502D5D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b/>
                <w:bCs/>
                <w:sz w:val="22"/>
                <w:szCs w:val="22"/>
              </w:rPr>
              <w:t>Szülői értekezlet a</w:t>
            </w:r>
            <w:r w:rsidR="009D124C" w:rsidRPr="00D74CE5">
              <w:rPr>
                <w:b/>
                <w:bCs/>
                <w:sz w:val="22"/>
                <w:szCs w:val="22"/>
              </w:rPr>
              <w:t xml:space="preserve"> felső tagozaton 17.00 óra</w:t>
            </w:r>
          </w:p>
          <w:p w:rsidR="00737A5B" w:rsidRPr="00D74CE5" w:rsidRDefault="00737A5B" w:rsidP="00502D5D">
            <w:pPr>
              <w:rPr>
                <w:bCs/>
                <w:sz w:val="22"/>
                <w:szCs w:val="22"/>
              </w:rPr>
            </w:pPr>
            <w:r w:rsidRPr="00D74CE5">
              <w:rPr>
                <w:bCs/>
                <w:sz w:val="22"/>
                <w:szCs w:val="22"/>
              </w:rPr>
              <w:t>F</w:t>
            </w:r>
            <w:proofErr w:type="gramStart"/>
            <w:r w:rsidRPr="00D74CE5">
              <w:rPr>
                <w:bCs/>
                <w:sz w:val="22"/>
                <w:szCs w:val="22"/>
              </w:rPr>
              <w:t>.:</w:t>
            </w:r>
            <w:proofErr w:type="gramEnd"/>
            <w:r w:rsidRPr="00D74CE5">
              <w:rPr>
                <w:bCs/>
                <w:sz w:val="22"/>
                <w:szCs w:val="22"/>
              </w:rPr>
              <w:t xml:space="preserve"> Jani Erzsébet</w:t>
            </w:r>
          </w:p>
          <w:p w:rsidR="00502D5D" w:rsidRPr="00D74CE5" w:rsidRDefault="00502D5D" w:rsidP="00502D5D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b/>
                <w:bCs/>
                <w:sz w:val="22"/>
                <w:szCs w:val="22"/>
              </w:rPr>
              <w:t>Pályaválasztási szülői értekezlet a 8. évfolyamon</w:t>
            </w:r>
          </w:p>
          <w:p w:rsidR="00502D5D" w:rsidRPr="00D74CE5" w:rsidRDefault="00F72309" w:rsidP="00502D5D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sz w:val="22"/>
                <w:szCs w:val="22"/>
              </w:rPr>
              <w:t>F</w:t>
            </w:r>
            <w:proofErr w:type="gramStart"/>
            <w:r w:rsidRPr="00D74CE5">
              <w:rPr>
                <w:sz w:val="22"/>
                <w:szCs w:val="22"/>
              </w:rPr>
              <w:t>.:</w:t>
            </w:r>
            <w:proofErr w:type="gramEnd"/>
            <w:r w:rsidRPr="00D74CE5">
              <w:rPr>
                <w:sz w:val="22"/>
                <w:szCs w:val="22"/>
              </w:rPr>
              <w:t xml:space="preserve"> </w:t>
            </w:r>
            <w:proofErr w:type="spellStart"/>
            <w:r w:rsidRPr="00D74CE5">
              <w:rPr>
                <w:sz w:val="22"/>
                <w:szCs w:val="22"/>
              </w:rPr>
              <w:t>Szuhajné</w:t>
            </w:r>
            <w:proofErr w:type="spellEnd"/>
            <w:r w:rsidRPr="00D74CE5">
              <w:rPr>
                <w:sz w:val="22"/>
                <w:szCs w:val="22"/>
              </w:rPr>
              <w:t xml:space="preserve"> </w:t>
            </w:r>
            <w:proofErr w:type="spellStart"/>
            <w:r w:rsidRPr="00D74CE5">
              <w:rPr>
                <w:sz w:val="22"/>
                <w:szCs w:val="22"/>
              </w:rPr>
              <w:t>Elefánty</w:t>
            </w:r>
            <w:proofErr w:type="spellEnd"/>
            <w:r w:rsidRPr="00D74CE5">
              <w:rPr>
                <w:sz w:val="22"/>
                <w:szCs w:val="22"/>
              </w:rPr>
              <w:t xml:space="preserve"> Mária</w:t>
            </w:r>
            <w:r w:rsidR="000A28EF" w:rsidRPr="00D74CE5">
              <w:rPr>
                <w:sz w:val="22"/>
                <w:szCs w:val="22"/>
              </w:rPr>
              <w:t>, ifjúságvédelmi felelős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Default="00204105" w:rsidP="0039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09.25</w:t>
            </w:r>
            <w:r w:rsidR="000A28EF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5D" w:rsidRPr="00D74CE5" w:rsidRDefault="00502D5D" w:rsidP="00502D5D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b/>
                <w:bCs/>
                <w:sz w:val="22"/>
                <w:szCs w:val="22"/>
              </w:rPr>
              <w:t>Pályaválasztási szülői értekezlet a 7. évfolyamon</w:t>
            </w:r>
          </w:p>
          <w:p w:rsidR="006F2231" w:rsidRPr="00D74CE5" w:rsidRDefault="000A28EF" w:rsidP="00502D5D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sz w:val="22"/>
                <w:szCs w:val="22"/>
              </w:rPr>
              <w:t>F</w:t>
            </w:r>
            <w:proofErr w:type="gramStart"/>
            <w:r w:rsidRPr="00D74CE5">
              <w:rPr>
                <w:sz w:val="22"/>
                <w:szCs w:val="22"/>
              </w:rPr>
              <w:t>.:</w:t>
            </w:r>
            <w:proofErr w:type="gramEnd"/>
            <w:r w:rsidRPr="00D74CE5">
              <w:rPr>
                <w:sz w:val="22"/>
                <w:szCs w:val="22"/>
              </w:rPr>
              <w:t xml:space="preserve"> ifjúságvédelmi felelős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231" w:rsidRDefault="00204105" w:rsidP="0039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09.26</w:t>
            </w:r>
            <w:r w:rsidR="006F2231">
              <w:rPr>
                <w:color w:val="000000"/>
              </w:rPr>
              <w:t>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BDF" w:rsidRPr="00D74CE5" w:rsidRDefault="007A5BDF" w:rsidP="007A5BDF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b/>
                <w:bCs/>
                <w:sz w:val="22"/>
                <w:szCs w:val="22"/>
              </w:rPr>
              <w:t>Tanmenetek (haladási tervek), foglalkozási tervek leadása</w:t>
            </w:r>
          </w:p>
          <w:p w:rsidR="007A5BDF" w:rsidRPr="00D74CE5" w:rsidRDefault="000A28EF" w:rsidP="007A5BDF">
            <w:pPr>
              <w:rPr>
                <w:sz w:val="22"/>
                <w:szCs w:val="22"/>
              </w:rPr>
            </w:pPr>
            <w:r w:rsidRPr="00D74CE5">
              <w:rPr>
                <w:sz w:val="22"/>
                <w:szCs w:val="22"/>
              </w:rPr>
              <w:t>F</w:t>
            </w:r>
            <w:proofErr w:type="gramStart"/>
            <w:r w:rsidRPr="00D74CE5">
              <w:rPr>
                <w:sz w:val="22"/>
                <w:szCs w:val="22"/>
              </w:rPr>
              <w:t>.:</w:t>
            </w:r>
            <w:proofErr w:type="gramEnd"/>
            <w:r w:rsidRPr="00D74CE5">
              <w:rPr>
                <w:sz w:val="22"/>
                <w:szCs w:val="22"/>
              </w:rPr>
              <w:t xml:space="preserve"> m</w:t>
            </w:r>
            <w:r w:rsidR="007A5BDF" w:rsidRPr="00D74CE5">
              <w:rPr>
                <w:sz w:val="22"/>
                <w:szCs w:val="22"/>
              </w:rPr>
              <w:t>unkaközösség-vezetők</w:t>
            </w:r>
          </w:p>
          <w:p w:rsidR="007A5BDF" w:rsidRPr="00D74CE5" w:rsidRDefault="007A5BDF" w:rsidP="007A5BDF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b/>
                <w:bCs/>
                <w:sz w:val="22"/>
                <w:szCs w:val="22"/>
              </w:rPr>
              <w:t xml:space="preserve">Anyakönyvi törzslapok kitöltése </w:t>
            </w:r>
          </w:p>
          <w:p w:rsidR="007A5BDF" w:rsidRPr="00D74CE5" w:rsidRDefault="007A5BDF" w:rsidP="007A5BDF">
            <w:pPr>
              <w:rPr>
                <w:sz w:val="22"/>
                <w:szCs w:val="22"/>
              </w:rPr>
            </w:pPr>
            <w:r w:rsidRPr="00D74CE5">
              <w:rPr>
                <w:sz w:val="22"/>
                <w:szCs w:val="22"/>
              </w:rPr>
              <w:t>F</w:t>
            </w:r>
            <w:proofErr w:type="gramStart"/>
            <w:r w:rsidRPr="00D74CE5">
              <w:rPr>
                <w:sz w:val="22"/>
                <w:szCs w:val="22"/>
              </w:rPr>
              <w:t>.:</w:t>
            </w:r>
            <w:proofErr w:type="gramEnd"/>
            <w:r w:rsidRPr="00D74CE5">
              <w:rPr>
                <w:sz w:val="22"/>
                <w:szCs w:val="22"/>
              </w:rPr>
              <w:t xml:space="preserve"> osztályfőnökök</w:t>
            </w:r>
          </w:p>
          <w:p w:rsidR="007A5BDF" w:rsidRPr="00D74CE5" w:rsidRDefault="007A5BDF" w:rsidP="007A5BDF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b/>
                <w:bCs/>
                <w:sz w:val="22"/>
                <w:szCs w:val="22"/>
              </w:rPr>
              <w:t>Osztálylétszámok lezárása, egyeztetések a nyilvántartásokkal, beírási naplóval. Statisztikai lapok kitöltése.</w:t>
            </w:r>
          </w:p>
          <w:p w:rsidR="006F2231" w:rsidRPr="00D74CE5" w:rsidRDefault="007A5BDF" w:rsidP="0063073A">
            <w:pPr>
              <w:rPr>
                <w:color w:val="000000"/>
                <w:sz w:val="22"/>
                <w:szCs w:val="22"/>
              </w:rPr>
            </w:pPr>
            <w:r w:rsidRPr="00D74CE5">
              <w:rPr>
                <w:sz w:val="22"/>
                <w:szCs w:val="22"/>
              </w:rPr>
              <w:t>F</w:t>
            </w:r>
            <w:proofErr w:type="gramStart"/>
            <w:r w:rsidRPr="00D74CE5">
              <w:rPr>
                <w:sz w:val="22"/>
                <w:szCs w:val="22"/>
              </w:rPr>
              <w:t>.:</w:t>
            </w:r>
            <w:proofErr w:type="gramEnd"/>
            <w:r w:rsidRPr="00D74CE5">
              <w:rPr>
                <w:sz w:val="22"/>
                <w:szCs w:val="22"/>
              </w:rPr>
              <w:t xml:space="preserve"> Rejtő Csaba</w:t>
            </w:r>
            <w:r w:rsidRPr="00D74CE5">
              <w:rPr>
                <w:color w:val="000000"/>
                <w:sz w:val="22"/>
                <w:szCs w:val="22"/>
              </w:rPr>
              <w:t> </w:t>
            </w:r>
          </w:p>
          <w:p w:rsidR="002778DC" w:rsidRPr="00D74CE5" w:rsidRDefault="002778DC" w:rsidP="0063073A">
            <w:pPr>
              <w:rPr>
                <w:b/>
                <w:bCs/>
                <w:sz w:val="22"/>
                <w:szCs w:val="22"/>
              </w:rPr>
            </w:pPr>
            <w:r w:rsidRPr="00D74CE5">
              <w:rPr>
                <w:b/>
                <w:bCs/>
                <w:sz w:val="22"/>
                <w:szCs w:val="22"/>
              </w:rPr>
              <w:t>Játékos sportdélután az alsó tagozaton</w:t>
            </w:r>
            <w:r w:rsidR="00F266D5" w:rsidRPr="00D74CE5">
              <w:rPr>
                <w:b/>
                <w:bCs/>
                <w:sz w:val="22"/>
                <w:szCs w:val="22"/>
              </w:rPr>
              <w:t xml:space="preserve"> – Magyar Diáksport Napja 09.27</w:t>
            </w:r>
            <w:r w:rsidR="00203D82">
              <w:rPr>
                <w:b/>
                <w:bCs/>
                <w:sz w:val="22"/>
                <w:szCs w:val="22"/>
              </w:rPr>
              <w:t xml:space="preserve">. Európai Diáksport </w:t>
            </w:r>
            <w:proofErr w:type="gramStart"/>
            <w:r w:rsidR="00203D82">
              <w:rPr>
                <w:b/>
                <w:bCs/>
                <w:sz w:val="22"/>
                <w:szCs w:val="22"/>
              </w:rPr>
              <w:t>Nap  09.</w:t>
            </w:r>
            <w:proofErr w:type="gramEnd"/>
            <w:r w:rsidR="00203D82">
              <w:rPr>
                <w:b/>
                <w:bCs/>
                <w:sz w:val="22"/>
                <w:szCs w:val="22"/>
              </w:rPr>
              <w:t>27.</w:t>
            </w:r>
          </w:p>
          <w:p w:rsidR="002778DC" w:rsidRPr="00D74CE5" w:rsidRDefault="00EB5AC4" w:rsidP="0063073A">
            <w:pPr>
              <w:rPr>
                <w:bCs/>
                <w:sz w:val="22"/>
                <w:szCs w:val="22"/>
              </w:rPr>
            </w:pPr>
            <w:r w:rsidRPr="00D74CE5">
              <w:rPr>
                <w:bCs/>
                <w:sz w:val="22"/>
                <w:szCs w:val="22"/>
              </w:rPr>
              <w:t>F</w:t>
            </w:r>
            <w:proofErr w:type="gramStart"/>
            <w:r w:rsidRPr="00D74CE5">
              <w:rPr>
                <w:bCs/>
                <w:sz w:val="22"/>
                <w:szCs w:val="22"/>
              </w:rPr>
              <w:t>.:</w:t>
            </w:r>
            <w:proofErr w:type="gramEnd"/>
            <w:r w:rsidRPr="00D74CE5">
              <w:rPr>
                <w:bCs/>
                <w:sz w:val="22"/>
                <w:szCs w:val="22"/>
              </w:rPr>
              <w:t xml:space="preserve"> Szurominé </w:t>
            </w:r>
            <w:proofErr w:type="spellStart"/>
            <w:r w:rsidRPr="00D74CE5">
              <w:rPr>
                <w:bCs/>
                <w:sz w:val="22"/>
                <w:szCs w:val="22"/>
              </w:rPr>
              <w:t>Bánfi</w:t>
            </w:r>
            <w:proofErr w:type="spellEnd"/>
            <w:r w:rsidRPr="00D74CE5">
              <w:rPr>
                <w:bCs/>
                <w:sz w:val="22"/>
                <w:szCs w:val="22"/>
              </w:rPr>
              <w:t xml:space="preserve"> Éva</w:t>
            </w:r>
          </w:p>
        </w:tc>
      </w:tr>
      <w:tr w:rsidR="006F2231" w:rsidTr="00796CC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204105" w:rsidP="0039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09.27.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5BDF" w:rsidRPr="00D74CE5" w:rsidRDefault="007A5BDF" w:rsidP="007A5BD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74CE5">
              <w:rPr>
                <w:b/>
                <w:color w:val="FF0000"/>
                <w:sz w:val="22"/>
                <w:szCs w:val="22"/>
              </w:rPr>
              <w:t xml:space="preserve">1. TANÍTÁS NÉLKÜLI MUNKANAP: PÁLYAORIENTÁCIÓS NAP </w:t>
            </w:r>
            <w:r w:rsidR="00A95C88" w:rsidRPr="00D74CE5">
              <w:rPr>
                <w:b/>
                <w:color w:val="FF0000"/>
                <w:sz w:val="22"/>
                <w:szCs w:val="22"/>
              </w:rPr>
              <w:t>(felső tagozat)</w:t>
            </w:r>
          </w:p>
          <w:p w:rsidR="006F2231" w:rsidRPr="00D74CE5" w:rsidRDefault="006F2231" w:rsidP="0063073A">
            <w:pPr>
              <w:rPr>
                <w:sz w:val="22"/>
                <w:szCs w:val="22"/>
              </w:rPr>
            </w:pPr>
          </w:p>
        </w:tc>
      </w:tr>
      <w:tr w:rsidR="001655EA" w:rsidRPr="0096342E" w:rsidTr="001655EA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8EF" w:rsidRPr="0093414D" w:rsidRDefault="00204105" w:rsidP="00394BB9">
            <w:pPr>
              <w:jc w:val="center"/>
            </w:pPr>
            <w:r w:rsidRPr="0093414D">
              <w:t>09.28.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8EF" w:rsidRPr="00D74CE5" w:rsidRDefault="000A28EF" w:rsidP="007A5BDF">
            <w:pPr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204105" w:rsidRPr="0096342E" w:rsidTr="001655EA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105" w:rsidRPr="0093414D" w:rsidRDefault="00204105" w:rsidP="00394BB9">
            <w:pPr>
              <w:jc w:val="center"/>
            </w:pPr>
            <w:r w:rsidRPr="0093414D">
              <w:t>09.29.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105" w:rsidRPr="00D74CE5" w:rsidRDefault="00204105" w:rsidP="007A5BDF">
            <w:pPr>
              <w:jc w:val="center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204105" w:rsidRPr="0096342E" w:rsidTr="00204105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105" w:rsidRDefault="00204105" w:rsidP="00394BB9">
            <w:pPr>
              <w:jc w:val="center"/>
              <w:rPr>
                <w:color w:val="808080" w:themeColor="background1" w:themeShade="80"/>
              </w:rPr>
            </w:pPr>
            <w:r w:rsidRPr="0093414D">
              <w:t>09.30.</w:t>
            </w:r>
          </w:p>
        </w:tc>
        <w:tc>
          <w:tcPr>
            <w:tcW w:w="1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57A" w:rsidRPr="00D74CE5" w:rsidRDefault="0064057A" w:rsidP="0064057A">
            <w:pPr>
              <w:rPr>
                <w:b/>
                <w:sz w:val="22"/>
                <w:szCs w:val="22"/>
              </w:rPr>
            </w:pPr>
            <w:r w:rsidRPr="00D74CE5">
              <w:rPr>
                <w:b/>
                <w:sz w:val="22"/>
                <w:szCs w:val="22"/>
              </w:rPr>
              <w:t>"A mese örök" c. mesemondó délután</w:t>
            </w:r>
          </w:p>
          <w:p w:rsidR="0064057A" w:rsidRPr="00D74CE5" w:rsidRDefault="00F81E60" w:rsidP="0064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Sztrehovszki</w:t>
            </w:r>
            <w:proofErr w:type="spellEnd"/>
            <w:r>
              <w:rPr>
                <w:sz w:val="22"/>
                <w:szCs w:val="22"/>
              </w:rPr>
              <w:t xml:space="preserve"> Katalin</w:t>
            </w:r>
          </w:p>
          <w:p w:rsidR="000F27BD" w:rsidRPr="00D74CE5" w:rsidRDefault="000F27BD" w:rsidP="0064057A">
            <w:pPr>
              <w:rPr>
                <w:b/>
                <w:sz w:val="22"/>
                <w:szCs w:val="22"/>
              </w:rPr>
            </w:pPr>
            <w:r w:rsidRPr="00D74CE5">
              <w:rPr>
                <w:b/>
                <w:sz w:val="22"/>
                <w:szCs w:val="22"/>
              </w:rPr>
              <w:t>Képesség-kibontakoztató program dokumentációjának ellenőrzése, mérések lebonyolítása</w:t>
            </w:r>
          </w:p>
          <w:p w:rsidR="00204105" w:rsidRPr="00D74CE5" w:rsidRDefault="000F27BD" w:rsidP="00091AC1">
            <w:pPr>
              <w:rPr>
                <w:bCs/>
                <w:sz w:val="22"/>
                <w:szCs w:val="22"/>
              </w:rPr>
            </w:pPr>
            <w:r w:rsidRPr="00D74CE5">
              <w:rPr>
                <w:sz w:val="22"/>
                <w:szCs w:val="22"/>
              </w:rPr>
              <w:t>F</w:t>
            </w:r>
            <w:proofErr w:type="gramStart"/>
            <w:r w:rsidRPr="00D74CE5">
              <w:rPr>
                <w:sz w:val="22"/>
                <w:szCs w:val="22"/>
              </w:rPr>
              <w:t>.:</w:t>
            </w:r>
            <w:proofErr w:type="gramEnd"/>
            <w:r w:rsidRPr="00D74CE5">
              <w:rPr>
                <w:sz w:val="22"/>
                <w:szCs w:val="22"/>
              </w:rPr>
              <w:t xml:space="preserve"> Papp Gabriella</w:t>
            </w:r>
          </w:p>
        </w:tc>
      </w:tr>
    </w:tbl>
    <w:p w:rsidR="00EF480A" w:rsidRDefault="00EF480A" w:rsidP="00BE5F2E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OKTÓBER</w:t>
      </w: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5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1"/>
        <w:gridCol w:w="14383"/>
      </w:tblGrid>
      <w:tr w:rsidR="006F2231" w:rsidTr="00796CC5">
        <w:trPr>
          <w:trHeight w:val="300"/>
          <w:tblHeader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Pr="00D74CE5" w:rsidRDefault="00394B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Feladat, f</w:t>
            </w:r>
            <w:r w:rsidR="006F2231" w:rsidRPr="00D74CE5">
              <w:rPr>
                <w:b/>
                <w:bCs/>
                <w:color w:val="000000"/>
                <w:sz w:val="22"/>
                <w:szCs w:val="22"/>
              </w:rPr>
              <w:t>elelős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F94FC4" w:rsidRDefault="0064057A" w:rsidP="0093414D">
            <w:pPr>
              <w:jc w:val="center"/>
            </w:pPr>
            <w:r>
              <w:rPr>
                <w:sz w:val="22"/>
                <w:szCs w:val="22"/>
              </w:rPr>
              <w:t>10.01.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632" w:rsidRPr="00D74CE5" w:rsidRDefault="006D5632" w:rsidP="006D56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4CE5">
              <w:rPr>
                <w:b/>
                <w:bCs/>
                <w:color w:val="000000"/>
                <w:sz w:val="22"/>
                <w:szCs w:val="22"/>
              </w:rPr>
              <w:t>Szülői Szervezet megalakulása</w:t>
            </w:r>
          </w:p>
          <w:p w:rsidR="006F2231" w:rsidRPr="00D74CE5" w:rsidRDefault="006D5632" w:rsidP="00107332">
            <w:pPr>
              <w:rPr>
                <w:color w:val="000000"/>
                <w:sz w:val="22"/>
                <w:szCs w:val="22"/>
              </w:rPr>
            </w:pPr>
            <w:r w:rsidRPr="00D74CE5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D74CE5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D74CE5">
              <w:rPr>
                <w:color w:val="000000"/>
                <w:sz w:val="22"/>
                <w:szCs w:val="22"/>
              </w:rPr>
              <w:t> Rejtő Csaba</w:t>
            </w:r>
          </w:p>
          <w:p w:rsidR="008B0C26" w:rsidRPr="00D74CE5" w:rsidRDefault="008B0C26" w:rsidP="008B0C2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74CE5">
              <w:rPr>
                <w:b/>
                <w:color w:val="000000"/>
                <w:sz w:val="22"/>
                <w:szCs w:val="22"/>
              </w:rPr>
              <w:t>Info</w:t>
            </w:r>
            <w:proofErr w:type="spellEnd"/>
            <w:r w:rsidRPr="00D74CE5">
              <w:rPr>
                <w:b/>
                <w:color w:val="000000"/>
                <w:sz w:val="22"/>
                <w:szCs w:val="22"/>
              </w:rPr>
              <w:t xml:space="preserve"> munkaértekezlet 16.00 óra</w:t>
            </w:r>
          </w:p>
          <w:p w:rsidR="008B0C26" w:rsidRPr="00D74CE5" w:rsidRDefault="008B0C26" w:rsidP="008B0C26">
            <w:pPr>
              <w:rPr>
                <w:color w:val="000000"/>
                <w:sz w:val="22"/>
                <w:szCs w:val="22"/>
              </w:rPr>
            </w:pPr>
            <w:r w:rsidRPr="00D74CE5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D74CE5">
              <w:rPr>
                <w:color w:val="000000"/>
                <w:sz w:val="22"/>
                <w:szCs w:val="22"/>
              </w:rPr>
              <w:t>..</w:t>
            </w:r>
            <w:proofErr w:type="gramEnd"/>
            <w:r w:rsidRPr="00D74CE5">
              <w:rPr>
                <w:color w:val="000000"/>
                <w:sz w:val="22"/>
                <w:szCs w:val="22"/>
              </w:rPr>
              <w:t xml:space="preserve"> Rejtő Csaba</w:t>
            </w:r>
          </w:p>
          <w:p w:rsidR="00862DFE" w:rsidRPr="00D74CE5" w:rsidRDefault="00862DFE" w:rsidP="00862DF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74CE5">
              <w:rPr>
                <w:b/>
                <w:bCs/>
                <w:color w:val="000000" w:themeColor="text1"/>
                <w:sz w:val="22"/>
                <w:szCs w:val="22"/>
              </w:rPr>
              <w:t>Zenei világnap (megemlékezés)</w:t>
            </w:r>
          </w:p>
          <w:p w:rsidR="00862DFE" w:rsidRPr="00D74CE5" w:rsidRDefault="00862DFE" w:rsidP="008B0C26">
            <w:pPr>
              <w:rPr>
                <w:color w:val="000000" w:themeColor="text1"/>
                <w:sz w:val="22"/>
                <w:szCs w:val="22"/>
              </w:rPr>
            </w:pPr>
            <w:r w:rsidRPr="00D74CE5">
              <w:rPr>
                <w:color w:val="000000" w:themeColor="text1"/>
                <w:sz w:val="22"/>
                <w:szCs w:val="22"/>
              </w:rPr>
              <w:t>F</w:t>
            </w:r>
            <w:proofErr w:type="gramStart"/>
            <w:r w:rsidRPr="00D74CE5">
              <w:rPr>
                <w:color w:val="000000" w:themeColor="text1"/>
                <w:sz w:val="22"/>
                <w:szCs w:val="22"/>
              </w:rPr>
              <w:t>.:</w:t>
            </w:r>
            <w:proofErr w:type="gramEnd"/>
            <w:r w:rsidRPr="00D74CE5">
              <w:rPr>
                <w:color w:val="000000" w:themeColor="text1"/>
                <w:sz w:val="22"/>
                <w:szCs w:val="22"/>
              </w:rPr>
              <w:t xml:space="preserve"> Jónás Jánosné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F94FC4" w:rsidRDefault="0064057A" w:rsidP="0093414D">
            <w:pPr>
              <w:jc w:val="center"/>
            </w:pPr>
            <w:r>
              <w:rPr>
                <w:sz w:val="22"/>
                <w:szCs w:val="22"/>
              </w:rPr>
              <w:t>10.02.</w:t>
            </w:r>
          </w:p>
        </w:tc>
        <w:tc>
          <w:tcPr>
            <w:tcW w:w="143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D74CE5" w:rsidRDefault="008B0C26" w:rsidP="006D56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4CE5">
              <w:rPr>
                <w:b/>
                <w:bCs/>
                <w:color w:val="000000"/>
                <w:sz w:val="22"/>
                <w:szCs w:val="22"/>
              </w:rPr>
              <w:t>Képesség-kibontakoztató</w:t>
            </w:r>
            <w:r w:rsidR="00CC793F" w:rsidRPr="00D74CE5">
              <w:rPr>
                <w:b/>
                <w:bCs/>
                <w:color w:val="000000"/>
                <w:sz w:val="22"/>
                <w:szCs w:val="22"/>
              </w:rPr>
              <w:t xml:space="preserve"> program munkaértekezlete 16.00 óra</w:t>
            </w:r>
          </w:p>
          <w:p w:rsidR="00CC793F" w:rsidRPr="00D74CE5" w:rsidRDefault="00CC793F" w:rsidP="006D5632">
            <w:pPr>
              <w:rPr>
                <w:bCs/>
                <w:color w:val="000000"/>
                <w:sz w:val="22"/>
                <w:szCs w:val="22"/>
              </w:rPr>
            </w:pPr>
            <w:r w:rsidRPr="00D74CE5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D74CE5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="00D57474" w:rsidRPr="00D74CE5">
              <w:rPr>
                <w:bCs/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F94FC4" w:rsidRDefault="0064057A" w:rsidP="0093414D">
            <w:pPr>
              <w:jc w:val="center"/>
            </w:pPr>
            <w:r>
              <w:rPr>
                <w:sz w:val="22"/>
                <w:szCs w:val="22"/>
              </w:rPr>
              <w:t>10.03.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D74CE5" w:rsidRDefault="002A0E21" w:rsidP="002A5D1E">
            <w:pPr>
              <w:rPr>
                <w:b/>
                <w:color w:val="000000"/>
                <w:sz w:val="22"/>
                <w:szCs w:val="22"/>
              </w:rPr>
            </w:pPr>
            <w:r w:rsidRPr="00D74CE5">
              <w:rPr>
                <w:b/>
                <w:color w:val="000000"/>
                <w:sz w:val="22"/>
                <w:szCs w:val="22"/>
              </w:rPr>
              <w:t>Állatok Világnapja</w:t>
            </w:r>
            <w:r w:rsidR="00E93D39" w:rsidRPr="00D74CE5">
              <w:rPr>
                <w:b/>
                <w:color w:val="000000"/>
                <w:sz w:val="22"/>
                <w:szCs w:val="22"/>
              </w:rPr>
              <w:t xml:space="preserve"> – Témaelőkészítés iskolai rajzpályázat keretében</w:t>
            </w:r>
          </w:p>
          <w:p w:rsidR="002A0E21" w:rsidRPr="00D74CE5" w:rsidRDefault="002A0E21" w:rsidP="002A5D1E">
            <w:pPr>
              <w:rPr>
                <w:color w:val="000000"/>
                <w:sz w:val="22"/>
                <w:szCs w:val="22"/>
              </w:rPr>
            </w:pPr>
            <w:r w:rsidRPr="00D74CE5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D74CE5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D74C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4CE5">
              <w:rPr>
                <w:color w:val="000000"/>
                <w:sz w:val="22"/>
                <w:szCs w:val="22"/>
              </w:rPr>
              <w:t>Szuhajné</w:t>
            </w:r>
            <w:proofErr w:type="spellEnd"/>
            <w:r w:rsidRPr="00D74C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4CE5">
              <w:rPr>
                <w:color w:val="000000"/>
                <w:sz w:val="22"/>
                <w:szCs w:val="22"/>
              </w:rPr>
              <w:t>Elefánty</w:t>
            </w:r>
            <w:proofErr w:type="spellEnd"/>
            <w:r w:rsidRPr="00D74CE5">
              <w:rPr>
                <w:color w:val="000000"/>
                <w:sz w:val="22"/>
                <w:szCs w:val="22"/>
              </w:rPr>
              <w:t xml:space="preserve"> Mária, Buzás Mihály</w:t>
            </w:r>
            <w:r w:rsidR="00E93D39" w:rsidRPr="00D74CE5">
              <w:rPr>
                <w:color w:val="000000"/>
                <w:sz w:val="22"/>
                <w:szCs w:val="22"/>
              </w:rPr>
              <w:t xml:space="preserve">, 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F94FC4" w:rsidRDefault="0064057A" w:rsidP="0093414D">
            <w:pPr>
              <w:jc w:val="center"/>
            </w:pPr>
            <w:r>
              <w:rPr>
                <w:sz w:val="22"/>
                <w:szCs w:val="22"/>
              </w:rPr>
              <w:t>10.04.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4C4" w:rsidRPr="001A4D0B" w:rsidRDefault="00EF24C4" w:rsidP="00EF24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4D0B">
              <w:rPr>
                <w:b/>
                <w:bCs/>
                <w:color w:val="000000"/>
                <w:sz w:val="22"/>
                <w:szCs w:val="22"/>
              </w:rPr>
              <w:t>Aradi vértanúk napja, iskolai megemlékezés</w:t>
            </w:r>
          </w:p>
          <w:p w:rsidR="00EF24C4" w:rsidRPr="001A4D0B" w:rsidRDefault="00EF24C4" w:rsidP="00EF24C4">
            <w:pPr>
              <w:rPr>
                <w:bCs/>
                <w:color w:val="000000"/>
                <w:sz w:val="22"/>
                <w:szCs w:val="22"/>
              </w:rPr>
            </w:pPr>
            <w:r w:rsidRPr="001A4D0B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1A4D0B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="00D57474" w:rsidRPr="001A4D0B">
              <w:rPr>
                <w:bCs/>
                <w:color w:val="000000"/>
                <w:sz w:val="22"/>
                <w:szCs w:val="22"/>
              </w:rPr>
              <w:t xml:space="preserve"> Jani Erzsébet</w:t>
            </w:r>
          </w:p>
          <w:p w:rsidR="00EF24C4" w:rsidRPr="001A4D0B" w:rsidRDefault="007F75A5" w:rsidP="00EF24C4">
            <w:pPr>
              <w:rPr>
                <w:b/>
                <w:bCs/>
                <w:sz w:val="22"/>
                <w:szCs w:val="22"/>
              </w:rPr>
            </w:pPr>
            <w:r w:rsidRPr="001A4D0B">
              <w:rPr>
                <w:b/>
                <w:bCs/>
                <w:color w:val="000000"/>
                <w:sz w:val="22"/>
                <w:szCs w:val="22"/>
              </w:rPr>
              <w:t xml:space="preserve">Aradi vértanúk napja, </w:t>
            </w:r>
            <w:r w:rsidRPr="001A4D0B">
              <w:rPr>
                <w:b/>
                <w:bCs/>
                <w:sz w:val="22"/>
                <w:szCs w:val="22"/>
              </w:rPr>
              <w:t>városi megemlékezés az 5-6. osztályos tanulók részvételével</w:t>
            </w:r>
          </w:p>
          <w:p w:rsidR="006F2231" w:rsidRPr="001A4D0B" w:rsidRDefault="00EF24C4" w:rsidP="0063073A">
            <w:pPr>
              <w:rPr>
                <w:color w:val="000000"/>
                <w:sz w:val="22"/>
                <w:szCs w:val="22"/>
              </w:rPr>
            </w:pPr>
            <w:r w:rsidRPr="001A4D0B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1A4D0B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1A4D0B">
              <w:rPr>
                <w:color w:val="000000"/>
                <w:sz w:val="22"/>
                <w:szCs w:val="22"/>
              </w:rPr>
              <w:t xml:space="preserve"> 5. és 6. osztály osztályfőnökei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B44AFE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10. 05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1A4D0B" w:rsidRDefault="006F2231" w:rsidP="0063073A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B44AFE" w:rsidP="00202F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10. 06</w:t>
            </w:r>
            <w:r w:rsidR="00202F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1A4D0B" w:rsidRDefault="006F2231" w:rsidP="0063073A">
            <w:pPr>
              <w:rPr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B44AFE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10. 07</w:t>
            </w:r>
            <w:r w:rsidR="00053F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1A4D0B" w:rsidRDefault="006F2231" w:rsidP="0063073A">
            <w:pPr>
              <w:rPr>
                <w:sz w:val="22"/>
                <w:szCs w:val="22"/>
              </w:rPr>
            </w:pPr>
          </w:p>
        </w:tc>
      </w:tr>
      <w:tr w:rsidR="006F2231" w:rsidRPr="00A03F6E" w:rsidTr="00796CC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B44AFE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10. 08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1A4D0B" w:rsidRDefault="006F2231" w:rsidP="0063073A">
            <w:pPr>
              <w:jc w:val="both"/>
              <w:rPr>
                <w:b/>
                <w:bCs/>
                <w:sz w:val="22"/>
                <w:szCs w:val="22"/>
              </w:rPr>
            </w:pPr>
            <w:r w:rsidRPr="001A4D0B">
              <w:rPr>
                <w:b/>
                <w:bCs/>
                <w:sz w:val="22"/>
                <w:szCs w:val="22"/>
              </w:rPr>
              <w:t>Nevezés az országos</w:t>
            </w:r>
            <w:r w:rsidR="00A95C88" w:rsidRPr="001A4D0B">
              <w:rPr>
                <w:b/>
                <w:bCs/>
                <w:sz w:val="22"/>
                <w:szCs w:val="22"/>
              </w:rPr>
              <w:t xml:space="preserve"> kiírású</w:t>
            </w:r>
            <w:r w:rsidRPr="001A4D0B">
              <w:rPr>
                <w:b/>
                <w:bCs/>
                <w:sz w:val="22"/>
                <w:szCs w:val="22"/>
              </w:rPr>
              <w:t xml:space="preserve"> tantárgyi versenyekre</w:t>
            </w:r>
          </w:p>
          <w:p w:rsidR="006F2231" w:rsidRPr="001A4D0B" w:rsidRDefault="006F2231" w:rsidP="0063073A">
            <w:pPr>
              <w:rPr>
                <w:b/>
                <w:sz w:val="22"/>
                <w:szCs w:val="22"/>
              </w:rPr>
            </w:pPr>
            <w:r w:rsidRPr="001A4D0B">
              <w:rPr>
                <w:sz w:val="22"/>
                <w:szCs w:val="22"/>
              </w:rPr>
              <w:t>F</w:t>
            </w:r>
            <w:proofErr w:type="gramStart"/>
            <w:r w:rsidRPr="001A4D0B">
              <w:rPr>
                <w:sz w:val="22"/>
                <w:szCs w:val="22"/>
              </w:rPr>
              <w:t>.:</w:t>
            </w:r>
            <w:proofErr w:type="gramEnd"/>
            <w:r w:rsidRPr="001A4D0B">
              <w:rPr>
                <w:sz w:val="22"/>
                <w:szCs w:val="22"/>
              </w:rPr>
              <w:t xml:space="preserve"> szaktanárok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B44AFE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10. 09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1A4D0B" w:rsidRDefault="006F2231" w:rsidP="006307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4D0B">
              <w:rPr>
                <w:b/>
                <w:bCs/>
                <w:color w:val="000000"/>
                <w:sz w:val="22"/>
                <w:szCs w:val="22"/>
              </w:rPr>
              <w:t>Intézményi statisztika elkészítése</w:t>
            </w:r>
          </w:p>
          <w:p w:rsidR="006F2231" w:rsidRPr="001A4D0B" w:rsidRDefault="006F2231" w:rsidP="0063073A">
            <w:pPr>
              <w:rPr>
                <w:sz w:val="22"/>
                <w:szCs w:val="22"/>
              </w:rPr>
            </w:pPr>
            <w:r w:rsidRPr="001A4D0B">
              <w:rPr>
                <w:sz w:val="22"/>
                <w:szCs w:val="22"/>
              </w:rPr>
              <w:t>F</w:t>
            </w:r>
            <w:proofErr w:type="gramStart"/>
            <w:r w:rsidRPr="001A4D0B">
              <w:rPr>
                <w:sz w:val="22"/>
                <w:szCs w:val="22"/>
              </w:rPr>
              <w:t>.:</w:t>
            </w:r>
            <w:proofErr w:type="gramEnd"/>
            <w:r w:rsidRPr="001A4D0B">
              <w:rPr>
                <w:sz w:val="22"/>
                <w:szCs w:val="22"/>
              </w:rPr>
              <w:t xml:space="preserve"> Rejtő Csaba</w:t>
            </w:r>
          </w:p>
          <w:p w:rsidR="006F2231" w:rsidRPr="001A4D0B" w:rsidRDefault="006F2231" w:rsidP="0063073A">
            <w:pPr>
              <w:jc w:val="both"/>
              <w:rPr>
                <w:b/>
                <w:bCs/>
                <w:sz w:val="22"/>
                <w:szCs w:val="22"/>
              </w:rPr>
            </w:pPr>
            <w:r w:rsidRPr="001A4D0B">
              <w:rPr>
                <w:b/>
                <w:bCs/>
                <w:sz w:val="22"/>
                <w:szCs w:val="22"/>
              </w:rPr>
              <w:t>DADA program indítása</w:t>
            </w:r>
          </w:p>
          <w:p w:rsidR="006F2231" w:rsidRPr="001A4D0B" w:rsidRDefault="00053FA0" w:rsidP="0063073A">
            <w:pPr>
              <w:jc w:val="both"/>
              <w:rPr>
                <w:sz w:val="22"/>
                <w:szCs w:val="22"/>
              </w:rPr>
            </w:pPr>
            <w:r w:rsidRPr="001A4D0B">
              <w:rPr>
                <w:sz w:val="22"/>
                <w:szCs w:val="22"/>
              </w:rPr>
              <w:t>F</w:t>
            </w:r>
            <w:proofErr w:type="gramStart"/>
            <w:r w:rsidRPr="001A4D0B">
              <w:rPr>
                <w:sz w:val="22"/>
                <w:szCs w:val="22"/>
              </w:rPr>
              <w:t>.:</w:t>
            </w:r>
            <w:proofErr w:type="gramEnd"/>
            <w:r w:rsidRPr="001A4D0B">
              <w:rPr>
                <w:sz w:val="22"/>
                <w:szCs w:val="22"/>
              </w:rPr>
              <w:t xml:space="preserve"> Papp Gabriella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B44AFE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10. 10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1A4D0B" w:rsidRDefault="006F2231" w:rsidP="0063073A">
            <w:pPr>
              <w:rPr>
                <w:b/>
                <w:bCs/>
                <w:sz w:val="22"/>
                <w:szCs w:val="22"/>
              </w:rPr>
            </w:pPr>
            <w:r w:rsidRPr="001A4D0B">
              <w:rPr>
                <w:b/>
                <w:bCs/>
                <w:sz w:val="22"/>
                <w:szCs w:val="22"/>
              </w:rPr>
              <w:t>Körzeti labdarúgó mérkőzések szervezése</w:t>
            </w:r>
          </w:p>
          <w:p w:rsidR="006F2231" w:rsidRPr="001A4D0B" w:rsidRDefault="006F2231" w:rsidP="007A5BDF">
            <w:pPr>
              <w:jc w:val="both"/>
              <w:rPr>
                <w:sz w:val="22"/>
                <w:szCs w:val="22"/>
              </w:rPr>
            </w:pPr>
            <w:r w:rsidRPr="001A4D0B">
              <w:rPr>
                <w:sz w:val="22"/>
                <w:szCs w:val="22"/>
              </w:rPr>
              <w:t>F</w:t>
            </w:r>
            <w:proofErr w:type="gramStart"/>
            <w:r w:rsidRPr="001A4D0B">
              <w:rPr>
                <w:sz w:val="22"/>
                <w:szCs w:val="22"/>
              </w:rPr>
              <w:t>.:</w:t>
            </w:r>
            <w:proofErr w:type="gramEnd"/>
            <w:r w:rsidRPr="001A4D0B">
              <w:rPr>
                <w:sz w:val="22"/>
                <w:szCs w:val="22"/>
              </w:rPr>
              <w:t xml:space="preserve"> </w:t>
            </w:r>
            <w:proofErr w:type="spellStart"/>
            <w:r w:rsidR="00053FA0" w:rsidRPr="001A4D0B">
              <w:rPr>
                <w:sz w:val="22"/>
                <w:szCs w:val="22"/>
              </w:rPr>
              <w:t>Szuhajné</w:t>
            </w:r>
            <w:proofErr w:type="spellEnd"/>
            <w:r w:rsidR="00053FA0" w:rsidRPr="001A4D0B">
              <w:rPr>
                <w:sz w:val="22"/>
                <w:szCs w:val="22"/>
              </w:rPr>
              <w:t xml:space="preserve"> </w:t>
            </w:r>
            <w:proofErr w:type="spellStart"/>
            <w:r w:rsidR="00053FA0" w:rsidRPr="001A4D0B">
              <w:rPr>
                <w:sz w:val="22"/>
                <w:szCs w:val="22"/>
              </w:rPr>
              <w:t>Elefánty</w:t>
            </w:r>
            <w:proofErr w:type="spellEnd"/>
            <w:r w:rsidR="00053FA0" w:rsidRPr="001A4D0B">
              <w:rPr>
                <w:sz w:val="22"/>
                <w:szCs w:val="22"/>
              </w:rPr>
              <w:t xml:space="preserve"> Mária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D142AF" w:rsidRDefault="00B44AFE" w:rsidP="00053F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10. 11</w:t>
            </w:r>
            <w:r w:rsidR="00053FA0">
              <w:rPr>
                <w:color w:val="000000"/>
                <w:sz w:val="22"/>
                <w:szCs w:val="22"/>
              </w:rPr>
              <w:t>.</w:t>
            </w:r>
            <w:r w:rsidR="006F2231" w:rsidRPr="00D142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1A4D0B" w:rsidRDefault="006F2231" w:rsidP="00F359D1">
            <w:pPr>
              <w:rPr>
                <w:b/>
                <w:bCs/>
                <w:sz w:val="22"/>
                <w:szCs w:val="22"/>
              </w:rPr>
            </w:pPr>
            <w:r w:rsidRPr="001A4D0B">
              <w:rPr>
                <w:b/>
                <w:bCs/>
                <w:sz w:val="22"/>
                <w:szCs w:val="22"/>
              </w:rPr>
              <w:t>Bemeneti mérések az első évfolyamon</w:t>
            </w:r>
          </w:p>
          <w:p w:rsidR="001A4D0B" w:rsidRDefault="00B44AFE" w:rsidP="001A4D0B">
            <w:pPr>
              <w:rPr>
                <w:b/>
                <w:sz w:val="22"/>
                <w:szCs w:val="22"/>
              </w:rPr>
            </w:pPr>
            <w:r w:rsidRPr="001A4D0B">
              <w:rPr>
                <w:b/>
                <w:sz w:val="22"/>
                <w:szCs w:val="22"/>
              </w:rPr>
              <w:t>2024</w:t>
            </w:r>
            <w:r w:rsidR="009C7EC8" w:rsidRPr="001A4D0B">
              <w:rPr>
                <w:b/>
                <w:sz w:val="22"/>
                <w:szCs w:val="22"/>
              </w:rPr>
              <w:t>.</w:t>
            </w:r>
            <w:r w:rsidR="006F2231" w:rsidRPr="001A4D0B">
              <w:rPr>
                <w:b/>
                <w:sz w:val="22"/>
                <w:szCs w:val="22"/>
              </w:rPr>
              <w:t xml:space="preserve"> október 1</w:t>
            </w:r>
            <w:r w:rsidRPr="001A4D0B">
              <w:rPr>
                <w:b/>
                <w:sz w:val="22"/>
                <w:szCs w:val="22"/>
              </w:rPr>
              <w:t>1</w:t>
            </w:r>
            <w:r w:rsidR="006F2231" w:rsidRPr="001A4D0B">
              <w:rPr>
                <w:b/>
                <w:sz w:val="22"/>
                <w:szCs w:val="22"/>
              </w:rPr>
              <w:t>-ig felmérés az első évfolyamos tanuló körében – Diagnosztikus fejlődés vizsgáló rendszer alkalmazása kinél indokolt</w:t>
            </w:r>
          </w:p>
          <w:p w:rsidR="001A4D0B" w:rsidRPr="001A4D0B" w:rsidRDefault="006F2231" w:rsidP="001A4D0B">
            <w:pPr>
              <w:rPr>
                <w:color w:val="000000"/>
                <w:sz w:val="22"/>
                <w:szCs w:val="22"/>
              </w:rPr>
            </w:pPr>
            <w:r w:rsidRPr="001A4D0B">
              <w:rPr>
                <w:b/>
                <w:sz w:val="22"/>
                <w:szCs w:val="22"/>
              </w:rPr>
              <w:t> </w:t>
            </w:r>
            <w:r w:rsidR="001A4D0B" w:rsidRPr="001A4D0B">
              <w:rPr>
                <w:sz w:val="22"/>
                <w:szCs w:val="22"/>
              </w:rPr>
              <w:t>F</w:t>
            </w:r>
            <w:proofErr w:type="gramStart"/>
            <w:r w:rsidR="001A4D0B" w:rsidRPr="001A4D0B">
              <w:rPr>
                <w:sz w:val="22"/>
                <w:szCs w:val="22"/>
              </w:rPr>
              <w:t>.:</w:t>
            </w:r>
            <w:proofErr w:type="gramEnd"/>
            <w:r w:rsidR="001A4D0B" w:rsidRPr="001A4D0B">
              <w:rPr>
                <w:sz w:val="22"/>
                <w:szCs w:val="22"/>
              </w:rPr>
              <w:t xml:space="preserve"> Balogh Csilla</w:t>
            </w:r>
            <w:r w:rsidR="001A4D0B">
              <w:rPr>
                <w:color w:val="000000"/>
                <w:sz w:val="22"/>
                <w:szCs w:val="22"/>
              </w:rPr>
              <w:t> </w:t>
            </w:r>
          </w:p>
          <w:p w:rsidR="006F2231" w:rsidRPr="001A4D0B" w:rsidRDefault="00B44AFE" w:rsidP="00F359D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A4D0B">
              <w:rPr>
                <w:b/>
                <w:bCs/>
                <w:color w:val="000000"/>
                <w:sz w:val="22"/>
                <w:szCs w:val="22"/>
              </w:rPr>
              <w:t>Állatok Világnapja – Záróprogram – Látogatás a Körösvölgyi Állatparkban</w:t>
            </w:r>
          </w:p>
          <w:p w:rsidR="006F2231" w:rsidRPr="001A4D0B" w:rsidRDefault="00B44AFE" w:rsidP="00F359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A4D0B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1A4D0B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1A4D0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4D0B">
              <w:rPr>
                <w:bCs/>
                <w:color w:val="000000"/>
                <w:sz w:val="22"/>
                <w:szCs w:val="22"/>
              </w:rPr>
              <w:t>Szuhajné</w:t>
            </w:r>
            <w:proofErr w:type="spellEnd"/>
            <w:r w:rsidRPr="001A4D0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4D0B">
              <w:rPr>
                <w:bCs/>
                <w:color w:val="000000"/>
                <w:sz w:val="22"/>
                <w:szCs w:val="22"/>
              </w:rPr>
              <w:t>Elefánty</w:t>
            </w:r>
            <w:proofErr w:type="spellEnd"/>
            <w:r w:rsidRPr="001A4D0B">
              <w:rPr>
                <w:bCs/>
                <w:color w:val="000000"/>
                <w:sz w:val="22"/>
                <w:szCs w:val="22"/>
              </w:rPr>
              <w:t xml:space="preserve"> Mária, Szurominé </w:t>
            </w:r>
            <w:proofErr w:type="spellStart"/>
            <w:r w:rsidRPr="001A4D0B">
              <w:rPr>
                <w:bCs/>
                <w:color w:val="000000"/>
                <w:sz w:val="22"/>
                <w:szCs w:val="22"/>
              </w:rPr>
              <w:t>Bánfi</w:t>
            </w:r>
            <w:proofErr w:type="spellEnd"/>
            <w:r w:rsidRPr="001A4D0B">
              <w:rPr>
                <w:bCs/>
                <w:color w:val="000000"/>
                <w:sz w:val="22"/>
                <w:szCs w:val="22"/>
              </w:rPr>
              <w:t xml:space="preserve"> Éva</w:t>
            </w:r>
          </w:p>
        </w:tc>
      </w:tr>
      <w:tr w:rsidR="006F2231" w:rsidTr="001655E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B44AFE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10.12</w:t>
            </w:r>
            <w:r w:rsidR="00053F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1A4D0B" w:rsidRDefault="006F2231" w:rsidP="0055731B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46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B44AFE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10.13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1A4D0B" w:rsidRDefault="006F2231" w:rsidP="0063073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B44AFE" w:rsidP="00B44A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10.14.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AFE" w:rsidRPr="001A4D0B" w:rsidRDefault="00B44AFE" w:rsidP="00B44AF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A4D0B">
              <w:rPr>
                <w:b/>
                <w:bCs/>
                <w:color w:val="000000"/>
                <w:sz w:val="22"/>
                <w:szCs w:val="22"/>
              </w:rPr>
              <w:t>Fogászati hónap</w:t>
            </w:r>
          </w:p>
          <w:p w:rsidR="006F2231" w:rsidRPr="001A4D0B" w:rsidRDefault="00B44AFE" w:rsidP="0063073A">
            <w:pPr>
              <w:rPr>
                <w:color w:val="000000"/>
                <w:sz w:val="22"/>
                <w:szCs w:val="22"/>
              </w:rPr>
            </w:pPr>
            <w:r w:rsidRPr="001A4D0B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1A4D0B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1A4D0B">
              <w:rPr>
                <w:color w:val="000000"/>
                <w:sz w:val="22"/>
                <w:szCs w:val="22"/>
              </w:rPr>
              <w:t xml:space="preserve"> alsós munkaközösség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B44AFE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10.15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1A4D0B" w:rsidRDefault="006F2231" w:rsidP="0063073A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D57474" w:rsidP="009C7EC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10.16</w:t>
            </w:r>
            <w:r w:rsidR="009C7EC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EE" w:rsidRPr="001A4D0B" w:rsidRDefault="00474BEE" w:rsidP="006307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4D0B">
              <w:rPr>
                <w:b/>
                <w:bCs/>
                <w:color w:val="000000"/>
                <w:sz w:val="22"/>
                <w:szCs w:val="22"/>
              </w:rPr>
              <w:t xml:space="preserve">8. évfolyamos tanulók számára megszervezett pályaválasztást megalapozó </w:t>
            </w:r>
            <w:proofErr w:type="gramStart"/>
            <w:r w:rsidRPr="001A4D0B">
              <w:rPr>
                <w:b/>
                <w:bCs/>
                <w:color w:val="000000"/>
                <w:sz w:val="22"/>
                <w:szCs w:val="22"/>
              </w:rPr>
              <w:t>kompetenciák</w:t>
            </w:r>
            <w:proofErr w:type="gramEnd"/>
            <w:r w:rsidRPr="001A4D0B">
              <w:rPr>
                <w:b/>
                <w:bCs/>
                <w:color w:val="000000"/>
                <w:sz w:val="22"/>
                <w:szCs w:val="22"/>
              </w:rPr>
              <w:t xml:space="preserve"> vizsgálatához szükséges adatok megküldése</w:t>
            </w:r>
            <w:r w:rsidR="00422A92" w:rsidRPr="001A4D0B">
              <w:rPr>
                <w:b/>
                <w:bCs/>
                <w:color w:val="000000"/>
                <w:sz w:val="22"/>
                <w:szCs w:val="22"/>
              </w:rPr>
              <w:t xml:space="preserve"> a Hivatal részére</w:t>
            </w:r>
          </w:p>
          <w:p w:rsidR="00474BEE" w:rsidRPr="001A4D0B" w:rsidRDefault="00474BEE" w:rsidP="0063073A">
            <w:pPr>
              <w:rPr>
                <w:bCs/>
                <w:color w:val="000000"/>
                <w:sz w:val="22"/>
                <w:szCs w:val="22"/>
              </w:rPr>
            </w:pPr>
            <w:r w:rsidRPr="001A4D0B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1A4D0B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1A4D0B">
              <w:rPr>
                <w:bCs/>
                <w:color w:val="000000"/>
                <w:sz w:val="22"/>
                <w:szCs w:val="22"/>
              </w:rPr>
              <w:t xml:space="preserve"> Rejtő Csaba,  </w:t>
            </w:r>
            <w:proofErr w:type="spellStart"/>
            <w:r w:rsidRPr="001A4D0B">
              <w:rPr>
                <w:bCs/>
                <w:color w:val="000000"/>
                <w:sz w:val="22"/>
                <w:szCs w:val="22"/>
              </w:rPr>
              <w:t>Kozsuch</w:t>
            </w:r>
            <w:proofErr w:type="spellEnd"/>
            <w:r w:rsidRPr="001A4D0B">
              <w:rPr>
                <w:bCs/>
                <w:color w:val="000000"/>
                <w:sz w:val="22"/>
                <w:szCs w:val="22"/>
              </w:rPr>
              <w:t xml:space="preserve"> Andrea</w:t>
            </w:r>
          </w:p>
          <w:p w:rsidR="006F2231" w:rsidRPr="001A4D0B" w:rsidRDefault="006F2231" w:rsidP="006307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4D0B">
              <w:rPr>
                <w:b/>
                <w:bCs/>
                <w:color w:val="000000"/>
                <w:sz w:val="22"/>
                <w:szCs w:val="22"/>
              </w:rPr>
              <w:t xml:space="preserve">Munkabiztonsági és tűzvédelmi bejárás </w:t>
            </w:r>
          </w:p>
          <w:p w:rsidR="006F2231" w:rsidRPr="001A4D0B" w:rsidRDefault="006F2231" w:rsidP="006307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4D0B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1A4D0B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1A4D0B">
              <w:rPr>
                <w:color w:val="000000"/>
                <w:sz w:val="22"/>
                <w:szCs w:val="22"/>
              </w:rPr>
              <w:t xml:space="preserve"> Rejtő Csaba</w:t>
            </w:r>
          </w:p>
        </w:tc>
      </w:tr>
      <w:tr w:rsidR="006F2231" w:rsidTr="00796CC5">
        <w:trPr>
          <w:trHeight w:val="3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D57474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10.17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1A4D0B" w:rsidRDefault="006F2231" w:rsidP="0063073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D57474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10.18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2" w:rsidRPr="001A4D0B" w:rsidRDefault="00672D02" w:rsidP="00672D02">
            <w:pPr>
              <w:rPr>
                <w:b/>
                <w:bCs/>
                <w:sz w:val="22"/>
                <w:szCs w:val="22"/>
              </w:rPr>
            </w:pPr>
            <w:r w:rsidRPr="001A4D0B">
              <w:rPr>
                <w:b/>
                <w:bCs/>
                <w:sz w:val="22"/>
                <w:szCs w:val="22"/>
              </w:rPr>
              <w:t>Játékos délután az alsó tagozaton</w:t>
            </w:r>
          </w:p>
          <w:p w:rsidR="007A5BDF" w:rsidRPr="001A4D0B" w:rsidRDefault="00672D02" w:rsidP="00672D02">
            <w:pPr>
              <w:rPr>
                <w:color w:val="000000"/>
                <w:sz w:val="22"/>
                <w:szCs w:val="22"/>
              </w:rPr>
            </w:pPr>
            <w:r w:rsidRPr="001A4D0B">
              <w:rPr>
                <w:bCs/>
                <w:sz w:val="22"/>
                <w:szCs w:val="22"/>
              </w:rPr>
              <w:t>F</w:t>
            </w:r>
            <w:proofErr w:type="gramStart"/>
            <w:r w:rsidRPr="001A4D0B">
              <w:rPr>
                <w:bCs/>
                <w:sz w:val="22"/>
                <w:szCs w:val="22"/>
              </w:rPr>
              <w:t>.:</w:t>
            </w:r>
            <w:proofErr w:type="gramEnd"/>
            <w:r w:rsidR="00D57474" w:rsidRPr="001A4D0B">
              <w:rPr>
                <w:bCs/>
                <w:sz w:val="22"/>
                <w:szCs w:val="22"/>
              </w:rPr>
              <w:t xml:space="preserve"> Szurominé </w:t>
            </w:r>
            <w:proofErr w:type="spellStart"/>
            <w:r w:rsidR="00D57474" w:rsidRPr="001A4D0B">
              <w:rPr>
                <w:bCs/>
                <w:sz w:val="22"/>
                <w:szCs w:val="22"/>
              </w:rPr>
              <w:t>Bánfi</w:t>
            </w:r>
            <w:proofErr w:type="spellEnd"/>
            <w:r w:rsidR="00D57474" w:rsidRPr="001A4D0B">
              <w:rPr>
                <w:bCs/>
                <w:sz w:val="22"/>
                <w:szCs w:val="22"/>
              </w:rPr>
              <w:t xml:space="preserve"> Éva</w:t>
            </w:r>
            <w:r w:rsidR="003A0B1E" w:rsidRPr="001A4D0B">
              <w:rPr>
                <w:bCs/>
                <w:sz w:val="22"/>
                <w:szCs w:val="22"/>
              </w:rPr>
              <w:t>, Balogh Csilla</w:t>
            </w:r>
          </w:p>
        </w:tc>
      </w:tr>
      <w:tr w:rsidR="006F2231" w:rsidTr="007A5BDF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B90B51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10.19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6F2231" w:rsidP="0063073A">
            <w:pPr>
              <w:jc w:val="center"/>
              <w:rPr>
                <w:b/>
                <w:color w:val="FF33CC"/>
              </w:rPr>
            </w:pPr>
          </w:p>
          <w:p w:rsidR="006F2231" w:rsidRPr="00375B7E" w:rsidRDefault="006F2231" w:rsidP="0063073A">
            <w:pPr>
              <w:rPr>
                <w:color w:val="000000"/>
                <w:sz w:val="22"/>
                <w:szCs w:val="22"/>
              </w:rPr>
            </w:pPr>
          </w:p>
          <w:p w:rsidR="006F2231" w:rsidRPr="00375B7E" w:rsidRDefault="006F2231" w:rsidP="0063073A">
            <w:pPr>
              <w:rPr>
                <w:b/>
                <w:bCs/>
                <w:spacing w:val="40"/>
                <w:sz w:val="22"/>
                <w:szCs w:val="22"/>
              </w:rPr>
            </w:pPr>
          </w:p>
        </w:tc>
      </w:tr>
      <w:tr w:rsidR="009C7EC8" w:rsidTr="007A5BDF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7EC8" w:rsidRDefault="00B90B51" w:rsidP="00630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10. 20</w:t>
            </w:r>
            <w:r w:rsidR="009C7EC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7EC8" w:rsidRDefault="009C7EC8" w:rsidP="0063073A">
            <w:pPr>
              <w:jc w:val="center"/>
              <w:rPr>
                <w:b/>
                <w:color w:val="FF33CC"/>
              </w:rPr>
            </w:pPr>
          </w:p>
        </w:tc>
      </w:tr>
      <w:tr w:rsidR="00B90B51" w:rsidTr="00B90B51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51" w:rsidRDefault="00B90B51" w:rsidP="00F268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10.21.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51" w:rsidRDefault="00B90B51" w:rsidP="0063073A">
            <w:pPr>
              <w:jc w:val="center"/>
              <w:rPr>
                <w:b/>
                <w:color w:val="FF33CC"/>
              </w:rPr>
            </w:pPr>
          </w:p>
        </w:tc>
      </w:tr>
      <w:tr w:rsidR="00B90B51" w:rsidTr="00B90B51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51" w:rsidRDefault="00B90B51" w:rsidP="00F268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10.22.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51" w:rsidRDefault="00B90B51" w:rsidP="00B90B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2024. október 22-ig a DIFER mérésben érintett tanulók létszámának jelentése</w:t>
            </w:r>
          </w:p>
          <w:p w:rsidR="00B90B51" w:rsidRPr="00375B7E" w:rsidRDefault="00B90B51" w:rsidP="00B90B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259F">
              <w:rPr>
                <w:bCs/>
                <w:sz w:val="22"/>
                <w:szCs w:val="22"/>
              </w:rPr>
              <w:t>F: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108F1">
              <w:rPr>
                <w:bCs/>
                <w:sz w:val="22"/>
                <w:szCs w:val="22"/>
              </w:rPr>
              <w:t>Balogh Csilla</w:t>
            </w:r>
          </w:p>
          <w:p w:rsidR="005E2734" w:rsidRPr="00375B7E" w:rsidRDefault="005E2734" w:rsidP="005E27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Megemlékezés a Nemzeti ünnepről – ünnepi műsor</w:t>
            </w:r>
          </w:p>
          <w:p w:rsidR="00B90B51" w:rsidRPr="005E2734" w:rsidRDefault="005E2734" w:rsidP="005E27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Jani Erzsébet</w:t>
            </w: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6F2231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10. 23.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085ABA" w:rsidRDefault="006F2231" w:rsidP="0063073A">
            <w:pPr>
              <w:jc w:val="center"/>
              <w:rPr>
                <w:b/>
                <w:bCs/>
                <w:color w:val="00B050"/>
                <w:spacing w:val="40"/>
              </w:rPr>
            </w:pPr>
            <w:r w:rsidRPr="00085ABA">
              <w:rPr>
                <w:b/>
                <w:bCs/>
                <w:color w:val="00B050"/>
                <w:spacing w:val="40"/>
              </w:rPr>
              <w:t>Nemzeti ünnep</w:t>
            </w:r>
            <w:r w:rsidR="00640E76">
              <w:rPr>
                <w:b/>
                <w:bCs/>
                <w:color w:val="00B050"/>
                <w:spacing w:val="40"/>
              </w:rPr>
              <w:t>, 1956-os forradalom emléknapja</w:t>
            </w:r>
          </w:p>
          <w:p w:rsidR="006F2231" w:rsidRPr="00AA0AE7" w:rsidRDefault="006F2231" w:rsidP="0063073A">
            <w:pPr>
              <w:jc w:val="center"/>
              <w:rPr>
                <w:color w:val="009900"/>
              </w:rPr>
            </w:pPr>
            <w:r w:rsidRPr="00085ABA">
              <w:rPr>
                <w:b/>
                <w:bCs/>
                <w:sz w:val="22"/>
                <w:szCs w:val="22"/>
              </w:rPr>
              <w:t xml:space="preserve">Részvétel a városi megemlékezésen az 7-8. évfolyam részvételével, </w:t>
            </w:r>
            <w:r w:rsidRPr="00085ABA">
              <w:rPr>
                <w:b/>
                <w:bCs/>
                <w:sz w:val="22"/>
                <w:szCs w:val="22"/>
              </w:rPr>
              <w:br/>
              <w:t>az osztályfőnök</w:t>
            </w:r>
            <w:r w:rsidR="00085ABA">
              <w:rPr>
                <w:b/>
                <w:bCs/>
                <w:sz w:val="22"/>
                <w:szCs w:val="22"/>
              </w:rPr>
              <w:t>ök</w:t>
            </w:r>
            <w:r w:rsidRPr="00085ABA">
              <w:rPr>
                <w:b/>
                <w:bCs/>
                <w:sz w:val="22"/>
                <w:szCs w:val="22"/>
              </w:rPr>
              <w:t>kel</w:t>
            </w:r>
          </w:p>
        </w:tc>
      </w:tr>
      <w:tr w:rsidR="006F2231" w:rsidTr="007A5BDF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Default="006F2231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10. 24.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Default="006F2231" w:rsidP="006307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231" w:rsidTr="007A5BDF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Default="00B90B51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10. 25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DF" w:rsidRDefault="007E259F" w:rsidP="007A5B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2024.o</w:t>
            </w:r>
            <w:r w:rsidR="007A5BDF" w:rsidRPr="00375B7E">
              <w:rPr>
                <w:b/>
                <w:bCs/>
                <w:color w:val="000000"/>
                <w:sz w:val="22"/>
                <w:szCs w:val="22"/>
              </w:rPr>
              <w:t>któber 31-ig az általános iskola tájékoztatja a 8. évfolyamos tanulókat a felvételi eljárás rendjéről</w:t>
            </w:r>
            <w:r w:rsidR="006C6A29">
              <w:rPr>
                <w:b/>
                <w:bCs/>
                <w:color w:val="000000"/>
                <w:sz w:val="22"/>
                <w:szCs w:val="22"/>
              </w:rPr>
              <w:t>, valamint</w:t>
            </w:r>
          </w:p>
          <w:p w:rsidR="00D50BCA" w:rsidRPr="00375B7E" w:rsidRDefault="006C6A29" w:rsidP="007A5B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D50BCA">
              <w:rPr>
                <w:b/>
                <w:bCs/>
                <w:color w:val="000000"/>
                <w:sz w:val="22"/>
                <w:szCs w:val="22"/>
              </w:rPr>
              <w:t xml:space="preserve"> 7. évfolyamra járó tanulók szüleinek tájékoztatása gyermekük iskoláztatásával kapcsolatos kérdésekben</w:t>
            </w:r>
          </w:p>
          <w:p w:rsidR="007108F1" w:rsidRDefault="007A5BDF" w:rsidP="007A5BDF">
            <w:pPr>
              <w:rPr>
                <w:color w:val="000000"/>
                <w:sz w:val="22"/>
                <w:szCs w:val="22"/>
              </w:rPr>
            </w:pPr>
            <w:r w:rsidRPr="00375B7E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375B7E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375B7E">
              <w:rPr>
                <w:color w:val="000000"/>
                <w:sz w:val="22"/>
                <w:szCs w:val="22"/>
              </w:rPr>
              <w:t xml:space="preserve"> </w:t>
            </w:r>
            <w:r w:rsidR="005916F9">
              <w:rPr>
                <w:color w:val="000000"/>
                <w:sz w:val="22"/>
                <w:szCs w:val="22"/>
              </w:rPr>
              <w:t>Rejtő Csaba</w:t>
            </w:r>
          </w:p>
          <w:p w:rsidR="006F2231" w:rsidRPr="00672D02" w:rsidRDefault="006F2231" w:rsidP="0063073A">
            <w:pPr>
              <w:rPr>
                <w:b/>
                <w:bCs/>
                <w:color w:val="FF0000"/>
              </w:rPr>
            </w:pPr>
          </w:p>
          <w:p w:rsidR="00B946ED" w:rsidRPr="00672D02" w:rsidRDefault="00827F2E" w:rsidP="009F38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 </w:t>
            </w:r>
            <w:r w:rsidR="00672D02">
              <w:rPr>
                <w:b/>
                <w:bCs/>
                <w:color w:val="FF0000"/>
              </w:rPr>
              <w:t>TANÍTÁS NÉLKÜLI MUNKANAP</w:t>
            </w:r>
            <w:r w:rsidR="004171A2">
              <w:rPr>
                <w:b/>
                <w:bCs/>
                <w:color w:val="FF0000"/>
              </w:rPr>
              <w:t>:</w:t>
            </w:r>
            <w:r w:rsidR="00F26870">
              <w:rPr>
                <w:b/>
                <w:bCs/>
                <w:color w:val="FF0000"/>
              </w:rPr>
              <w:t xml:space="preserve"> </w:t>
            </w:r>
            <w:r w:rsidR="002F5351">
              <w:rPr>
                <w:b/>
                <w:bCs/>
                <w:color w:val="FF0000"/>
              </w:rPr>
              <w:t>HELYISMERETI</w:t>
            </w:r>
            <w:r w:rsidR="009F388E">
              <w:rPr>
                <w:b/>
                <w:bCs/>
                <w:color w:val="FF0000"/>
              </w:rPr>
              <w:t xml:space="preserve"> </w:t>
            </w:r>
            <w:r w:rsidR="00672D02">
              <w:rPr>
                <w:b/>
                <w:bCs/>
                <w:color w:val="FF0000"/>
              </w:rPr>
              <w:t>NAP</w:t>
            </w:r>
          </w:p>
        </w:tc>
      </w:tr>
      <w:tr w:rsidR="006F2231" w:rsidTr="00EE6FFC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876A8C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10.26</w:t>
            </w:r>
            <w:r w:rsidR="00EE6FFC">
              <w:rPr>
                <w:color w:val="000000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7A5BDF" w:rsidRDefault="006F2231" w:rsidP="007A5BDF">
            <w:pPr>
              <w:jc w:val="center"/>
              <w:rPr>
                <w:b/>
                <w:color w:val="FF33CC"/>
              </w:rPr>
            </w:pPr>
          </w:p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876A8C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10.27.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107332" w:rsidRDefault="006F2231" w:rsidP="0063073A"/>
        </w:tc>
      </w:tr>
      <w:tr w:rsidR="006F2231" w:rsidTr="00EE6FFC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231" w:rsidRDefault="00876A8C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10.28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231" w:rsidRPr="00107332" w:rsidRDefault="006F2231" w:rsidP="0063073A"/>
        </w:tc>
      </w:tr>
      <w:tr w:rsidR="006F2231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231" w:rsidRDefault="00876A8C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10.29.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76A8C" w:rsidRPr="00F66975" w:rsidRDefault="00F66975" w:rsidP="00876A8C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Őszi szünet 2024. október 26. – 2024. november 03.</w:t>
            </w:r>
          </w:p>
          <w:p w:rsidR="006F2231" w:rsidRPr="00107332" w:rsidRDefault="00F66975" w:rsidP="00F66975">
            <w:pPr>
              <w:jc w:val="center"/>
            </w:pPr>
            <w:r>
              <w:t>A  szünet előtti utolsó tanítási nap 2024. október 25. (péntek), a szünet utáni első tanítási nap 2024. november 04. (hétfő)</w:t>
            </w:r>
          </w:p>
        </w:tc>
      </w:tr>
      <w:tr w:rsidR="00876A8C" w:rsidTr="00796CC5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76A8C" w:rsidRDefault="00876A8C" w:rsidP="00F268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10.30.</w:t>
            </w:r>
          </w:p>
        </w:tc>
        <w:tc>
          <w:tcPr>
            <w:tcW w:w="1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76A8C" w:rsidRPr="00107332" w:rsidRDefault="00876A8C" w:rsidP="0063073A"/>
        </w:tc>
      </w:tr>
    </w:tbl>
    <w:p w:rsidR="00EF480A" w:rsidRDefault="00EF480A" w:rsidP="00BE5F2E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</w:p>
    <w:p w:rsidR="00D57B99" w:rsidRDefault="00D57B99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NOVEMBER</w:t>
      </w: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5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5"/>
        <w:gridCol w:w="14499"/>
      </w:tblGrid>
      <w:tr w:rsidR="006F2231" w:rsidRPr="00985E85" w:rsidTr="00796CC5">
        <w:trPr>
          <w:trHeight w:val="300"/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Pr="00985E85" w:rsidRDefault="006F2231">
            <w:pPr>
              <w:jc w:val="center"/>
              <w:rPr>
                <w:b/>
                <w:bCs/>
                <w:color w:val="000000"/>
              </w:rPr>
            </w:pPr>
            <w:r w:rsidRPr="00985E85"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Pr="00985E85" w:rsidRDefault="006F2231" w:rsidP="00107332">
            <w:pPr>
              <w:rPr>
                <w:b/>
                <w:bCs/>
                <w:color w:val="000000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231" w:rsidRPr="00985E85" w:rsidRDefault="00F26870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="006F22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231" w:rsidRPr="00985E85" w:rsidRDefault="006F2231">
            <w:pPr>
              <w:jc w:val="center"/>
              <w:rPr>
                <w:color w:val="000000"/>
              </w:rPr>
            </w:pPr>
            <w:r w:rsidRPr="004F09F1">
              <w:rPr>
                <w:b/>
                <w:bCs/>
                <w:color w:val="00B050"/>
                <w:spacing w:val="40"/>
                <w:sz w:val="22"/>
                <w:szCs w:val="22"/>
              </w:rPr>
              <w:t>Mindenszentek</w:t>
            </w:r>
            <w:r w:rsidRPr="00D02D91">
              <w:rPr>
                <w:color w:val="009900"/>
                <w:sz w:val="22"/>
                <w:szCs w:val="22"/>
              </w:rPr>
              <w:t>  </w:t>
            </w: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85E85" w:rsidRDefault="00876A8C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11.02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470766" w:rsidRDefault="006F2231" w:rsidP="007108F1"/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85E85" w:rsidRDefault="00876A8C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11.03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85E85" w:rsidRDefault="006F2231" w:rsidP="00193E1E">
            <w:pPr>
              <w:rPr>
                <w:color w:val="000000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85E85" w:rsidRDefault="00F85D27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11.04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E8A" w:rsidRPr="0056310E" w:rsidRDefault="008D0E8A" w:rsidP="008D0E8A">
            <w:pPr>
              <w:rPr>
                <w:b/>
                <w:bCs/>
              </w:rPr>
            </w:pPr>
            <w:r w:rsidRPr="0056310E">
              <w:rPr>
                <w:b/>
                <w:bCs/>
                <w:sz w:val="22"/>
                <w:szCs w:val="22"/>
              </w:rPr>
              <w:t>Iskolagyűlés</w:t>
            </w:r>
          </w:p>
          <w:p w:rsidR="00700F3B" w:rsidRPr="00FD3D0B" w:rsidRDefault="00FD3D0B" w:rsidP="00193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Jani Erzsébet</w:t>
            </w: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85E85" w:rsidRDefault="00F85D27" w:rsidP="00F268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11.05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E8A" w:rsidRPr="004F09F1" w:rsidRDefault="008D0E8A" w:rsidP="008D0E8A">
            <w:pPr>
              <w:rPr>
                <w:b/>
                <w:sz w:val="22"/>
                <w:szCs w:val="22"/>
              </w:rPr>
            </w:pPr>
            <w:r w:rsidRPr="004F09F1">
              <w:rPr>
                <w:b/>
                <w:sz w:val="22"/>
                <w:szCs w:val="22"/>
              </w:rPr>
              <w:t>"Szeretem a verset" c. versmondó délután</w:t>
            </w:r>
          </w:p>
          <w:p w:rsidR="006D5632" w:rsidRPr="004F09F1" w:rsidRDefault="008D0E8A" w:rsidP="006D5632">
            <w:pPr>
              <w:rPr>
                <w:sz w:val="22"/>
                <w:szCs w:val="22"/>
              </w:rPr>
            </w:pPr>
            <w:r w:rsidRPr="004F09F1">
              <w:rPr>
                <w:sz w:val="22"/>
                <w:szCs w:val="22"/>
              </w:rPr>
              <w:t>F</w:t>
            </w:r>
            <w:proofErr w:type="gramStart"/>
            <w:r w:rsidRPr="004F09F1">
              <w:rPr>
                <w:sz w:val="22"/>
                <w:szCs w:val="22"/>
              </w:rPr>
              <w:t>.:</w:t>
            </w:r>
            <w:proofErr w:type="gramEnd"/>
            <w:r w:rsidRPr="004F09F1">
              <w:rPr>
                <w:sz w:val="22"/>
                <w:szCs w:val="22"/>
              </w:rPr>
              <w:t xml:space="preserve"> Jani Erzsébet</w:t>
            </w:r>
            <w:r w:rsidR="00041FF9" w:rsidRPr="004F09F1">
              <w:rPr>
                <w:sz w:val="22"/>
                <w:szCs w:val="22"/>
              </w:rPr>
              <w:t xml:space="preserve">, </w:t>
            </w:r>
            <w:proofErr w:type="spellStart"/>
            <w:r w:rsidR="00041FF9" w:rsidRPr="004F09F1">
              <w:rPr>
                <w:sz w:val="22"/>
                <w:szCs w:val="22"/>
              </w:rPr>
              <w:t>Sztrehovszki</w:t>
            </w:r>
            <w:proofErr w:type="spellEnd"/>
            <w:r w:rsidR="00041FF9" w:rsidRPr="004F09F1">
              <w:rPr>
                <w:sz w:val="22"/>
                <w:szCs w:val="22"/>
              </w:rPr>
              <w:t xml:space="preserve"> Katalin</w:t>
            </w:r>
          </w:p>
          <w:p w:rsidR="006D5632" w:rsidRPr="004F09F1" w:rsidRDefault="006D5632" w:rsidP="006D563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F09F1">
              <w:rPr>
                <w:b/>
                <w:color w:val="000000"/>
                <w:sz w:val="22"/>
                <w:szCs w:val="22"/>
              </w:rPr>
              <w:t>Info</w:t>
            </w:r>
            <w:proofErr w:type="spellEnd"/>
            <w:r w:rsidRPr="004F09F1">
              <w:rPr>
                <w:b/>
                <w:color w:val="000000"/>
                <w:sz w:val="22"/>
                <w:szCs w:val="22"/>
              </w:rPr>
              <w:t xml:space="preserve"> munkaértekezlet 16.00 óra</w:t>
            </w:r>
          </w:p>
          <w:p w:rsidR="008D0E8A" w:rsidRPr="004F09F1" w:rsidRDefault="006D5632" w:rsidP="008D0E8A">
            <w:pPr>
              <w:rPr>
                <w:sz w:val="22"/>
                <w:szCs w:val="22"/>
              </w:rPr>
            </w:pPr>
            <w:r w:rsidRPr="004F09F1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4F09F1">
              <w:rPr>
                <w:color w:val="000000"/>
                <w:sz w:val="22"/>
                <w:szCs w:val="22"/>
              </w:rPr>
              <w:t>..</w:t>
            </w:r>
            <w:proofErr w:type="gramEnd"/>
            <w:r w:rsidRPr="004F09F1">
              <w:rPr>
                <w:color w:val="000000"/>
                <w:sz w:val="22"/>
                <w:szCs w:val="22"/>
              </w:rPr>
              <w:t xml:space="preserve"> Rejtő Csaba</w:t>
            </w:r>
          </w:p>
        </w:tc>
      </w:tr>
      <w:tr w:rsidR="006F2231" w:rsidRPr="00985E85" w:rsidTr="00796CC5">
        <w:trPr>
          <w:trHeight w:val="37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11.06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8C" w:rsidRPr="004F09F1" w:rsidRDefault="00876A8C" w:rsidP="00876A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09F1">
              <w:rPr>
                <w:b/>
                <w:bCs/>
                <w:color w:val="000000"/>
                <w:sz w:val="22"/>
                <w:szCs w:val="22"/>
              </w:rPr>
              <w:t>Képesség-kibontakoztató program munkaértekezlete 16.00 óra</w:t>
            </w:r>
          </w:p>
          <w:p w:rsidR="006F2231" w:rsidRPr="004F09F1" w:rsidRDefault="00876A8C" w:rsidP="00876A8C">
            <w:pPr>
              <w:rPr>
                <w:color w:val="000000"/>
                <w:sz w:val="22"/>
                <w:szCs w:val="22"/>
              </w:rPr>
            </w:pPr>
            <w:r w:rsidRPr="004F09F1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4F09F1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4F09F1">
              <w:rPr>
                <w:bCs/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11.07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4F09F1" w:rsidRDefault="006F2231" w:rsidP="00B52CCD">
            <w:pPr>
              <w:rPr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11.08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4F09F1" w:rsidRDefault="006F2231" w:rsidP="0010115F">
            <w:pPr>
              <w:rPr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11.09.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4F09F1" w:rsidRDefault="006F2231" w:rsidP="0010115F">
            <w:pPr>
              <w:rPr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11.10.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4F09F1" w:rsidRDefault="006F2231" w:rsidP="0010115F">
            <w:pPr>
              <w:rPr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11.11.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4F09F1" w:rsidRDefault="006F2231" w:rsidP="0010115F">
            <w:pPr>
              <w:rPr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11.12.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F1" w:rsidRPr="004F09F1" w:rsidRDefault="007108F1" w:rsidP="007108F1">
            <w:pPr>
              <w:rPr>
                <w:b/>
                <w:bCs/>
                <w:sz w:val="22"/>
                <w:szCs w:val="22"/>
              </w:rPr>
            </w:pPr>
            <w:r w:rsidRPr="004F09F1">
              <w:rPr>
                <w:b/>
                <w:bCs/>
                <w:sz w:val="22"/>
                <w:szCs w:val="22"/>
              </w:rPr>
              <w:t>Pályaválasztási szülői értekezlet a 8. évfolyamon 17.00 órától</w:t>
            </w:r>
          </w:p>
          <w:p w:rsidR="006F2231" w:rsidRPr="004F09F1" w:rsidRDefault="007108F1" w:rsidP="00BD2248">
            <w:pPr>
              <w:rPr>
                <w:color w:val="000000"/>
                <w:sz w:val="22"/>
                <w:szCs w:val="22"/>
              </w:rPr>
            </w:pPr>
            <w:r w:rsidRPr="004F09F1">
              <w:rPr>
                <w:sz w:val="22"/>
                <w:szCs w:val="22"/>
              </w:rPr>
              <w:t>F</w:t>
            </w:r>
            <w:proofErr w:type="gramStart"/>
            <w:r w:rsidRPr="004F09F1">
              <w:rPr>
                <w:sz w:val="22"/>
                <w:szCs w:val="22"/>
              </w:rPr>
              <w:t>.:</w:t>
            </w:r>
            <w:proofErr w:type="gramEnd"/>
            <w:r w:rsidRPr="004F09F1">
              <w:rPr>
                <w:sz w:val="22"/>
                <w:szCs w:val="22"/>
              </w:rPr>
              <w:t xml:space="preserve"> </w:t>
            </w:r>
            <w:r w:rsidR="007F19E9" w:rsidRPr="004F09F1">
              <w:rPr>
                <w:sz w:val="22"/>
                <w:szCs w:val="22"/>
              </w:rPr>
              <w:t>igazgató</w:t>
            </w:r>
            <w:r w:rsidRPr="004F09F1"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6F2231" w:rsidRPr="00985E85" w:rsidTr="00796CC5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11.13.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4F09F1" w:rsidRDefault="006F2231" w:rsidP="0010115F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11.14.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A" w:rsidRPr="004F09F1" w:rsidRDefault="008D0E8A" w:rsidP="008D0E8A">
            <w:pPr>
              <w:rPr>
                <w:sz w:val="22"/>
                <w:szCs w:val="22"/>
              </w:rPr>
            </w:pPr>
            <w:r w:rsidRPr="004F09F1">
              <w:rPr>
                <w:b/>
                <w:sz w:val="22"/>
                <w:szCs w:val="22"/>
              </w:rPr>
              <w:t>„Énekeljünk együtt”</w:t>
            </w:r>
            <w:r w:rsidRPr="004F09F1">
              <w:rPr>
                <w:sz w:val="22"/>
                <w:szCs w:val="22"/>
              </w:rPr>
              <w:t xml:space="preserve"> c. zenés délután</w:t>
            </w:r>
          </w:p>
          <w:p w:rsidR="006F2231" w:rsidRPr="004F09F1" w:rsidRDefault="00F85D27" w:rsidP="00E84880">
            <w:pPr>
              <w:rPr>
                <w:b/>
                <w:bCs/>
                <w:sz w:val="22"/>
                <w:szCs w:val="22"/>
              </w:rPr>
            </w:pPr>
            <w:r w:rsidRPr="004F09F1">
              <w:rPr>
                <w:sz w:val="22"/>
                <w:szCs w:val="22"/>
              </w:rPr>
              <w:t>F</w:t>
            </w:r>
            <w:proofErr w:type="gramStart"/>
            <w:r w:rsidRPr="004F09F1">
              <w:rPr>
                <w:sz w:val="22"/>
                <w:szCs w:val="22"/>
              </w:rPr>
              <w:t>.:</w:t>
            </w:r>
            <w:proofErr w:type="gramEnd"/>
            <w:r w:rsidR="00E84880" w:rsidRPr="004F09F1">
              <w:rPr>
                <w:sz w:val="22"/>
                <w:szCs w:val="22"/>
              </w:rPr>
              <w:t xml:space="preserve"> Jónás Jánosné</w:t>
            </w: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11.15.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48" w:rsidRPr="004F09F1" w:rsidRDefault="00BD2248" w:rsidP="0010115F">
            <w:pPr>
              <w:rPr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11.16.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4F09F1" w:rsidRDefault="006F2231" w:rsidP="0010115F">
            <w:pPr>
              <w:rPr>
                <w:color w:val="000000"/>
                <w:sz w:val="22"/>
                <w:szCs w:val="22"/>
              </w:rPr>
            </w:pPr>
            <w:r w:rsidRPr="004F09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85E85" w:rsidRDefault="00F85D27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11.17.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4F09F1" w:rsidRDefault="006F2231" w:rsidP="0010115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85E85" w:rsidRDefault="003A0B1E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11.18.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4F09F1" w:rsidRDefault="006F2231" w:rsidP="0010115F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85E85" w:rsidRDefault="003A0B1E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11.19.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4F09F1" w:rsidRDefault="006F2231" w:rsidP="0010115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985E85" w:rsidRDefault="003A0B1E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11.20.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4F09F1" w:rsidRDefault="006F2231" w:rsidP="0010115F">
            <w:pPr>
              <w:rPr>
                <w:color w:val="000000"/>
                <w:sz w:val="22"/>
                <w:szCs w:val="22"/>
              </w:rPr>
            </w:pPr>
            <w:r w:rsidRPr="004F09F1">
              <w:rPr>
                <w:b/>
                <w:bCs/>
                <w:sz w:val="22"/>
                <w:szCs w:val="22"/>
              </w:rPr>
              <w:t>Simonyi Zsigmond helyesírási verseny területi forduló (kiírás szerint)</w:t>
            </w: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985E85" w:rsidRDefault="003A0B1E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11.21.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4F09F1" w:rsidRDefault="006F2231" w:rsidP="0010115F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985E85" w:rsidRDefault="003A0B1E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11.22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64" w:rsidRPr="004F09F1" w:rsidRDefault="00F46D64" w:rsidP="00F46D64">
            <w:pPr>
              <w:rPr>
                <w:b/>
                <w:sz w:val="22"/>
                <w:szCs w:val="22"/>
              </w:rPr>
            </w:pPr>
            <w:r w:rsidRPr="004F09F1">
              <w:rPr>
                <w:b/>
                <w:sz w:val="22"/>
                <w:szCs w:val="22"/>
              </w:rPr>
              <w:t>Délutáni játszóház az alsó tagozaton</w:t>
            </w:r>
          </w:p>
          <w:p w:rsidR="006F2231" w:rsidRPr="004F09F1" w:rsidRDefault="003A0B1E" w:rsidP="00F46D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09F1">
              <w:rPr>
                <w:sz w:val="22"/>
                <w:szCs w:val="22"/>
              </w:rPr>
              <w:t>F</w:t>
            </w:r>
            <w:proofErr w:type="gramStart"/>
            <w:r w:rsidRPr="004F09F1">
              <w:rPr>
                <w:sz w:val="22"/>
                <w:szCs w:val="22"/>
              </w:rPr>
              <w:t>.:</w:t>
            </w:r>
            <w:proofErr w:type="gramEnd"/>
            <w:r w:rsidR="00F46D64" w:rsidRPr="004F09F1">
              <w:rPr>
                <w:sz w:val="22"/>
                <w:szCs w:val="22"/>
              </w:rPr>
              <w:t xml:space="preserve"> Szurominé </w:t>
            </w:r>
            <w:proofErr w:type="spellStart"/>
            <w:r w:rsidR="00F46D64" w:rsidRPr="004F09F1">
              <w:rPr>
                <w:sz w:val="22"/>
                <w:szCs w:val="22"/>
              </w:rPr>
              <w:t>Bánfi</w:t>
            </w:r>
            <w:proofErr w:type="spellEnd"/>
            <w:r w:rsidR="00F46D64" w:rsidRPr="004F09F1">
              <w:rPr>
                <w:sz w:val="22"/>
                <w:szCs w:val="22"/>
              </w:rPr>
              <w:t xml:space="preserve"> Éva</w:t>
            </w:r>
            <w:r w:rsidRPr="004F09F1">
              <w:rPr>
                <w:sz w:val="22"/>
                <w:szCs w:val="22"/>
              </w:rPr>
              <w:t>, Balogh Csilla</w:t>
            </w: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85E85" w:rsidRDefault="00D50BCA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11.23.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4F09F1" w:rsidRDefault="006F2231" w:rsidP="0010115F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985E85" w:rsidRDefault="00D50BCA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11.24.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4F09F1" w:rsidRDefault="006F2231" w:rsidP="0010115F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85E85" w:rsidRDefault="00D50BCA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11.25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4F09F1" w:rsidRDefault="006F2231" w:rsidP="0010115F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985E85" w:rsidRDefault="00D50BCA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11.26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4F09F1" w:rsidRDefault="006F2231" w:rsidP="0010115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223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Default="00D50BCA" w:rsidP="004F09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11.27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7B" w:rsidRPr="004F09F1" w:rsidRDefault="000A107B" w:rsidP="000A10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09F1">
              <w:rPr>
                <w:b/>
                <w:bCs/>
                <w:color w:val="000000"/>
                <w:sz w:val="22"/>
                <w:szCs w:val="22"/>
              </w:rPr>
              <w:t>Munkaközösségi értekezletek</w:t>
            </w:r>
          </w:p>
          <w:p w:rsidR="00205568" w:rsidRPr="004F09F1" w:rsidRDefault="000A107B" w:rsidP="000A107B">
            <w:pPr>
              <w:rPr>
                <w:b/>
                <w:color w:val="000000"/>
                <w:sz w:val="22"/>
                <w:szCs w:val="22"/>
              </w:rPr>
            </w:pPr>
            <w:r w:rsidRPr="004F09F1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4F09F1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4F09F1">
              <w:rPr>
                <w:color w:val="000000"/>
                <w:sz w:val="22"/>
                <w:szCs w:val="22"/>
              </w:rPr>
              <w:t xml:space="preserve"> munkaközösség-vezetők</w:t>
            </w:r>
          </w:p>
        </w:tc>
      </w:tr>
      <w:tr w:rsidR="00E84880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0" w:rsidRDefault="00D50BCA" w:rsidP="004F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11.28</w:t>
            </w:r>
            <w:r w:rsidR="00E848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0" w:rsidRPr="004F09F1" w:rsidRDefault="00C656A0" w:rsidP="00E84880">
            <w:pPr>
              <w:rPr>
                <w:b/>
                <w:color w:val="000000"/>
                <w:sz w:val="22"/>
                <w:szCs w:val="22"/>
              </w:rPr>
            </w:pPr>
            <w:r w:rsidRPr="004F09F1">
              <w:rPr>
                <w:b/>
                <w:color w:val="000000"/>
                <w:sz w:val="22"/>
                <w:szCs w:val="22"/>
              </w:rPr>
              <w:t xml:space="preserve">Képesség-kibontakoztató program </w:t>
            </w:r>
            <w:r w:rsidR="00814C7B" w:rsidRPr="004F09F1">
              <w:rPr>
                <w:b/>
                <w:color w:val="000000"/>
                <w:sz w:val="22"/>
                <w:szCs w:val="22"/>
              </w:rPr>
              <w:t xml:space="preserve">– Tanulók szöveges </w:t>
            </w:r>
            <w:r w:rsidR="00D33953" w:rsidRPr="004F09F1">
              <w:rPr>
                <w:b/>
                <w:color w:val="000000"/>
                <w:sz w:val="22"/>
                <w:szCs w:val="22"/>
              </w:rPr>
              <w:t>kompetenciaa</w:t>
            </w:r>
            <w:r w:rsidRPr="004F09F1">
              <w:rPr>
                <w:b/>
                <w:color w:val="000000"/>
                <w:sz w:val="22"/>
                <w:szCs w:val="22"/>
              </w:rPr>
              <w:t>lapú értékelése I.</w:t>
            </w:r>
          </w:p>
          <w:p w:rsidR="00C656A0" w:rsidRPr="004F09F1" w:rsidRDefault="00C656A0" w:rsidP="00E84880">
            <w:pPr>
              <w:rPr>
                <w:color w:val="000000"/>
                <w:sz w:val="22"/>
                <w:szCs w:val="22"/>
              </w:rPr>
            </w:pPr>
            <w:r w:rsidRPr="004F09F1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4F09F1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4F09F1">
              <w:rPr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4F09F1" w:rsidRPr="00985E8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F1" w:rsidRDefault="004F09F1" w:rsidP="004F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11.29.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F1" w:rsidRPr="004F09F1" w:rsidRDefault="004F09F1" w:rsidP="00E8488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50BCA" w:rsidRPr="00985E85" w:rsidTr="00D50BCA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BCA" w:rsidRDefault="00D50BCA" w:rsidP="004F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11.30.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BCA" w:rsidRDefault="00D50BCA" w:rsidP="00E84880">
            <w:pPr>
              <w:rPr>
                <w:b/>
                <w:color w:val="000000"/>
              </w:rPr>
            </w:pPr>
          </w:p>
        </w:tc>
      </w:tr>
    </w:tbl>
    <w:p w:rsidR="00EF480A" w:rsidRDefault="00EF480A" w:rsidP="00BE5F2E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</w:p>
    <w:p w:rsidR="00D96A8E" w:rsidRDefault="00D96A8E">
      <w:pPr>
        <w:rPr>
          <w:b/>
          <w:bCs/>
          <w:sz w:val="22"/>
          <w:szCs w:val="22"/>
        </w:rPr>
      </w:pPr>
    </w:p>
    <w:p w:rsidR="00EF480A" w:rsidRDefault="00885213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DECEMBER</w:t>
      </w: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5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5"/>
        <w:gridCol w:w="14499"/>
      </w:tblGrid>
      <w:tr w:rsidR="006F2231" w:rsidTr="00796CC5">
        <w:trPr>
          <w:trHeight w:val="300"/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 w:rsidP="00107332">
            <w:pPr>
              <w:rPr>
                <w:b/>
                <w:bCs/>
                <w:color w:val="000000"/>
              </w:rPr>
            </w:pPr>
          </w:p>
        </w:tc>
      </w:tr>
      <w:tr w:rsidR="006F2231" w:rsidTr="00D50BCA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5E2734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6F2231">
              <w:rPr>
                <w:color w:val="000000"/>
                <w:sz w:val="22"/>
                <w:szCs w:val="22"/>
              </w:rPr>
              <w:t>01.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70EA" w:rsidRPr="00F170EA" w:rsidRDefault="00F170EA" w:rsidP="002633F5"/>
        </w:tc>
      </w:tr>
      <w:tr w:rsidR="006F2231" w:rsidTr="00D50BCA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934438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12.02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07B" w:rsidRPr="005A477A" w:rsidRDefault="000A107B" w:rsidP="000A107B">
            <w:pPr>
              <w:rPr>
                <w:b/>
                <w:color w:val="000000"/>
                <w:sz w:val="22"/>
                <w:szCs w:val="22"/>
              </w:rPr>
            </w:pPr>
            <w:r w:rsidRPr="005A477A">
              <w:rPr>
                <w:b/>
                <w:color w:val="000000"/>
                <w:sz w:val="22"/>
                <w:szCs w:val="22"/>
              </w:rPr>
              <w:t>Tanulók jelentkezése a központi írásbeli felvételi vizsgát szervező intézménybe</w:t>
            </w:r>
          </w:p>
          <w:p w:rsidR="006F2231" w:rsidRPr="005A477A" w:rsidRDefault="000A107B" w:rsidP="000A107B">
            <w:pPr>
              <w:rPr>
                <w:color w:val="000000"/>
                <w:sz w:val="22"/>
                <w:szCs w:val="22"/>
              </w:rPr>
            </w:pPr>
            <w:r w:rsidRPr="005A477A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5A477A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5A477A">
              <w:rPr>
                <w:color w:val="000000"/>
                <w:sz w:val="22"/>
                <w:szCs w:val="22"/>
              </w:rPr>
              <w:t xml:space="preserve"> Rejtő Csaba</w:t>
            </w:r>
          </w:p>
        </w:tc>
      </w:tr>
      <w:tr w:rsidR="006F2231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934438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12.03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4F7" w:rsidRPr="005A477A" w:rsidRDefault="00A024F7" w:rsidP="00A024F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A477A">
              <w:rPr>
                <w:b/>
                <w:bCs/>
                <w:sz w:val="22"/>
                <w:szCs w:val="22"/>
              </w:rPr>
              <w:t>Info</w:t>
            </w:r>
            <w:proofErr w:type="spellEnd"/>
            <w:r w:rsidRPr="005A477A">
              <w:rPr>
                <w:b/>
                <w:bCs/>
                <w:sz w:val="22"/>
                <w:szCs w:val="22"/>
              </w:rPr>
              <w:t>, munkaértekezlet 16.00 óra</w:t>
            </w:r>
          </w:p>
          <w:p w:rsidR="006F2231" w:rsidRPr="005A477A" w:rsidRDefault="00A024F7" w:rsidP="00A024F7">
            <w:pPr>
              <w:jc w:val="both"/>
              <w:rPr>
                <w:sz w:val="22"/>
                <w:szCs w:val="22"/>
              </w:rPr>
            </w:pPr>
            <w:r w:rsidRPr="005A477A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5A477A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5A477A">
              <w:rPr>
                <w:color w:val="000000"/>
                <w:sz w:val="22"/>
                <w:szCs w:val="22"/>
              </w:rPr>
              <w:t xml:space="preserve"> Rejtő Csaba</w:t>
            </w:r>
          </w:p>
        </w:tc>
      </w:tr>
      <w:tr w:rsidR="006F2231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934438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12.04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734" w:rsidRPr="005A477A" w:rsidRDefault="005E2734" w:rsidP="005E27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77A">
              <w:rPr>
                <w:b/>
                <w:bCs/>
                <w:color w:val="000000"/>
                <w:sz w:val="22"/>
                <w:szCs w:val="22"/>
              </w:rPr>
              <w:t>Képesség-kibontakoztató program munkaértekezlete 16.00 óra</w:t>
            </w:r>
          </w:p>
          <w:p w:rsidR="006D6164" w:rsidRPr="005A477A" w:rsidRDefault="005E2734" w:rsidP="005E2734">
            <w:pPr>
              <w:rPr>
                <w:sz w:val="22"/>
                <w:szCs w:val="22"/>
              </w:rPr>
            </w:pPr>
            <w:r w:rsidRPr="005A477A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5A477A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5A477A">
              <w:rPr>
                <w:bCs/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5E2734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734" w:rsidRDefault="005E2734" w:rsidP="005A47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12.05.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734" w:rsidRPr="005A477A" w:rsidRDefault="005E2734" w:rsidP="005E2734">
            <w:pPr>
              <w:rPr>
                <w:b/>
                <w:sz w:val="22"/>
                <w:szCs w:val="22"/>
              </w:rPr>
            </w:pPr>
            <w:r w:rsidRPr="005A477A">
              <w:rPr>
                <w:b/>
                <w:sz w:val="22"/>
                <w:szCs w:val="22"/>
              </w:rPr>
              <w:t>Mérések előkészítéséhez szükséges adatok megküldése 2024. december 6-ig</w:t>
            </w:r>
          </w:p>
          <w:p w:rsidR="005E2734" w:rsidRPr="005A477A" w:rsidRDefault="005E2734" w:rsidP="005E2734">
            <w:pPr>
              <w:rPr>
                <w:b/>
                <w:sz w:val="22"/>
                <w:szCs w:val="22"/>
              </w:rPr>
            </w:pPr>
            <w:r w:rsidRPr="005A477A">
              <w:rPr>
                <w:sz w:val="22"/>
                <w:szCs w:val="22"/>
              </w:rPr>
              <w:t>F</w:t>
            </w:r>
            <w:proofErr w:type="gramStart"/>
            <w:r w:rsidRPr="005A477A">
              <w:rPr>
                <w:sz w:val="22"/>
                <w:szCs w:val="22"/>
              </w:rPr>
              <w:t>.:</w:t>
            </w:r>
            <w:proofErr w:type="gramEnd"/>
            <w:r w:rsidRPr="005A477A">
              <w:rPr>
                <w:sz w:val="22"/>
                <w:szCs w:val="22"/>
              </w:rPr>
              <w:t xml:space="preserve"> Rejtő Csaba, </w:t>
            </w:r>
            <w:proofErr w:type="spellStart"/>
            <w:r w:rsidRPr="005A477A">
              <w:rPr>
                <w:sz w:val="22"/>
                <w:szCs w:val="22"/>
              </w:rPr>
              <w:t>Kozsuch</w:t>
            </w:r>
            <w:proofErr w:type="spellEnd"/>
            <w:r w:rsidRPr="005A477A">
              <w:rPr>
                <w:sz w:val="22"/>
                <w:szCs w:val="22"/>
              </w:rPr>
              <w:t xml:space="preserve"> Andrea</w:t>
            </w:r>
          </w:p>
        </w:tc>
      </w:tr>
      <w:tr w:rsidR="00E84880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Default="00E84880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12. 06.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438" w:rsidRPr="005A477A" w:rsidRDefault="00934438" w:rsidP="009344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77A">
              <w:rPr>
                <w:b/>
                <w:bCs/>
                <w:color w:val="000000"/>
                <w:sz w:val="22"/>
                <w:szCs w:val="22"/>
              </w:rPr>
              <w:t>DIFER mérés 2024. december 6-ig</w:t>
            </w:r>
          </w:p>
          <w:p w:rsidR="00934438" w:rsidRPr="005A477A" w:rsidRDefault="00934438" w:rsidP="00934438">
            <w:pPr>
              <w:rPr>
                <w:bCs/>
                <w:color w:val="000000"/>
                <w:sz w:val="22"/>
                <w:szCs w:val="22"/>
              </w:rPr>
            </w:pPr>
            <w:r w:rsidRPr="005A477A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5A477A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5A477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A107B" w:rsidRPr="005A477A">
              <w:rPr>
                <w:bCs/>
                <w:color w:val="000000"/>
                <w:sz w:val="22"/>
                <w:szCs w:val="22"/>
              </w:rPr>
              <w:t>Balogh Csilla</w:t>
            </w:r>
          </w:p>
          <w:p w:rsidR="00E84880" w:rsidRPr="005A477A" w:rsidRDefault="00E84880" w:rsidP="00E8488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A477A">
              <w:rPr>
                <w:b/>
                <w:color w:val="FF0000"/>
                <w:sz w:val="22"/>
                <w:szCs w:val="22"/>
              </w:rPr>
              <w:t>1. TANÍTÁS NÉLKÜLI MUNKANAP: MIKULÁSNAP (alsó tagozat)</w:t>
            </w:r>
          </w:p>
        </w:tc>
      </w:tr>
      <w:tr w:rsidR="00E84880" w:rsidTr="005376B8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Default="005E2734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12.07.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Pr="005A477A" w:rsidRDefault="00E77603" w:rsidP="00E848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Áthelyezett munkanap</w:t>
            </w:r>
          </w:p>
        </w:tc>
      </w:tr>
      <w:tr w:rsidR="00E84880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880" w:rsidRDefault="005E2734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12.08.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880" w:rsidRPr="005A477A" w:rsidRDefault="00E84880" w:rsidP="00E848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880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Default="005E2734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12.09.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734" w:rsidRPr="005A477A" w:rsidRDefault="0014688D" w:rsidP="005E27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77A">
              <w:rPr>
                <w:b/>
                <w:bCs/>
                <w:color w:val="000000"/>
                <w:sz w:val="22"/>
                <w:szCs w:val="22"/>
              </w:rPr>
              <w:t xml:space="preserve">Az </w:t>
            </w:r>
            <w:r w:rsidR="005E2734" w:rsidRPr="005A477A">
              <w:rPr>
                <w:b/>
                <w:bCs/>
                <w:color w:val="000000"/>
                <w:sz w:val="22"/>
                <w:szCs w:val="22"/>
              </w:rPr>
              <w:t>Arany János Tehetséggond</w:t>
            </w:r>
            <w:r w:rsidRPr="005A477A">
              <w:rPr>
                <w:b/>
                <w:bCs/>
                <w:color w:val="000000"/>
                <w:sz w:val="22"/>
                <w:szCs w:val="22"/>
              </w:rPr>
              <w:t>ozó Programra</w:t>
            </w:r>
            <w:r w:rsidR="005E2734" w:rsidRPr="005A477A">
              <w:rPr>
                <w:b/>
                <w:bCs/>
                <w:color w:val="000000"/>
                <w:sz w:val="22"/>
                <w:szCs w:val="22"/>
              </w:rPr>
              <w:t xml:space="preserve"> történő pályázatok benyújtás</w:t>
            </w:r>
            <w:r w:rsidRPr="005A477A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  <w:p w:rsidR="00E84880" w:rsidRPr="005A477A" w:rsidRDefault="005E2734" w:rsidP="005E27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77A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5A477A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5A477A">
              <w:rPr>
                <w:color w:val="000000"/>
                <w:sz w:val="22"/>
                <w:szCs w:val="22"/>
              </w:rPr>
              <w:t xml:space="preserve"> Papp Gabriella  </w:t>
            </w:r>
          </w:p>
        </w:tc>
      </w:tr>
      <w:tr w:rsidR="00E84880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Default="0014688D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12.10.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Pr="005A477A" w:rsidRDefault="00E84880" w:rsidP="00E84880">
            <w:pPr>
              <w:rPr>
                <w:color w:val="000000"/>
                <w:sz w:val="22"/>
                <w:szCs w:val="22"/>
              </w:rPr>
            </w:pPr>
          </w:p>
        </w:tc>
      </w:tr>
      <w:tr w:rsidR="00E84880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0" w:rsidRDefault="0014688D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12.11.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0" w:rsidRPr="005A477A" w:rsidRDefault="00E84880" w:rsidP="00E84880">
            <w:pPr>
              <w:rPr>
                <w:color w:val="000000"/>
                <w:sz w:val="22"/>
                <w:szCs w:val="22"/>
              </w:rPr>
            </w:pPr>
          </w:p>
        </w:tc>
      </w:tr>
      <w:tr w:rsidR="00E84880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0" w:rsidRDefault="002567AF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14688D">
              <w:rPr>
                <w:color w:val="000000"/>
                <w:sz w:val="22"/>
                <w:szCs w:val="22"/>
              </w:rPr>
              <w:t>.12.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0" w:rsidRPr="005A477A" w:rsidRDefault="00E84880" w:rsidP="00E84880">
            <w:pPr>
              <w:rPr>
                <w:color w:val="000000"/>
                <w:sz w:val="22"/>
                <w:szCs w:val="22"/>
              </w:rPr>
            </w:pPr>
          </w:p>
        </w:tc>
      </w:tr>
      <w:tr w:rsidR="00E84880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Default="0014688D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12.13.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Pr="005A477A" w:rsidRDefault="00E84880" w:rsidP="00E84880">
            <w:pPr>
              <w:rPr>
                <w:color w:val="000000"/>
                <w:sz w:val="22"/>
                <w:szCs w:val="22"/>
              </w:rPr>
            </w:pPr>
          </w:p>
        </w:tc>
      </w:tr>
      <w:tr w:rsidR="00E84880" w:rsidTr="005376B8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Default="00E84880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4688D">
              <w:rPr>
                <w:color w:val="000000"/>
                <w:sz w:val="22"/>
                <w:szCs w:val="22"/>
              </w:rPr>
              <w:t>2.14.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880" w:rsidRPr="001C019D" w:rsidRDefault="00E84880" w:rsidP="00E84880">
            <w:pPr>
              <w:rPr>
                <w:b/>
                <w:color w:val="000000"/>
                <w:sz w:val="22"/>
                <w:szCs w:val="22"/>
              </w:rPr>
            </w:pPr>
            <w:r w:rsidRPr="005A477A">
              <w:rPr>
                <w:color w:val="000000"/>
                <w:sz w:val="22"/>
                <w:szCs w:val="22"/>
              </w:rPr>
              <w:t> </w:t>
            </w:r>
            <w:r w:rsidR="00AB7F4E" w:rsidRPr="001C019D">
              <w:rPr>
                <w:b/>
                <w:color w:val="000000"/>
                <w:sz w:val="22"/>
                <w:szCs w:val="22"/>
              </w:rPr>
              <w:t>Áthelyezett munkanap</w:t>
            </w:r>
          </w:p>
        </w:tc>
      </w:tr>
      <w:tr w:rsidR="00E84880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880" w:rsidRDefault="0014688D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12.15.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880" w:rsidRPr="005A477A" w:rsidRDefault="00E84880" w:rsidP="00E84880">
            <w:pPr>
              <w:rPr>
                <w:color w:val="000000"/>
                <w:sz w:val="22"/>
                <w:szCs w:val="22"/>
              </w:rPr>
            </w:pPr>
          </w:p>
        </w:tc>
      </w:tr>
      <w:tr w:rsidR="00BA1500" w:rsidTr="00BA1500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00" w:rsidRDefault="00BA1500" w:rsidP="005A47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12.16.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00" w:rsidRPr="005A477A" w:rsidRDefault="00BA1500" w:rsidP="00BA1500">
            <w:pPr>
              <w:rPr>
                <w:b/>
                <w:bCs/>
                <w:sz w:val="22"/>
                <w:szCs w:val="22"/>
              </w:rPr>
            </w:pPr>
            <w:r w:rsidRPr="005A477A">
              <w:rPr>
                <w:b/>
                <w:bCs/>
                <w:sz w:val="22"/>
                <w:szCs w:val="22"/>
              </w:rPr>
              <w:t xml:space="preserve">Adventi délutánok </w:t>
            </w:r>
            <w:proofErr w:type="gramStart"/>
            <w:r w:rsidRPr="005A477A">
              <w:rPr>
                <w:b/>
                <w:bCs/>
                <w:sz w:val="22"/>
                <w:szCs w:val="22"/>
              </w:rPr>
              <w:t>( december</w:t>
            </w:r>
            <w:proofErr w:type="gramEnd"/>
            <w:r w:rsidRPr="005A477A">
              <w:rPr>
                <w:b/>
                <w:bCs/>
                <w:sz w:val="22"/>
                <w:szCs w:val="22"/>
              </w:rPr>
              <w:t xml:space="preserve"> 16. – december 20. )</w:t>
            </w:r>
          </w:p>
          <w:p w:rsidR="00BA1500" w:rsidRPr="005A477A" w:rsidRDefault="00BA1500" w:rsidP="00BA1500">
            <w:pPr>
              <w:rPr>
                <w:color w:val="000000"/>
                <w:sz w:val="22"/>
                <w:szCs w:val="22"/>
              </w:rPr>
            </w:pPr>
            <w:r w:rsidRPr="005A477A">
              <w:rPr>
                <w:sz w:val="22"/>
                <w:szCs w:val="22"/>
              </w:rPr>
              <w:t>F</w:t>
            </w:r>
            <w:proofErr w:type="gramStart"/>
            <w:r w:rsidRPr="005A477A">
              <w:rPr>
                <w:sz w:val="22"/>
                <w:szCs w:val="22"/>
              </w:rPr>
              <w:t>.:</w:t>
            </w:r>
            <w:proofErr w:type="gramEnd"/>
            <w:r w:rsidRPr="005A477A">
              <w:rPr>
                <w:sz w:val="22"/>
                <w:szCs w:val="22"/>
              </w:rPr>
              <w:t xml:space="preserve"> munkaközösség vezetők </w:t>
            </w:r>
            <w:r w:rsidRPr="005A47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1500" w:rsidTr="00BA1500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00" w:rsidRDefault="00BA1500" w:rsidP="005A47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12.17.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00" w:rsidRPr="005A477A" w:rsidRDefault="00BA1500" w:rsidP="00E84880">
            <w:pPr>
              <w:rPr>
                <w:color w:val="000000"/>
                <w:sz w:val="22"/>
                <w:szCs w:val="22"/>
              </w:rPr>
            </w:pPr>
          </w:p>
        </w:tc>
      </w:tr>
      <w:tr w:rsidR="00E9395F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95F" w:rsidRDefault="00BA1500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E9395F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95F" w:rsidRPr="005A477A" w:rsidRDefault="00E9395F" w:rsidP="00E9395F">
            <w:pPr>
              <w:rPr>
                <w:color w:val="000000"/>
                <w:sz w:val="22"/>
                <w:szCs w:val="22"/>
              </w:rPr>
            </w:pPr>
          </w:p>
        </w:tc>
      </w:tr>
      <w:tr w:rsidR="00BA1500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500" w:rsidRDefault="00BA1500" w:rsidP="005A47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12.19.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500" w:rsidRPr="005A477A" w:rsidRDefault="00BA1500" w:rsidP="00E9395F">
            <w:pPr>
              <w:rPr>
                <w:color w:val="000000"/>
                <w:sz w:val="22"/>
                <w:szCs w:val="22"/>
              </w:rPr>
            </w:pPr>
          </w:p>
        </w:tc>
      </w:tr>
      <w:tr w:rsidR="00E9395F" w:rsidTr="00BA1500">
        <w:trPr>
          <w:trHeight w:val="13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95F" w:rsidRDefault="00BA1500" w:rsidP="005A477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12.20</w:t>
            </w:r>
            <w:r w:rsidR="00E939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95F" w:rsidRPr="005A477A" w:rsidRDefault="00BA1500" w:rsidP="00E9395F">
            <w:pPr>
              <w:rPr>
                <w:b/>
                <w:color w:val="000000"/>
                <w:sz w:val="22"/>
                <w:szCs w:val="22"/>
              </w:rPr>
            </w:pPr>
            <w:r w:rsidRPr="005A477A">
              <w:rPr>
                <w:b/>
                <w:color w:val="000000"/>
                <w:sz w:val="22"/>
                <w:szCs w:val="22"/>
              </w:rPr>
              <w:t>Karácsonyi ünnepi műsor</w:t>
            </w:r>
          </w:p>
          <w:p w:rsidR="00BA1500" w:rsidRPr="005A477A" w:rsidRDefault="00BA1500" w:rsidP="00E9395F">
            <w:pPr>
              <w:rPr>
                <w:color w:val="000000"/>
                <w:sz w:val="22"/>
                <w:szCs w:val="22"/>
              </w:rPr>
            </w:pPr>
            <w:r w:rsidRPr="005A477A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5A477A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5A477A">
              <w:rPr>
                <w:color w:val="000000"/>
                <w:sz w:val="22"/>
                <w:szCs w:val="22"/>
              </w:rPr>
              <w:t xml:space="preserve"> Jónás Jánosné</w:t>
            </w:r>
            <w:r w:rsidR="0031507F" w:rsidRPr="005A477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1507F" w:rsidRPr="005A477A">
              <w:rPr>
                <w:color w:val="000000"/>
                <w:sz w:val="22"/>
                <w:szCs w:val="22"/>
              </w:rPr>
              <w:t>Sztrehovszki</w:t>
            </w:r>
            <w:proofErr w:type="spellEnd"/>
            <w:r w:rsidR="0031507F" w:rsidRPr="005A477A">
              <w:rPr>
                <w:color w:val="000000"/>
                <w:sz w:val="22"/>
                <w:szCs w:val="22"/>
              </w:rPr>
              <w:t xml:space="preserve"> Katalin</w:t>
            </w:r>
          </w:p>
        </w:tc>
      </w:tr>
      <w:tr w:rsidR="00E9395F" w:rsidTr="00D971BE">
        <w:trPr>
          <w:trHeight w:val="300"/>
        </w:trPr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395F" w:rsidRDefault="00D971BE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BC1081">
              <w:rPr>
                <w:color w:val="000000"/>
              </w:rPr>
              <w:t>21</w:t>
            </w:r>
            <w:r w:rsidR="00E9395F">
              <w:rPr>
                <w:color w:val="000000"/>
              </w:rPr>
              <w:t>.</w:t>
            </w:r>
          </w:p>
        </w:tc>
        <w:tc>
          <w:tcPr>
            <w:tcW w:w="14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395F" w:rsidRPr="00127084" w:rsidRDefault="00BA1500" w:rsidP="00E9395F">
            <w:pPr>
              <w:spacing w:before="120"/>
              <w:jc w:val="center"/>
              <w:rPr>
                <w:b/>
                <w:bCs/>
                <w:spacing w:val="40"/>
                <w:sz w:val="22"/>
                <w:szCs w:val="22"/>
              </w:rPr>
            </w:pPr>
            <w:r w:rsidRPr="00127084">
              <w:rPr>
                <w:b/>
                <w:bCs/>
                <w:color w:val="00B050"/>
                <w:spacing w:val="40"/>
                <w:sz w:val="22"/>
                <w:szCs w:val="22"/>
              </w:rPr>
              <w:t>Téli szünet 2024. december</w:t>
            </w:r>
            <w:r w:rsidR="00BC1081" w:rsidRPr="00127084">
              <w:rPr>
                <w:b/>
                <w:bCs/>
                <w:color w:val="00B050"/>
                <w:spacing w:val="40"/>
                <w:sz w:val="22"/>
                <w:szCs w:val="22"/>
              </w:rPr>
              <w:t xml:space="preserve"> </w:t>
            </w:r>
            <w:r w:rsidRPr="00127084">
              <w:rPr>
                <w:b/>
                <w:bCs/>
                <w:color w:val="00B050"/>
                <w:spacing w:val="40"/>
                <w:sz w:val="22"/>
                <w:szCs w:val="22"/>
              </w:rPr>
              <w:t>21. – 2024.január 05</w:t>
            </w:r>
            <w:r w:rsidR="00E9395F" w:rsidRPr="00127084">
              <w:rPr>
                <w:b/>
                <w:bCs/>
                <w:color w:val="009900"/>
                <w:spacing w:val="40"/>
                <w:sz w:val="22"/>
                <w:szCs w:val="22"/>
              </w:rPr>
              <w:t>.</w:t>
            </w:r>
            <w:r w:rsidR="00E9395F" w:rsidRPr="00127084">
              <w:rPr>
                <w:color w:val="009900"/>
                <w:sz w:val="22"/>
                <w:szCs w:val="22"/>
              </w:rPr>
              <w:t> </w:t>
            </w:r>
          </w:p>
          <w:p w:rsidR="00E9395F" w:rsidRPr="00127084" w:rsidRDefault="00E9395F" w:rsidP="00E9395F">
            <w:pPr>
              <w:jc w:val="center"/>
              <w:rPr>
                <w:color w:val="000000"/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A  szünet előtti utols</w:t>
            </w:r>
            <w:r w:rsidR="005A477A" w:rsidRPr="00127084">
              <w:rPr>
                <w:sz w:val="22"/>
                <w:szCs w:val="22"/>
              </w:rPr>
              <w:t>ó tanítási nap 2024</w:t>
            </w:r>
            <w:r w:rsidR="00BC1081" w:rsidRPr="00127084">
              <w:rPr>
                <w:sz w:val="22"/>
                <w:szCs w:val="22"/>
              </w:rPr>
              <w:t>. december 20. (péntek</w:t>
            </w:r>
            <w:r w:rsidRPr="00127084">
              <w:rPr>
                <w:sz w:val="22"/>
                <w:szCs w:val="22"/>
              </w:rPr>
              <w:t>), a szü</w:t>
            </w:r>
            <w:r w:rsidR="00BC1081" w:rsidRPr="00127084">
              <w:rPr>
                <w:sz w:val="22"/>
                <w:szCs w:val="22"/>
              </w:rPr>
              <w:t>net utáni első tanítási nap 2025. január 06</w:t>
            </w:r>
            <w:r w:rsidRPr="00127084">
              <w:rPr>
                <w:sz w:val="22"/>
                <w:szCs w:val="22"/>
              </w:rPr>
              <w:t>. (hétfő)</w:t>
            </w:r>
          </w:p>
        </w:tc>
      </w:tr>
      <w:tr w:rsidR="00E9395F" w:rsidTr="00796CC5">
        <w:trPr>
          <w:trHeight w:val="87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395F" w:rsidRDefault="00D971BE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12.22</w:t>
            </w:r>
            <w:r w:rsidR="00E939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395F" w:rsidRPr="00127084" w:rsidRDefault="00E9395F" w:rsidP="00E9395F">
            <w:pPr>
              <w:rPr>
                <w:sz w:val="22"/>
                <w:szCs w:val="22"/>
              </w:rPr>
            </w:pPr>
          </w:p>
        </w:tc>
      </w:tr>
      <w:tr w:rsidR="00D971BE" w:rsidTr="005D4E92">
        <w:trPr>
          <w:trHeight w:val="87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971BE" w:rsidRDefault="00D971BE" w:rsidP="001270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12.23.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971BE" w:rsidRPr="00127084" w:rsidRDefault="00D971BE" w:rsidP="00E9395F">
            <w:pPr>
              <w:rPr>
                <w:sz w:val="22"/>
                <w:szCs w:val="22"/>
              </w:rPr>
            </w:pPr>
          </w:p>
        </w:tc>
      </w:tr>
      <w:tr w:rsidR="00E9395F" w:rsidTr="005D4E92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Default="00D971BE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12.2</w:t>
            </w:r>
            <w:r w:rsidR="00E939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9395F" w:rsidRPr="00127084" w:rsidRDefault="00E9395F" w:rsidP="00E9395F">
            <w:pPr>
              <w:jc w:val="center"/>
              <w:rPr>
                <w:sz w:val="22"/>
                <w:szCs w:val="22"/>
              </w:rPr>
            </w:pPr>
          </w:p>
        </w:tc>
      </w:tr>
      <w:tr w:rsidR="00E9395F" w:rsidTr="005D4E92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E9395F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Pr="00127084" w:rsidRDefault="00E9395F" w:rsidP="00E9395F">
            <w:pPr>
              <w:jc w:val="center"/>
              <w:rPr>
                <w:color w:val="000000"/>
                <w:sz w:val="22"/>
                <w:szCs w:val="22"/>
              </w:rPr>
            </w:pPr>
            <w:r w:rsidRPr="00127084">
              <w:rPr>
                <w:b/>
                <w:bCs/>
                <w:color w:val="00B050"/>
                <w:spacing w:val="40"/>
                <w:sz w:val="22"/>
                <w:szCs w:val="22"/>
              </w:rPr>
              <w:t>Karácsony</w:t>
            </w:r>
          </w:p>
        </w:tc>
      </w:tr>
      <w:tr w:rsidR="00E9395F" w:rsidTr="005D4E92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E9395F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Pr="00127084" w:rsidRDefault="00D971BE" w:rsidP="00D971BE">
            <w:pPr>
              <w:jc w:val="center"/>
              <w:rPr>
                <w:color w:val="000000"/>
                <w:sz w:val="22"/>
                <w:szCs w:val="22"/>
              </w:rPr>
            </w:pPr>
            <w:r w:rsidRPr="00127084">
              <w:rPr>
                <w:b/>
                <w:bCs/>
                <w:color w:val="00B050"/>
                <w:spacing w:val="40"/>
                <w:sz w:val="22"/>
                <w:szCs w:val="22"/>
              </w:rPr>
              <w:t>Karácsony</w:t>
            </w:r>
          </w:p>
        </w:tc>
      </w:tr>
      <w:tr w:rsidR="00E9395F" w:rsidTr="005D4E92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E9395F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Pr="00127084" w:rsidRDefault="00E9395F" w:rsidP="00E9395F">
            <w:pPr>
              <w:rPr>
                <w:color w:val="000000"/>
                <w:sz w:val="22"/>
                <w:szCs w:val="22"/>
              </w:rPr>
            </w:pPr>
          </w:p>
        </w:tc>
      </w:tr>
      <w:tr w:rsidR="00E9395F" w:rsidTr="005D4E92">
        <w:trPr>
          <w:trHeight w:val="39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395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E9395F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395F" w:rsidRPr="00127084" w:rsidRDefault="00E9395F" w:rsidP="00E9395F">
            <w:pPr>
              <w:rPr>
                <w:color w:val="000000"/>
                <w:sz w:val="22"/>
                <w:szCs w:val="22"/>
              </w:rPr>
            </w:pPr>
          </w:p>
        </w:tc>
      </w:tr>
      <w:tr w:rsidR="00E9395F" w:rsidTr="005D4E92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395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E9395F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395F" w:rsidRDefault="00E9395F" w:rsidP="00E9395F">
            <w:pPr>
              <w:rPr>
                <w:color w:val="000000"/>
              </w:rPr>
            </w:pPr>
          </w:p>
        </w:tc>
      </w:tr>
      <w:tr w:rsidR="00E9395F" w:rsidTr="005D4E92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E9395F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Default="00E9395F" w:rsidP="00E9395F">
            <w:pPr>
              <w:rPr>
                <w:color w:val="000000"/>
              </w:rPr>
            </w:pPr>
          </w:p>
        </w:tc>
      </w:tr>
      <w:tr w:rsidR="00E9395F" w:rsidTr="005D4E92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Default="00E37C17" w:rsidP="001270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 w:rsidR="00E9395F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1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9395F" w:rsidRDefault="00E9395F" w:rsidP="00E9395F">
            <w:pPr>
              <w:rPr>
                <w:color w:val="000000"/>
              </w:rPr>
            </w:pPr>
          </w:p>
        </w:tc>
      </w:tr>
    </w:tbl>
    <w:p w:rsidR="00EF480A" w:rsidRDefault="00EF480A" w:rsidP="002E6CA1">
      <w:pPr>
        <w:rPr>
          <w:b/>
          <w:bCs/>
          <w:sz w:val="22"/>
          <w:szCs w:val="22"/>
        </w:rPr>
      </w:pPr>
    </w:p>
    <w:p w:rsidR="00156E79" w:rsidRDefault="00156E79">
      <w:pPr>
        <w:rPr>
          <w:b/>
          <w:bCs/>
          <w:sz w:val="22"/>
          <w:szCs w:val="22"/>
        </w:rPr>
      </w:pPr>
    </w:p>
    <w:p w:rsidR="00EF480A" w:rsidRDefault="00EF480A" w:rsidP="002E6C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JANUÁR</w:t>
      </w:r>
    </w:p>
    <w:p w:rsidR="00EF480A" w:rsidRDefault="00EF480A" w:rsidP="002E6CA1">
      <w:pPr>
        <w:rPr>
          <w:b/>
          <w:bCs/>
          <w:sz w:val="22"/>
          <w:szCs w:val="22"/>
        </w:rPr>
      </w:pPr>
    </w:p>
    <w:tbl>
      <w:tblPr>
        <w:tblW w:w="155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14494"/>
      </w:tblGrid>
      <w:tr w:rsidR="006F2231" w:rsidTr="00796CC5">
        <w:trPr>
          <w:trHeight w:val="300"/>
          <w:tblHeader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 w:rsidP="002E6C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 w:rsidP="00107332">
            <w:pPr>
              <w:rPr>
                <w:b/>
                <w:bCs/>
                <w:color w:val="000000"/>
              </w:rPr>
            </w:pPr>
          </w:p>
        </w:tc>
      </w:tr>
      <w:tr w:rsidR="006F2231" w:rsidTr="00796CC5">
        <w:trPr>
          <w:trHeight w:val="31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6F2231">
              <w:rPr>
                <w:color w:val="000000"/>
                <w:sz w:val="22"/>
                <w:szCs w:val="22"/>
              </w:rPr>
              <w:t>01.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6F2231" w:rsidP="00010C03">
            <w:pPr>
              <w:rPr>
                <w:color w:val="000000"/>
              </w:rPr>
            </w:pPr>
          </w:p>
        </w:tc>
      </w:tr>
      <w:tr w:rsidR="006F2231" w:rsidTr="00A024F7">
        <w:trPr>
          <w:trHeight w:val="31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2231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6F2231">
              <w:rPr>
                <w:color w:val="000000"/>
                <w:sz w:val="22"/>
                <w:szCs w:val="22"/>
              </w:rPr>
              <w:t xml:space="preserve"> 02.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2231" w:rsidRDefault="006F2231" w:rsidP="00010C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6F2231" w:rsidTr="00A024F7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2231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6F2231">
              <w:rPr>
                <w:color w:val="000000"/>
                <w:sz w:val="22"/>
                <w:szCs w:val="22"/>
              </w:rPr>
              <w:t>03.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2231" w:rsidRPr="00E26239" w:rsidRDefault="006F2231" w:rsidP="00CD0DAF">
            <w:pPr>
              <w:rPr>
                <w:b/>
                <w:bCs/>
                <w:color w:val="1F497D"/>
              </w:rPr>
            </w:pPr>
          </w:p>
        </w:tc>
      </w:tr>
      <w:tr w:rsidR="006F2231" w:rsidTr="005D4E9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6F2231">
              <w:rPr>
                <w:color w:val="000000"/>
                <w:sz w:val="22"/>
                <w:szCs w:val="22"/>
              </w:rPr>
              <w:t xml:space="preserve"> 04.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6E4E00" w:rsidRDefault="006F2231" w:rsidP="002C07EE">
            <w:pPr>
              <w:rPr>
                <w:color w:val="000000"/>
              </w:rPr>
            </w:pPr>
          </w:p>
        </w:tc>
      </w:tr>
      <w:tr w:rsidR="006F2231" w:rsidTr="005D4E92">
        <w:trPr>
          <w:trHeight w:val="5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6F2231">
              <w:rPr>
                <w:color w:val="000000"/>
                <w:sz w:val="22"/>
                <w:szCs w:val="22"/>
              </w:rPr>
              <w:t>05.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5465F1" w:rsidRDefault="006F2231" w:rsidP="00A76164">
            <w:pPr>
              <w:rPr>
                <w:color w:val="000000"/>
              </w:rPr>
            </w:pPr>
          </w:p>
        </w:tc>
      </w:tr>
      <w:tr w:rsidR="006F2231" w:rsidTr="001D760A">
        <w:trPr>
          <w:trHeight w:val="5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A024F7">
              <w:rPr>
                <w:color w:val="000000"/>
                <w:sz w:val="22"/>
                <w:szCs w:val="22"/>
              </w:rPr>
              <w:t xml:space="preserve"> 06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60A" w:rsidRPr="005873E7" w:rsidRDefault="001D760A" w:rsidP="001D760A">
            <w:pPr>
              <w:rPr>
                <w:b/>
                <w:bCs/>
              </w:rPr>
            </w:pPr>
            <w:r w:rsidRPr="005873E7">
              <w:rPr>
                <w:b/>
                <w:bCs/>
                <w:sz w:val="22"/>
                <w:szCs w:val="22"/>
              </w:rPr>
              <w:t>Iskolagyűlés</w:t>
            </w:r>
          </w:p>
          <w:p w:rsidR="006F2231" w:rsidRPr="001D760A" w:rsidRDefault="001D760A" w:rsidP="00CD0DAF">
            <w:pPr>
              <w:rPr>
                <w:sz w:val="22"/>
                <w:szCs w:val="22"/>
              </w:rPr>
            </w:pPr>
            <w:r w:rsidRPr="00985E85">
              <w:rPr>
                <w:sz w:val="22"/>
                <w:szCs w:val="22"/>
              </w:rPr>
              <w:t>F</w:t>
            </w:r>
            <w:proofErr w:type="gramStart"/>
            <w:r w:rsidRPr="00985E85">
              <w:rPr>
                <w:sz w:val="22"/>
                <w:szCs w:val="22"/>
              </w:rPr>
              <w:t>.:</w:t>
            </w:r>
            <w:proofErr w:type="gramEnd"/>
            <w:r w:rsidRPr="00985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Jani Erzsébet</w:t>
            </w:r>
          </w:p>
        </w:tc>
      </w:tr>
      <w:tr w:rsidR="006F2231" w:rsidTr="005D4E92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A024F7">
              <w:rPr>
                <w:color w:val="000000"/>
                <w:sz w:val="22"/>
                <w:szCs w:val="22"/>
              </w:rPr>
              <w:t>07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60A" w:rsidRPr="00D33953" w:rsidRDefault="001D760A" w:rsidP="001D760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33953">
              <w:rPr>
                <w:b/>
                <w:bCs/>
                <w:sz w:val="22"/>
                <w:szCs w:val="22"/>
              </w:rPr>
              <w:t>Info</w:t>
            </w:r>
            <w:proofErr w:type="spellEnd"/>
            <w:r w:rsidRPr="00D33953">
              <w:rPr>
                <w:b/>
                <w:bCs/>
                <w:sz w:val="22"/>
                <w:szCs w:val="22"/>
              </w:rPr>
              <w:t>, munkaértekezlet 16.00 óra </w:t>
            </w:r>
          </w:p>
          <w:p w:rsidR="001D760A" w:rsidRDefault="001D760A" w:rsidP="001D760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Rejtő Csaba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="001D760A" w:rsidRPr="007B0FA2" w:rsidRDefault="001D760A" w:rsidP="001D760A">
            <w:pPr>
              <w:rPr>
                <w:b/>
                <w:bCs/>
              </w:rPr>
            </w:pPr>
            <w:r w:rsidRPr="007B0FA2">
              <w:rPr>
                <w:b/>
                <w:bCs/>
                <w:sz w:val="22"/>
                <w:szCs w:val="22"/>
              </w:rPr>
              <w:t>Osztályozó vizsgára kötelezettek neveinek leadása</w:t>
            </w:r>
          </w:p>
          <w:p w:rsidR="001D760A" w:rsidRDefault="001D760A" w:rsidP="001D760A">
            <w:pPr>
              <w:rPr>
                <w:sz w:val="22"/>
                <w:szCs w:val="22"/>
              </w:rPr>
            </w:pPr>
            <w:r w:rsidRPr="007B0FA2">
              <w:rPr>
                <w:sz w:val="22"/>
                <w:szCs w:val="22"/>
              </w:rPr>
              <w:t>F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Papp Gabriella</w:t>
            </w:r>
          </w:p>
          <w:p w:rsidR="001D760A" w:rsidRDefault="001D760A" w:rsidP="001D760A">
            <w:pPr>
              <w:rPr>
                <w:b/>
                <w:bCs/>
              </w:rPr>
            </w:pPr>
            <w:r w:rsidRPr="007B0FA2">
              <w:rPr>
                <w:b/>
                <w:bCs/>
                <w:sz w:val="22"/>
                <w:szCs w:val="22"/>
              </w:rPr>
              <w:t>Félévzárással kapcsolatos teendők meghatározása</w:t>
            </w:r>
          </w:p>
          <w:p w:rsidR="00127084" w:rsidRPr="007D00D2" w:rsidRDefault="001D760A" w:rsidP="009F0A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Rejtő Csaba</w:t>
            </w:r>
          </w:p>
        </w:tc>
      </w:tr>
      <w:tr w:rsidR="001440DF" w:rsidTr="00D33953">
        <w:trPr>
          <w:trHeight w:val="10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2C2EF9">
              <w:rPr>
                <w:color w:val="000000"/>
                <w:sz w:val="22"/>
                <w:szCs w:val="22"/>
              </w:rPr>
              <w:t>08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A64" w:rsidRPr="00127084" w:rsidRDefault="009F0A64" w:rsidP="009F0A64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 xml:space="preserve">Osztályozó vizsgára kötelezettek kiértesítése </w:t>
            </w:r>
          </w:p>
          <w:p w:rsidR="009F0A64" w:rsidRPr="00127084" w:rsidRDefault="009F0A64" w:rsidP="009F0A64">
            <w:pPr>
              <w:rPr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Papp Gabriella</w:t>
            </w:r>
          </w:p>
          <w:p w:rsidR="00ED4599" w:rsidRPr="00127084" w:rsidRDefault="00ED4599" w:rsidP="00D3395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7084">
              <w:rPr>
                <w:b/>
                <w:bCs/>
                <w:color w:val="000000"/>
                <w:sz w:val="22"/>
                <w:szCs w:val="22"/>
              </w:rPr>
              <w:t>Képesség-kibontakoztató program munkaértekezlete 16.00 óra</w:t>
            </w:r>
          </w:p>
          <w:p w:rsidR="00ED4599" w:rsidRPr="00127084" w:rsidRDefault="00ED4599" w:rsidP="002A7405">
            <w:pPr>
              <w:rPr>
                <w:sz w:val="22"/>
                <w:szCs w:val="22"/>
              </w:rPr>
            </w:pPr>
            <w:r w:rsidRPr="00127084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127084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127084">
              <w:rPr>
                <w:bCs/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1440DF" w:rsidTr="00796CC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2C2EF9">
              <w:rPr>
                <w:color w:val="000000"/>
                <w:sz w:val="22"/>
                <w:szCs w:val="22"/>
              </w:rPr>
              <w:t>09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953" w:rsidRPr="00127084" w:rsidRDefault="00D33953" w:rsidP="00D33953">
            <w:pPr>
              <w:jc w:val="both"/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2025.01 09. – 2025.05. 09. NETFITT mérés</w:t>
            </w:r>
          </w:p>
          <w:p w:rsidR="007A3B05" w:rsidRPr="00127084" w:rsidRDefault="00D33953" w:rsidP="00D33953">
            <w:pPr>
              <w:rPr>
                <w:bCs/>
                <w:sz w:val="22"/>
                <w:szCs w:val="22"/>
              </w:rPr>
            </w:pPr>
            <w:r w:rsidRPr="00127084">
              <w:rPr>
                <w:bCs/>
                <w:sz w:val="22"/>
                <w:szCs w:val="22"/>
              </w:rPr>
              <w:t xml:space="preserve">F: </w:t>
            </w:r>
            <w:proofErr w:type="spellStart"/>
            <w:r w:rsidRPr="00127084">
              <w:rPr>
                <w:bCs/>
                <w:sz w:val="22"/>
                <w:szCs w:val="22"/>
              </w:rPr>
              <w:t>Szuhajné</w:t>
            </w:r>
            <w:proofErr w:type="spellEnd"/>
            <w:r w:rsidRPr="001270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7084">
              <w:rPr>
                <w:bCs/>
                <w:sz w:val="22"/>
                <w:szCs w:val="22"/>
              </w:rPr>
              <w:t>Elefánty</w:t>
            </w:r>
            <w:proofErr w:type="spellEnd"/>
            <w:r w:rsidRPr="00127084">
              <w:rPr>
                <w:bCs/>
                <w:sz w:val="22"/>
                <w:szCs w:val="22"/>
              </w:rPr>
              <w:t xml:space="preserve"> Mária</w:t>
            </w:r>
          </w:p>
        </w:tc>
      </w:tr>
      <w:tr w:rsidR="001440DF" w:rsidTr="00796CC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2C2EF9">
              <w:rPr>
                <w:color w:val="000000"/>
                <w:sz w:val="22"/>
                <w:szCs w:val="22"/>
              </w:rPr>
              <w:t>10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Pr="00127084" w:rsidRDefault="001440DF" w:rsidP="001440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440DF" w:rsidTr="005D4E92">
        <w:trPr>
          <w:trHeight w:val="4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2C2EF9">
              <w:rPr>
                <w:color w:val="000000"/>
                <w:sz w:val="22"/>
                <w:szCs w:val="22"/>
              </w:rPr>
              <w:t>11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7DA1" w:rsidRPr="00127084" w:rsidRDefault="00D87DA1" w:rsidP="001440D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440DF" w:rsidTr="005D4E92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2C2EF9">
              <w:rPr>
                <w:color w:val="000000"/>
                <w:sz w:val="22"/>
                <w:szCs w:val="22"/>
              </w:rPr>
              <w:t>12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0DF" w:rsidRPr="00127084" w:rsidRDefault="001440DF" w:rsidP="001440DF">
            <w:pPr>
              <w:rPr>
                <w:sz w:val="22"/>
                <w:szCs w:val="22"/>
              </w:rPr>
            </w:pPr>
          </w:p>
        </w:tc>
      </w:tr>
      <w:tr w:rsidR="001440DF" w:rsidTr="005A24F2">
        <w:trPr>
          <w:trHeight w:val="104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52267D">
              <w:rPr>
                <w:color w:val="000000"/>
                <w:sz w:val="22"/>
                <w:szCs w:val="22"/>
              </w:rPr>
              <w:t>13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4F2" w:rsidRPr="00127084" w:rsidRDefault="005A24F2" w:rsidP="005A24F2">
            <w:pPr>
              <w:jc w:val="both"/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Beiskolázási terv kidolgozása</w:t>
            </w:r>
          </w:p>
          <w:p w:rsidR="005A24F2" w:rsidRPr="00127084" w:rsidRDefault="005A24F2" w:rsidP="005A24F2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alsós mk, iskolavezetés</w:t>
            </w:r>
          </w:p>
          <w:p w:rsidR="005A24F2" w:rsidRPr="00127084" w:rsidRDefault="005A24F2" w:rsidP="005A24F2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Szülői Szervezet ülése</w:t>
            </w:r>
          </w:p>
          <w:p w:rsidR="001440DF" w:rsidRPr="00127084" w:rsidRDefault="005A24F2" w:rsidP="001440DF">
            <w:pPr>
              <w:rPr>
                <w:color w:val="000000"/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Papp Gabriella</w:t>
            </w:r>
          </w:p>
        </w:tc>
      </w:tr>
      <w:tr w:rsidR="001440DF" w:rsidTr="005D4E92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52267D">
              <w:rPr>
                <w:color w:val="000000"/>
                <w:sz w:val="22"/>
                <w:szCs w:val="22"/>
              </w:rPr>
              <w:t>14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Pr="00127084" w:rsidRDefault="001440DF" w:rsidP="001440DF">
            <w:pPr>
              <w:rPr>
                <w:color w:val="000000"/>
                <w:sz w:val="22"/>
                <w:szCs w:val="22"/>
              </w:rPr>
            </w:pPr>
          </w:p>
        </w:tc>
      </w:tr>
      <w:tr w:rsidR="001440DF" w:rsidTr="00796CC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52267D">
              <w:rPr>
                <w:color w:val="000000"/>
                <w:sz w:val="22"/>
                <w:szCs w:val="22"/>
              </w:rPr>
              <w:t>15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Pr="00127084" w:rsidRDefault="001440DF" w:rsidP="005A24F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440DF" w:rsidTr="00796CC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52267D">
              <w:rPr>
                <w:color w:val="000000"/>
                <w:sz w:val="22"/>
                <w:szCs w:val="22"/>
              </w:rPr>
              <w:t>16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Pr="00127084" w:rsidRDefault="001440DF" w:rsidP="001440DF">
            <w:pPr>
              <w:rPr>
                <w:color w:val="000000"/>
                <w:sz w:val="22"/>
                <w:szCs w:val="22"/>
              </w:rPr>
            </w:pPr>
            <w:r w:rsidRPr="00127084"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1440DF" w:rsidTr="00796CC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52267D">
              <w:rPr>
                <w:color w:val="000000"/>
                <w:sz w:val="22"/>
                <w:szCs w:val="22"/>
              </w:rPr>
              <w:t>17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4F2" w:rsidRPr="00127084" w:rsidRDefault="005A24F2" w:rsidP="005A24F2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Az első félév utolsó tanítási napja</w:t>
            </w:r>
          </w:p>
          <w:p w:rsidR="005A24F2" w:rsidRPr="00127084" w:rsidRDefault="005A24F2" w:rsidP="005A24F2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Osztályozó értekezlet</w:t>
            </w:r>
          </w:p>
          <w:p w:rsidR="001440DF" w:rsidRPr="00127084" w:rsidRDefault="005A24F2" w:rsidP="001440DF">
            <w:pPr>
              <w:rPr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Rejtő Csaba, Papp Gabriella</w:t>
            </w:r>
          </w:p>
        </w:tc>
      </w:tr>
      <w:tr w:rsidR="001440DF" w:rsidTr="00F160D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52267D">
              <w:rPr>
                <w:color w:val="000000"/>
                <w:sz w:val="22"/>
                <w:szCs w:val="22"/>
              </w:rPr>
              <w:t>18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0FE" w:rsidRPr="00127084" w:rsidRDefault="00F160D8" w:rsidP="001440DF">
            <w:pPr>
              <w:rPr>
                <w:b/>
                <w:color w:val="000000"/>
                <w:sz w:val="22"/>
                <w:szCs w:val="22"/>
              </w:rPr>
            </w:pPr>
            <w:r w:rsidRPr="00127084">
              <w:rPr>
                <w:b/>
                <w:color w:val="000000"/>
                <w:sz w:val="22"/>
                <w:szCs w:val="22"/>
              </w:rPr>
              <w:t>Az általános felvételi eljárás kezdete</w:t>
            </w:r>
          </w:p>
          <w:p w:rsidR="001440DF" w:rsidRPr="00127084" w:rsidRDefault="005C50FE" w:rsidP="001440DF">
            <w:pPr>
              <w:rPr>
                <w:b/>
                <w:color w:val="000000"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 xml:space="preserve">Központi írásbeli felvételi vizsgák </w:t>
            </w:r>
          </w:p>
        </w:tc>
      </w:tr>
      <w:tr w:rsidR="001440DF" w:rsidTr="00F160D8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52267D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0DF" w:rsidRPr="00127084" w:rsidRDefault="001440DF" w:rsidP="00AF6B5C">
            <w:pPr>
              <w:rPr>
                <w:bCs/>
                <w:sz w:val="22"/>
                <w:szCs w:val="22"/>
              </w:rPr>
            </w:pPr>
          </w:p>
        </w:tc>
      </w:tr>
      <w:tr w:rsidR="001440DF" w:rsidTr="005C50FE">
        <w:trPr>
          <w:trHeight w:val="55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F170EA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0D8" w:rsidRPr="00127084" w:rsidRDefault="00F160D8" w:rsidP="00F160D8">
            <w:pPr>
              <w:rPr>
                <w:sz w:val="22"/>
                <w:szCs w:val="22"/>
              </w:rPr>
            </w:pPr>
            <w:r w:rsidRPr="00127084">
              <w:rPr>
                <w:b/>
                <w:sz w:val="22"/>
                <w:szCs w:val="22"/>
              </w:rPr>
              <w:t>Feladatok leadása a félévi osztályozó vizsgákra</w:t>
            </w:r>
            <w:r w:rsidRPr="00127084">
              <w:rPr>
                <w:sz w:val="22"/>
                <w:szCs w:val="22"/>
              </w:rPr>
              <w:t xml:space="preserve"> </w:t>
            </w:r>
          </w:p>
          <w:p w:rsidR="001440DF" w:rsidRPr="00127084" w:rsidRDefault="00F160D8" w:rsidP="00F160D8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 xml:space="preserve"> </w:t>
            </w:r>
            <w:r w:rsidR="005C50FE" w:rsidRPr="00127084">
              <w:rPr>
                <w:bCs/>
                <w:sz w:val="22"/>
                <w:szCs w:val="22"/>
              </w:rPr>
              <w:t>F</w:t>
            </w:r>
            <w:proofErr w:type="gramStart"/>
            <w:r w:rsidR="005C50FE" w:rsidRPr="00127084">
              <w:rPr>
                <w:bCs/>
                <w:sz w:val="22"/>
                <w:szCs w:val="22"/>
              </w:rPr>
              <w:t>.:</w:t>
            </w:r>
            <w:proofErr w:type="gramEnd"/>
            <w:r w:rsidR="005C50FE" w:rsidRPr="00127084">
              <w:rPr>
                <w:bCs/>
                <w:sz w:val="22"/>
                <w:szCs w:val="22"/>
              </w:rPr>
              <w:t xml:space="preserve"> szaktanárok</w:t>
            </w:r>
          </w:p>
        </w:tc>
      </w:tr>
      <w:tr w:rsidR="001440DF" w:rsidTr="00F160D8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F170EA">
              <w:rPr>
                <w:color w:val="000000"/>
                <w:sz w:val="22"/>
                <w:szCs w:val="22"/>
              </w:rPr>
              <w:t>21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1BE" w:rsidRPr="00127084" w:rsidRDefault="00A071BE" w:rsidP="00A071BE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Osztályozóvizsgák az arra kötelezettek számára</w:t>
            </w:r>
          </w:p>
          <w:p w:rsidR="001440DF" w:rsidRPr="00127084" w:rsidRDefault="00A071BE" w:rsidP="00A071BE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Papp Gabriella</w:t>
            </w:r>
          </w:p>
        </w:tc>
      </w:tr>
      <w:tr w:rsidR="001440DF" w:rsidTr="00796CC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F170EA">
              <w:rPr>
                <w:color w:val="000000"/>
                <w:sz w:val="22"/>
                <w:szCs w:val="22"/>
              </w:rPr>
              <w:t>22</w:t>
            </w:r>
            <w:r w:rsidR="001440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0DF" w:rsidRPr="00127084" w:rsidRDefault="00117517" w:rsidP="001440DF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Megemlékezés a magyar kultúra n</w:t>
            </w:r>
            <w:r w:rsidR="001440DF" w:rsidRPr="00127084">
              <w:rPr>
                <w:b/>
                <w:bCs/>
                <w:sz w:val="22"/>
                <w:szCs w:val="22"/>
              </w:rPr>
              <w:t>apjáról</w:t>
            </w:r>
          </w:p>
          <w:p w:rsidR="001440DF" w:rsidRPr="00127084" w:rsidRDefault="001440DF" w:rsidP="001440DF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Kazinczy – olvasóverseny iskolai forduló</w:t>
            </w:r>
          </w:p>
          <w:p w:rsidR="001440DF" w:rsidRPr="00127084" w:rsidRDefault="001440DF" w:rsidP="001440DF">
            <w:pPr>
              <w:rPr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Jani Erzsébe</w:t>
            </w:r>
            <w:r w:rsidR="005C50FE" w:rsidRPr="00127084">
              <w:rPr>
                <w:sz w:val="22"/>
                <w:szCs w:val="22"/>
              </w:rPr>
              <w:t>t</w:t>
            </w:r>
          </w:p>
          <w:p w:rsidR="005C50FE" w:rsidRPr="00127084" w:rsidRDefault="005C50FE" w:rsidP="005C50FE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Osztályozóvizsgák az arra kötelezettek számára</w:t>
            </w:r>
          </w:p>
          <w:p w:rsidR="005C50FE" w:rsidRPr="00127084" w:rsidRDefault="005C50FE" w:rsidP="001440DF">
            <w:pPr>
              <w:rPr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Papp Gabriella</w:t>
            </w:r>
          </w:p>
        </w:tc>
      </w:tr>
      <w:tr w:rsidR="00853719" w:rsidTr="00796CC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85371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Pr="00127084" w:rsidRDefault="00853719" w:rsidP="00853719">
            <w:pPr>
              <w:rPr>
                <w:color w:val="000000"/>
                <w:sz w:val="22"/>
                <w:szCs w:val="22"/>
              </w:rPr>
            </w:pPr>
          </w:p>
        </w:tc>
      </w:tr>
      <w:tr w:rsidR="00853719" w:rsidTr="00796CC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853719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0FE" w:rsidRPr="00127084" w:rsidRDefault="005C50FE" w:rsidP="005C50FE">
            <w:pPr>
              <w:rPr>
                <w:b/>
                <w:color w:val="000000"/>
                <w:sz w:val="22"/>
                <w:szCs w:val="22"/>
              </w:rPr>
            </w:pPr>
            <w:r w:rsidRPr="00127084">
              <w:rPr>
                <w:b/>
                <w:color w:val="000000"/>
                <w:sz w:val="22"/>
                <w:szCs w:val="22"/>
              </w:rPr>
              <w:t>A szülők értesítése a félévi tanulmányi eredményekről</w:t>
            </w:r>
          </w:p>
          <w:p w:rsidR="00853719" w:rsidRPr="00127084" w:rsidRDefault="005C50FE" w:rsidP="00853719">
            <w:pPr>
              <w:rPr>
                <w:color w:val="000000"/>
                <w:sz w:val="22"/>
                <w:szCs w:val="22"/>
              </w:rPr>
            </w:pPr>
            <w:r w:rsidRPr="00127084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127084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127084">
              <w:rPr>
                <w:color w:val="000000"/>
                <w:sz w:val="22"/>
                <w:szCs w:val="22"/>
              </w:rPr>
              <w:t xml:space="preserve"> osztályfőnökök</w:t>
            </w:r>
          </w:p>
        </w:tc>
      </w:tr>
      <w:tr w:rsidR="00853719" w:rsidTr="005C50F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3719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853719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3719" w:rsidRPr="00EF0C5B" w:rsidRDefault="00853719" w:rsidP="00853719">
            <w:pPr>
              <w:rPr>
                <w:color w:val="000000"/>
                <w:sz w:val="22"/>
                <w:szCs w:val="22"/>
              </w:rPr>
            </w:pPr>
          </w:p>
        </w:tc>
      </w:tr>
      <w:tr w:rsidR="00853719" w:rsidTr="005C50FE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3719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853719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3719" w:rsidRDefault="00853719" w:rsidP="00853719">
            <w:pPr>
              <w:rPr>
                <w:b/>
                <w:bCs/>
                <w:sz w:val="22"/>
                <w:szCs w:val="22"/>
              </w:rPr>
            </w:pPr>
          </w:p>
          <w:p w:rsidR="00853719" w:rsidRPr="00525239" w:rsidRDefault="00853719" w:rsidP="005C50FE">
            <w:pPr>
              <w:rPr>
                <w:color w:val="000000"/>
              </w:rPr>
            </w:pPr>
          </w:p>
        </w:tc>
      </w:tr>
      <w:tr w:rsidR="00853719" w:rsidTr="008C674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853719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674A" w:rsidRPr="00127084" w:rsidRDefault="008C674A" w:rsidP="008C674A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 xml:space="preserve">Munkaközösségi megbeszélések az első félév tapasztalatairól </w:t>
            </w:r>
            <w:proofErr w:type="gramStart"/>
            <w:r w:rsidRPr="00127084">
              <w:rPr>
                <w:b/>
                <w:bCs/>
                <w:sz w:val="22"/>
                <w:szCs w:val="22"/>
              </w:rPr>
              <w:t>( január</w:t>
            </w:r>
            <w:proofErr w:type="gramEnd"/>
            <w:r w:rsidRPr="00127084">
              <w:rPr>
                <w:b/>
                <w:bCs/>
                <w:sz w:val="22"/>
                <w:szCs w:val="22"/>
              </w:rPr>
              <w:t xml:space="preserve"> 20 - január 27-ig folyamatosan)</w:t>
            </w:r>
          </w:p>
          <w:p w:rsidR="00853719" w:rsidRPr="00127084" w:rsidRDefault="008C674A" w:rsidP="008C674A">
            <w:pPr>
              <w:rPr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munkaközösség-vezetők</w:t>
            </w:r>
          </w:p>
          <w:p w:rsidR="00ED4599" w:rsidRPr="00127084" w:rsidRDefault="00ED4599" w:rsidP="00ED4599">
            <w:pPr>
              <w:rPr>
                <w:b/>
                <w:bCs/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Szülői értekezlet az alsó tagozaton 17.00 órától</w:t>
            </w:r>
          </w:p>
          <w:p w:rsidR="00ED4599" w:rsidRPr="00127084" w:rsidRDefault="00ED4599" w:rsidP="008C674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Szurominé </w:t>
            </w:r>
            <w:proofErr w:type="spellStart"/>
            <w:r w:rsidRPr="00127084">
              <w:rPr>
                <w:sz w:val="22"/>
                <w:szCs w:val="22"/>
              </w:rPr>
              <w:t>Bánfi</w:t>
            </w:r>
            <w:proofErr w:type="spellEnd"/>
            <w:r w:rsidRPr="00127084">
              <w:rPr>
                <w:sz w:val="22"/>
                <w:szCs w:val="22"/>
              </w:rPr>
              <w:t xml:space="preserve"> Éva, Balogh Csilla</w:t>
            </w:r>
          </w:p>
        </w:tc>
      </w:tr>
      <w:tr w:rsidR="00853719" w:rsidTr="00BE186C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853719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86C" w:rsidRPr="00127084" w:rsidRDefault="008C674A" w:rsidP="007D68C3">
            <w:pPr>
              <w:rPr>
                <w:b/>
                <w:color w:val="000000" w:themeColor="text1"/>
                <w:sz w:val="22"/>
                <w:szCs w:val="22"/>
              </w:rPr>
            </w:pPr>
            <w:r w:rsidRPr="00127084">
              <w:rPr>
                <w:b/>
                <w:color w:val="000000" w:themeColor="text1"/>
                <w:sz w:val="22"/>
                <w:szCs w:val="22"/>
              </w:rPr>
              <w:t>Pótló központi írásbeli felvételi vizsgák </w:t>
            </w:r>
          </w:p>
          <w:p w:rsidR="007D68C3" w:rsidRPr="00127084" w:rsidRDefault="007D68C3" w:rsidP="007D68C3">
            <w:pPr>
              <w:rPr>
                <w:b/>
                <w:color w:val="000000" w:themeColor="text1"/>
                <w:sz w:val="22"/>
                <w:szCs w:val="22"/>
              </w:rPr>
            </w:pPr>
            <w:r w:rsidRPr="00127084">
              <w:rPr>
                <w:b/>
                <w:color w:val="000000" w:themeColor="text1"/>
                <w:sz w:val="22"/>
                <w:szCs w:val="22"/>
              </w:rPr>
              <w:t>Szülői értekezlet a felső tagozaton</w:t>
            </w:r>
          </w:p>
          <w:p w:rsidR="00BE186C" w:rsidRPr="00127084" w:rsidRDefault="00BE186C" w:rsidP="00BE186C">
            <w:pPr>
              <w:rPr>
                <w:b/>
                <w:color w:val="000000" w:themeColor="text1"/>
                <w:sz w:val="22"/>
                <w:szCs w:val="22"/>
              </w:rPr>
            </w:pPr>
            <w:r w:rsidRPr="00127084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127084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127084">
              <w:rPr>
                <w:color w:val="000000"/>
                <w:sz w:val="22"/>
                <w:szCs w:val="22"/>
              </w:rPr>
              <w:t xml:space="preserve"> Jani Erzsébet, Jónás Jánosné</w:t>
            </w:r>
          </w:p>
        </w:tc>
      </w:tr>
      <w:tr w:rsidR="00853719" w:rsidTr="00796CC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853719">
              <w:rPr>
                <w:color w:val="000000"/>
                <w:sz w:val="22"/>
                <w:szCs w:val="22"/>
              </w:rPr>
              <w:t>29..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Pr="00127084" w:rsidRDefault="00853719" w:rsidP="00853719">
            <w:pPr>
              <w:rPr>
                <w:color w:val="000000"/>
                <w:sz w:val="22"/>
                <w:szCs w:val="22"/>
              </w:rPr>
            </w:pPr>
          </w:p>
        </w:tc>
      </w:tr>
      <w:tr w:rsidR="00853719" w:rsidTr="00796CC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Default="00E37C17" w:rsidP="001270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853719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85A" w:rsidRPr="00127084" w:rsidRDefault="002A3EA2" w:rsidP="0092285A">
            <w:pPr>
              <w:rPr>
                <w:b/>
                <w:sz w:val="22"/>
                <w:szCs w:val="22"/>
              </w:rPr>
            </w:pPr>
            <w:r w:rsidRPr="00127084">
              <w:rPr>
                <w:b/>
                <w:sz w:val="22"/>
                <w:szCs w:val="22"/>
              </w:rPr>
              <w:t>Játékos spo</w:t>
            </w:r>
            <w:r w:rsidR="00127084">
              <w:rPr>
                <w:b/>
                <w:sz w:val="22"/>
                <w:szCs w:val="22"/>
              </w:rPr>
              <w:t>r</w:t>
            </w:r>
            <w:r w:rsidRPr="00127084">
              <w:rPr>
                <w:b/>
                <w:sz w:val="22"/>
                <w:szCs w:val="22"/>
              </w:rPr>
              <w:t>tdélután</w:t>
            </w:r>
            <w:r w:rsidR="0092285A" w:rsidRPr="00127084">
              <w:rPr>
                <w:b/>
                <w:sz w:val="22"/>
                <w:szCs w:val="22"/>
              </w:rPr>
              <w:t xml:space="preserve"> az alsó tagozaton</w:t>
            </w:r>
          </w:p>
          <w:p w:rsidR="00853719" w:rsidRPr="00127084" w:rsidRDefault="0092285A" w:rsidP="0092285A">
            <w:pPr>
              <w:rPr>
                <w:b/>
                <w:color w:val="000000"/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Szurominé </w:t>
            </w:r>
            <w:proofErr w:type="spellStart"/>
            <w:r w:rsidRPr="00127084">
              <w:rPr>
                <w:sz w:val="22"/>
                <w:szCs w:val="22"/>
              </w:rPr>
              <w:t>Bánfi</w:t>
            </w:r>
            <w:proofErr w:type="spellEnd"/>
            <w:r w:rsidRPr="00127084">
              <w:rPr>
                <w:sz w:val="22"/>
                <w:szCs w:val="22"/>
              </w:rPr>
              <w:t xml:space="preserve"> Éva</w:t>
            </w:r>
            <w:r w:rsidR="002A3EA2" w:rsidRPr="00127084">
              <w:rPr>
                <w:sz w:val="22"/>
                <w:szCs w:val="22"/>
              </w:rPr>
              <w:t xml:space="preserve">, </w:t>
            </w:r>
            <w:proofErr w:type="spellStart"/>
            <w:r w:rsidR="002A3EA2" w:rsidRPr="00127084">
              <w:rPr>
                <w:sz w:val="22"/>
                <w:szCs w:val="22"/>
              </w:rPr>
              <w:t>Giláné</w:t>
            </w:r>
            <w:proofErr w:type="spellEnd"/>
            <w:r w:rsidR="002A3EA2" w:rsidRPr="00127084">
              <w:rPr>
                <w:sz w:val="22"/>
                <w:szCs w:val="22"/>
              </w:rPr>
              <w:t xml:space="preserve"> Oroszi Edit</w:t>
            </w:r>
          </w:p>
        </w:tc>
      </w:tr>
      <w:tr w:rsidR="00853719" w:rsidTr="00796CC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Default="00E37C17" w:rsidP="001270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853719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719" w:rsidRPr="00127084" w:rsidRDefault="00853719" w:rsidP="00853719">
            <w:pPr>
              <w:rPr>
                <w:sz w:val="22"/>
                <w:szCs w:val="22"/>
              </w:rPr>
            </w:pPr>
            <w:r w:rsidRPr="00127084">
              <w:rPr>
                <w:b/>
                <w:bCs/>
                <w:sz w:val="22"/>
                <w:szCs w:val="22"/>
              </w:rPr>
              <w:t>Félévi statisztikák, munkaközösségi beszámolók elkészítése</w:t>
            </w:r>
          </w:p>
          <w:p w:rsidR="00853719" w:rsidRPr="00127084" w:rsidRDefault="00853719" w:rsidP="00853719">
            <w:pPr>
              <w:rPr>
                <w:sz w:val="22"/>
                <w:szCs w:val="22"/>
              </w:rPr>
            </w:pPr>
            <w:r w:rsidRPr="00127084">
              <w:rPr>
                <w:sz w:val="22"/>
                <w:szCs w:val="22"/>
              </w:rPr>
              <w:t>F</w:t>
            </w:r>
            <w:proofErr w:type="gramStart"/>
            <w:r w:rsidRPr="00127084">
              <w:rPr>
                <w:sz w:val="22"/>
                <w:szCs w:val="22"/>
              </w:rPr>
              <w:t>.:</w:t>
            </w:r>
            <w:proofErr w:type="gramEnd"/>
            <w:r w:rsidRPr="00127084">
              <w:rPr>
                <w:sz w:val="22"/>
                <w:szCs w:val="22"/>
              </w:rPr>
              <w:t xml:space="preserve"> Papp Gabriella, munkaközösség-vezetők</w:t>
            </w:r>
          </w:p>
          <w:p w:rsidR="00853719" w:rsidRPr="00127084" w:rsidRDefault="00853719" w:rsidP="008537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7084">
              <w:rPr>
                <w:b/>
                <w:bCs/>
                <w:color w:val="000000"/>
                <w:sz w:val="22"/>
                <w:szCs w:val="22"/>
              </w:rPr>
              <w:t>Félévi nevelőtestületi értekezlet </w:t>
            </w:r>
          </w:p>
          <w:p w:rsidR="002A26CC" w:rsidRPr="00127084" w:rsidRDefault="00853719" w:rsidP="002A26CC">
            <w:pPr>
              <w:rPr>
                <w:b/>
                <w:color w:val="000000"/>
                <w:sz w:val="22"/>
                <w:szCs w:val="22"/>
              </w:rPr>
            </w:pPr>
            <w:r w:rsidRPr="00127084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127084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127084">
              <w:rPr>
                <w:color w:val="000000"/>
                <w:sz w:val="22"/>
                <w:szCs w:val="22"/>
              </w:rPr>
              <w:t xml:space="preserve"> Rejtő Csaba</w:t>
            </w:r>
          </w:p>
          <w:p w:rsidR="002A26CC" w:rsidRPr="00127084" w:rsidRDefault="002A26CC" w:rsidP="002A26CC">
            <w:pPr>
              <w:rPr>
                <w:b/>
                <w:color w:val="000000"/>
                <w:sz w:val="22"/>
                <w:szCs w:val="22"/>
              </w:rPr>
            </w:pPr>
            <w:r w:rsidRPr="00127084">
              <w:rPr>
                <w:b/>
                <w:color w:val="000000"/>
                <w:sz w:val="22"/>
                <w:szCs w:val="22"/>
              </w:rPr>
              <w:t>Félévi beszámolók elkészítése a kompetenciafejlesztési tevékenységről</w:t>
            </w:r>
          </w:p>
          <w:p w:rsidR="00853719" w:rsidRPr="00127084" w:rsidRDefault="002A26CC" w:rsidP="00853719">
            <w:pPr>
              <w:rPr>
                <w:color w:val="000000"/>
                <w:sz w:val="22"/>
                <w:szCs w:val="22"/>
              </w:rPr>
            </w:pPr>
            <w:r w:rsidRPr="00127084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127084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127084">
              <w:rPr>
                <w:color w:val="000000"/>
                <w:sz w:val="22"/>
                <w:szCs w:val="22"/>
              </w:rPr>
              <w:t xml:space="preserve"> Papp Gabriella</w:t>
            </w:r>
          </w:p>
        </w:tc>
      </w:tr>
    </w:tbl>
    <w:p w:rsidR="002C07EE" w:rsidRDefault="002C07EE" w:rsidP="00BE5F2E">
      <w:pPr>
        <w:rPr>
          <w:b/>
          <w:bCs/>
          <w:sz w:val="22"/>
          <w:szCs w:val="22"/>
        </w:rPr>
      </w:pPr>
    </w:p>
    <w:p w:rsidR="005F1509" w:rsidRDefault="005F1509" w:rsidP="00BE5F2E">
      <w:pPr>
        <w:rPr>
          <w:b/>
          <w:bCs/>
          <w:sz w:val="22"/>
          <w:szCs w:val="22"/>
        </w:rPr>
      </w:pPr>
    </w:p>
    <w:p w:rsidR="005F1509" w:rsidRDefault="005F1509" w:rsidP="00BE5F2E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FEBRUÁR</w:t>
      </w: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5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"/>
        <w:gridCol w:w="1014"/>
        <w:gridCol w:w="14494"/>
      </w:tblGrid>
      <w:tr w:rsidR="006F2231" w:rsidTr="00796CC5">
        <w:trPr>
          <w:trHeight w:val="300"/>
          <w:tblHeader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 w:rsidP="00107332">
            <w:pPr>
              <w:rPr>
                <w:b/>
                <w:bCs/>
                <w:color w:val="000000"/>
              </w:rPr>
            </w:pPr>
          </w:p>
        </w:tc>
      </w:tr>
      <w:tr w:rsidR="006F2231" w:rsidTr="002A26CC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0534F2">
              <w:rPr>
                <w:color w:val="000000"/>
                <w:sz w:val="22"/>
                <w:szCs w:val="22"/>
              </w:rPr>
              <w:t>01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4F2A" w:rsidRPr="00254F2A" w:rsidRDefault="00254F2A" w:rsidP="00B9402D">
            <w:pPr>
              <w:rPr>
                <w:color w:val="000000"/>
              </w:rPr>
            </w:pPr>
          </w:p>
        </w:tc>
      </w:tr>
      <w:tr w:rsidR="006F2231" w:rsidTr="002A26CC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0534F2">
              <w:rPr>
                <w:color w:val="000000"/>
                <w:sz w:val="22"/>
                <w:szCs w:val="22"/>
              </w:rPr>
              <w:t>02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0C5B" w:rsidRPr="00FA0F7C" w:rsidRDefault="00EF0C5B" w:rsidP="00B51118">
            <w:pPr>
              <w:rPr>
                <w:color w:val="000000"/>
              </w:rPr>
            </w:pPr>
          </w:p>
        </w:tc>
      </w:tr>
      <w:tr w:rsidR="006F2231" w:rsidTr="002A26CC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="000534F2">
              <w:rPr>
                <w:color w:val="000000"/>
                <w:sz w:val="22"/>
                <w:szCs w:val="22"/>
              </w:rPr>
              <w:t xml:space="preserve"> 03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107332" w:rsidRDefault="006F2231" w:rsidP="003154E8">
            <w:pPr>
              <w:rPr>
                <w:b/>
                <w:bCs/>
              </w:rPr>
            </w:pPr>
          </w:p>
        </w:tc>
      </w:tr>
      <w:tr w:rsidR="006F2231" w:rsidTr="002A26CC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0534F2">
              <w:rPr>
                <w:color w:val="000000"/>
                <w:sz w:val="22"/>
                <w:szCs w:val="22"/>
              </w:rPr>
              <w:t>04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953" w:rsidRPr="007A0298" w:rsidRDefault="00D33953" w:rsidP="00D3395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A0298">
              <w:rPr>
                <w:b/>
                <w:bCs/>
                <w:sz w:val="22"/>
                <w:szCs w:val="22"/>
              </w:rPr>
              <w:t>Info</w:t>
            </w:r>
            <w:proofErr w:type="spellEnd"/>
            <w:r w:rsidRPr="007A0298">
              <w:rPr>
                <w:b/>
                <w:bCs/>
                <w:sz w:val="22"/>
                <w:szCs w:val="22"/>
              </w:rPr>
              <w:t>, munkaértekezlet 16.00 óra </w:t>
            </w:r>
          </w:p>
          <w:p w:rsidR="006F2231" w:rsidRPr="007A0298" w:rsidRDefault="00D33953" w:rsidP="00D33953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sz w:val="22"/>
                <w:szCs w:val="22"/>
              </w:rPr>
              <w:t>F</w:t>
            </w:r>
            <w:proofErr w:type="gramStart"/>
            <w:r w:rsidRPr="007A0298">
              <w:rPr>
                <w:sz w:val="22"/>
                <w:szCs w:val="22"/>
              </w:rPr>
              <w:t>.:</w:t>
            </w:r>
            <w:proofErr w:type="gramEnd"/>
            <w:r w:rsidRPr="007A0298">
              <w:rPr>
                <w:sz w:val="22"/>
                <w:szCs w:val="22"/>
              </w:rPr>
              <w:t xml:space="preserve"> Rejtő Csaba</w:t>
            </w:r>
            <w:r w:rsidRPr="007A02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05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953" w:rsidRPr="007A0298" w:rsidRDefault="00D33953" w:rsidP="00D3395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0298">
              <w:rPr>
                <w:b/>
                <w:bCs/>
                <w:color w:val="000000"/>
                <w:sz w:val="22"/>
                <w:szCs w:val="22"/>
              </w:rPr>
              <w:t>Képesség-kibontakoztató program munkaértekezlete 16.00 óra</w:t>
            </w:r>
          </w:p>
          <w:p w:rsidR="006F2231" w:rsidRPr="007A0298" w:rsidRDefault="00D33953" w:rsidP="00D33953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7A0298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7A0298">
              <w:rPr>
                <w:bCs/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06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31" w:rsidRPr="007A0298" w:rsidRDefault="006F2231" w:rsidP="00045E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07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9E9" w:rsidRPr="007A0298" w:rsidRDefault="0012481B" w:rsidP="002A26CC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b/>
                <w:bCs/>
                <w:sz w:val="22"/>
                <w:szCs w:val="22"/>
              </w:rPr>
              <w:t>A központi írásbeli vizsgát szervező középiskolák a Hivatal által meghatározott módon értesítik az írásbeli eredményéről a tanulókat.</w:t>
            </w:r>
            <w:r w:rsidRPr="007A02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231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08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4419BE" w:rsidRDefault="006F2231" w:rsidP="00045EE2"/>
        </w:tc>
      </w:tr>
      <w:tr w:rsidR="00EF0C5B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0C5B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09</w:t>
            </w:r>
            <w:r w:rsidR="00EF0C5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0C5B" w:rsidRPr="002C07EE" w:rsidRDefault="00EF0C5B" w:rsidP="00EF0C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2231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6F2231" w:rsidP="00CF624A">
            <w:pPr>
              <w:rPr>
                <w:color w:val="000000"/>
              </w:rPr>
            </w:pPr>
          </w:p>
        </w:tc>
      </w:tr>
      <w:tr w:rsidR="006F2231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11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B9402D" w:rsidRDefault="006F2231" w:rsidP="00CF624A">
            <w:pPr>
              <w:rPr>
                <w:b/>
              </w:rPr>
            </w:pP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12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8C46D6" w:rsidRDefault="006F2231" w:rsidP="00045EE2">
            <w:pPr>
              <w:rPr>
                <w:color w:val="000000"/>
              </w:rPr>
            </w:pPr>
            <w:r w:rsidRPr="008C46D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13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81B" w:rsidRPr="007A0298" w:rsidRDefault="0012481B" w:rsidP="001248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0298">
              <w:rPr>
                <w:b/>
                <w:bCs/>
                <w:color w:val="000000"/>
                <w:sz w:val="22"/>
                <w:szCs w:val="22"/>
              </w:rPr>
              <w:t>Farsang (alsó-felső tagozat) osztályszinten</w:t>
            </w:r>
          </w:p>
          <w:p w:rsidR="006F2231" w:rsidRPr="007A0298" w:rsidRDefault="0012481B" w:rsidP="0012481B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sz w:val="22"/>
                <w:szCs w:val="22"/>
              </w:rPr>
              <w:t>F</w:t>
            </w:r>
            <w:proofErr w:type="gramStart"/>
            <w:r w:rsidRPr="007A0298">
              <w:rPr>
                <w:sz w:val="22"/>
                <w:szCs w:val="22"/>
              </w:rPr>
              <w:t>.:</w:t>
            </w:r>
            <w:proofErr w:type="gramEnd"/>
            <w:r w:rsidRPr="007A0298">
              <w:rPr>
                <w:sz w:val="22"/>
                <w:szCs w:val="22"/>
              </w:rPr>
              <w:t xml:space="preserve"> osztályfőnökök</w:t>
            </w:r>
            <w:r w:rsidRPr="007A0298"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6F2231" w:rsidTr="00796CC5">
        <w:trPr>
          <w:gridBefore w:val="1"/>
          <w:wBefore w:w="6" w:type="dxa"/>
          <w:trHeight w:val="35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14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FA0F7C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15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7A0298" w:rsidRDefault="006F2231" w:rsidP="00045EE2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="00E37C17">
              <w:rPr>
                <w:color w:val="000000"/>
                <w:sz w:val="22"/>
                <w:szCs w:val="22"/>
              </w:rPr>
              <w:t>.</w:t>
            </w:r>
            <w:r w:rsidR="00416962">
              <w:rPr>
                <w:color w:val="000000"/>
                <w:sz w:val="22"/>
                <w:szCs w:val="22"/>
              </w:rPr>
              <w:t>16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7A0298" w:rsidRDefault="006F2231" w:rsidP="00EB2D0A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17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D87DA1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416962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731B01">
            <w:pPr>
              <w:rPr>
                <w:sz w:val="22"/>
                <w:szCs w:val="22"/>
              </w:rPr>
            </w:pP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B14444">
              <w:rPr>
                <w:color w:val="000000"/>
                <w:sz w:val="22"/>
                <w:szCs w:val="22"/>
              </w:rPr>
              <w:t>19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231" w:rsidRPr="007A0298" w:rsidRDefault="006F2231" w:rsidP="00A76164">
            <w:pPr>
              <w:rPr>
                <w:sz w:val="22"/>
                <w:szCs w:val="22"/>
              </w:rPr>
            </w:pP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B14444">
              <w:rPr>
                <w:color w:val="000000"/>
                <w:sz w:val="22"/>
                <w:szCs w:val="22"/>
              </w:rPr>
              <w:t>20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81B" w:rsidRPr="007A0298" w:rsidRDefault="0012481B" w:rsidP="0012481B">
            <w:pPr>
              <w:rPr>
                <w:sz w:val="22"/>
                <w:szCs w:val="22"/>
              </w:rPr>
            </w:pPr>
            <w:r w:rsidRPr="007A0298">
              <w:rPr>
                <w:b/>
                <w:bCs/>
                <w:sz w:val="22"/>
                <w:szCs w:val="22"/>
              </w:rPr>
              <w:t>A tanulói jelentkezési lapok továbbítása a középfokú iskoláknak. A tanulói adatlapok első példányának eljuttatása a Hivatalnak</w:t>
            </w:r>
          </w:p>
          <w:p w:rsidR="0012481B" w:rsidRPr="007A0298" w:rsidRDefault="0012481B" w:rsidP="00235940">
            <w:pPr>
              <w:rPr>
                <w:sz w:val="22"/>
                <w:szCs w:val="22"/>
              </w:rPr>
            </w:pPr>
            <w:r w:rsidRPr="007A0298">
              <w:rPr>
                <w:sz w:val="22"/>
                <w:szCs w:val="22"/>
              </w:rPr>
              <w:t>F</w:t>
            </w:r>
            <w:proofErr w:type="gramStart"/>
            <w:r w:rsidRPr="007A0298">
              <w:rPr>
                <w:sz w:val="22"/>
                <w:szCs w:val="22"/>
              </w:rPr>
              <w:t>.:</w:t>
            </w:r>
            <w:proofErr w:type="gramEnd"/>
            <w:r w:rsidRPr="007A0298">
              <w:rPr>
                <w:sz w:val="22"/>
                <w:szCs w:val="22"/>
              </w:rPr>
              <w:t xml:space="preserve"> Papp Gabriella</w:t>
            </w: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B14444">
              <w:rPr>
                <w:color w:val="000000"/>
                <w:sz w:val="22"/>
                <w:szCs w:val="22"/>
              </w:rPr>
              <w:t>21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12481B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B14444">
              <w:rPr>
                <w:color w:val="000000"/>
                <w:sz w:val="22"/>
                <w:szCs w:val="22"/>
              </w:rPr>
              <w:t>22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7A0298" w:rsidRDefault="006F2231" w:rsidP="00107332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6F2231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B14444">
              <w:rPr>
                <w:color w:val="000000"/>
                <w:sz w:val="22"/>
                <w:szCs w:val="22"/>
              </w:rPr>
              <w:t>23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7DA1" w:rsidRPr="007A0298" w:rsidRDefault="00D87DA1" w:rsidP="00C92FA6">
            <w:pPr>
              <w:rPr>
                <w:color w:val="000000"/>
                <w:sz w:val="22"/>
                <w:szCs w:val="22"/>
              </w:rPr>
            </w:pPr>
          </w:p>
        </w:tc>
      </w:tr>
      <w:tr w:rsidR="0012481B" w:rsidTr="0012481B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81B" w:rsidRDefault="0012481B" w:rsidP="007A02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02.24.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81B" w:rsidRPr="007A0298" w:rsidRDefault="0012481B" w:rsidP="00C92FA6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12481B">
        <w:trPr>
          <w:gridBefore w:val="1"/>
          <w:wBefore w:w="6" w:type="dxa"/>
          <w:trHeight w:val="28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</w:t>
            </w:r>
            <w:r w:rsidR="00B14444">
              <w:rPr>
                <w:color w:val="000000"/>
                <w:sz w:val="22"/>
                <w:szCs w:val="22"/>
              </w:rPr>
              <w:t>25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99" w:rsidRPr="007A0298" w:rsidRDefault="00ED4599" w:rsidP="00ED4599">
            <w:pPr>
              <w:rPr>
                <w:b/>
                <w:color w:val="000000"/>
                <w:sz w:val="22"/>
                <w:szCs w:val="22"/>
              </w:rPr>
            </w:pPr>
            <w:r w:rsidRPr="007A0298">
              <w:rPr>
                <w:b/>
                <w:color w:val="000000"/>
                <w:sz w:val="22"/>
                <w:szCs w:val="22"/>
              </w:rPr>
              <w:t>A kommunista diktatúrák áldozatainak emléknapja 02.25.– megemlékezés iskolai szinten</w:t>
            </w:r>
          </w:p>
          <w:p w:rsidR="006F2231" w:rsidRPr="007A0298" w:rsidRDefault="00ED4599" w:rsidP="00ED4599">
            <w:pPr>
              <w:rPr>
                <w:sz w:val="22"/>
                <w:szCs w:val="22"/>
              </w:rPr>
            </w:pPr>
            <w:r w:rsidRPr="007A0298">
              <w:rPr>
                <w:color w:val="000000"/>
                <w:sz w:val="22"/>
                <w:szCs w:val="22"/>
              </w:rPr>
              <w:t>F: Fodor Mariann, történelem szakos szaktanárok</w:t>
            </w: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02.26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07B" w:rsidRPr="007A0298" w:rsidRDefault="000A107B" w:rsidP="000A107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0298">
              <w:rPr>
                <w:b/>
                <w:bCs/>
                <w:color w:val="000000"/>
                <w:sz w:val="22"/>
                <w:szCs w:val="22"/>
              </w:rPr>
              <w:t>Munkaközösségi értekezletek</w:t>
            </w:r>
          </w:p>
          <w:p w:rsidR="006F2231" w:rsidRPr="007A0298" w:rsidRDefault="000A107B" w:rsidP="000A10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0298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7A0298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7A0298">
              <w:rPr>
                <w:color w:val="000000"/>
                <w:sz w:val="22"/>
                <w:szCs w:val="22"/>
              </w:rPr>
              <w:t xml:space="preserve"> munkaközösség-vezetők</w:t>
            </w:r>
          </w:p>
        </w:tc>
      </w:tr>
      <w:tr w:rsidR="006F2231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12481B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02.27.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A76164">
            <w:pPr>
              <w:rPr>
                <w:color w:val="000000"/>
                <w:sz w:val="22"/>
                <w:szCs w:val="22"/>
              </w:rPr>
            </w:pPr>
          </w:p>
        </w:tc>
      </w:tr>
      <w:tr w:rsidR="00B14444" w:rsidTr="00796CC5">
        <w:trPr>
          <w:gridBefore w:val="1"/>
          <w:wBefore w:w="6" w:type="dxa"/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444" w:rsidRDefault="0012481B" w:rsidP="007A02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02.28.</w:t>
            </w:r>
          </w:p>
        </w:tc>
        <w:tc>
          <w:tcPr>
            <w:tcW w:w="1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81B" w:rsidRPr="007A0298" w:rsidRDefault="0012481B" w:rsidP="0012481B">
            <w:pPr>
              <w:rPr>
                <w:b/>
                <w:color w:val="000000"/>
                <w:sz w:val="22"/>
                <w:szCs w:val="22"/>
              </w:rPr>
            </w:pPr>
            <w:r w:rsidRPr="007A0298">
              <w:rPr>
                <w:b/>
                <w:color w:val="000000"/>
                <w:sz w:val="22"/>
                <w:szCs w:val="22"/>
              </w:rPr>
              <w:t>Képesség-kibontakoztató program – Tanulók szöveges kompetenciaalapú értékelése II.</w:t>
            </w:r>
          </w:p>
          <w:p w:rsidR="00B14444" w:rsidRPr="007A0298" w:rsidRDefault="0012481B" w:rsidP="0012481B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7A0298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7A0298">
              <w:rPr>
                <w:color w:val="000000"/>
                <w:sz w:val="22"/>
                <w:szCs w:val="22"/>
              </w:rPr>
              <w:t xml:space="preserve"> Papp Gabriella</w:t>
            </w:r>
          </w:p>
          <w:p w:rsidR="006C7E03" w:rsidRPr="007A0298" w:rsidRDefault="006C7E03" w:rsidP="0012481B">
            <w:pPr>
              <w:rPr>
                <w:b/>
                <w:color w:val="000000"/>
                <w:sz w:val="22"/>
                <w:szCs w:val="22"/>
              </w:rPr>
            </w:pPr>
            <w:r w:rsidRPr="007A0298">
              <w:rPr>
                <w:b/>
                <w:color w:val="000000"/>
                <w:sz w:val="22"/>
                <w:szCs w:val="22"/>
              </w:rPr>
              <w:t>Az országos mérések előkészítéséhez szükséges adatok és mérési csoportok rögzítése a Hivatal informatikai rendszerében</w:t>
            </w:r>
          </w:p>
          <w:p w:rsidR="0092285A" w:rsidRPr="007A0298" w:rsidRDefault="006C7E03" w:rsidP="0092285A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7A0298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7A0298">
              <w:rPr>
                <w:color w:val="000000"/>
                <w:sz w:val="22"/>
                <w:szCs w:val="22"/>
              </w:rPr>
              <w:t xml:space="preserve"> Rejtő Csaba, </w:t>
            </w:r>
            <w:proofErr w:type="spellStart"/>
            <w:r w:rsidRPr="007A0298">
              <w:rPr>
                <w:color w:val="000000"/>
                <w:sz w:val="22"/>
                <w:szCs w:val="22"/>
              </w:rPr>
              <w:t>Kozsuch</w:t>
            </w:r>
            <w:proofErr w:type="spellEnd"/>
            <w:r w:rsidRPr="007A0298">
              <w:rPr>
                <w:color w:val="000000"/>
                <w:sz w:val="22"/>
                <w:szCs w:val="22"/>
              </w:rPr>
              <w:t xml:space="preserve"> Andrea</w:t>
            </w:r>
          </w:p>
          <w:p w:rsidR="0092285A" w:rsidRPr="007A0298" w:rsidRDefault="0092285A" w:rsidP="0092285A">
            <w:pPr>
              <w:rPr>
                <w:b/>
                <w:sz w:val="22"/>
                <w:szCs w:val="22"/>
              </w:rPr>
            </w:pPr>
            <w:r w:rsidRPr="007A0298">
              <w:rPr>
                <w:b/>
                <w:sz w:val="22"/>
                <w:szCs w:val="22"/>
              </w:rPr>
              <w:t>Délutáni játszóház az alsó tagozaton</w:t>
            </w:r>
          </w:p>
          <w:p w:rsidR="0092285A" w:rsidRPr="007A0298" w:rsidRDefault="0092285A" w:rsidP="0012481B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sz w:val="22"/>
                <w:szCs w:val="22"/>
              </w:rPr>
              <w:t>F</w:t>
            </w:r>
            <w:proofErr w:type="gramStart"/>
            <w:r w:rsidRPr="007A0298">
              <w:rPr>
                <w:sz w:val="22"/>
                <w:szCs w:val="22"/>
              </w:rPr>
              <w:t>.:</w:t>
            </w:r>
            <w:proofErr w:type="gramEnd"/>
            <w:r w:rsidRPr="007A0298">
              <w:rPr>
                <w:sz w:val="22"/>
                <w:szCs w:val="22"/>
              </w:rPr>
              <w:t xml:space="preserve"> Szurominé </w:t>
            </w:r>
            <w:proofErr w:type="spellStart"/>
            <w:r w:rsidRPr="007A0298">
              <w:rPr>
                <w:sz w:val="22"/>
                <w:szCs w:val="22"/>
              </w:rPr>
              <w:t>Bánfi</w:t>
            </w:r>
            <w:proofErr w:type="spellEnd"/>
            <w:r w:rsidRPr="007A0298">
              <w:rPr>
                <w:sz w:val="22"/>
                <w:szCs w:val="22"/>
              </w:rPr>
              <w:t xml:space="preserve"> Éva, Balogh Csilla</w:t>
            </w:r>
          </w:p>
        </w:tc>
      </w:tr>
    </w:tbl>
    <w:p w:rsidR="00EF480A" w:rsidRDefault="00EF480A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D4599" w:rsidRDefault="00ED4599">
      <w:pPr>
        <w:rPr>
          <w:b/>
          <w:bCs/>
          <w:caps/>
          <w:sz w:val="22"/>
          <w:szCs w:val="22"/>
        </w:rPr>
      </w:pPr>
    </w:p>
    <w:p w:rsidR="00EF480A" w:rsidRPr="00DE546B" w:rsidRDefault="00EF480A" w:rsidP="00BE5F2E">
      <w:pPr>
        <w:rPr>
          <w:b/>
          <w:bCs/>
          <w:caps/>
          <w:sz w:val="22"/>
          <w:szCs w:val="22"/>
        </w:rPr>
      </w:pPr>
      <w:r w:rsidRPr="00DE546B">
        <w:rPr>
          <w:b/>
          <w:bCs/>
          <w:caps/>
          <w:sz w:val="22"/>
          <w:szCs w:val="22"/>
        </w:rPr>
        <w:t>Március</w:t>
      </w: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5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7"/>
        <w:gridCol w:w="14497"/>
      </w:tblGrid>
      <w:tr w:rsidR="006F2231" w:rsidTr="00796CC5">
        <w:trPr>
          <w:trHeight w:val="300"/>
          <w:tblHeader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31" w:rsidRDefault="006F2231" w:rsidP="00107332">
            <w:pPr>
              <w:rPr>
                <w:b/>
                <w:bCs/>
                <w:color w:val="000000"/>
              </w:rPr>
            </w:pPr>
          </w:p>
        </w:tc>
      </w:tr>
      <w:tr w:rsidR="006F2231" w:rsidTr="006C7E03">
        <w:trPr>
          <w:trHeight w:val="40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B14444">
              <w:rPr>
                <w:color w:val="000000"/>
                <w:sz w:val="22"/>
                <w:szCs w:val="22"/>
              </w:rPr>
              <w:t>01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607C" w:rsidRDefault="0068607C" w:rsidP="00C92FA6">
            <w:pPr>
              <w:rPr>
                <w:color w:val="000000"/>
              </w:rPr>
            </w:pP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B14444">
              <w:rPr>
                <w:color w:val="000000"/>
                <w:sz w:val="22"/>
                <w:szCs w:val="22"/>
              </w:rPr>
              <w:t>02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6F2231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6F2231" w:rsidTr="006C7E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B14444">
              <w:rPr>
                <w:color w:val="000000"/>
                <w:sz w:val="22"/>
                <w:szCs w:val="22"/>
              </w:rPr>
              <w:t>03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E03" w:rsidRPr="007A0298" w:rsidRDefault="006C7E03" w:rsidP="006C7E03">
            <w:pPr>
              <w:rPr>
                <w:b/>
                <w:sz w:val="22"/>
                <w:szCs w:val="22"/>
              </w:rPr>
            </w:pPr>
            <w:r w:rsidRPr="007A0298">
              <w:rPr>
                <w:b/>
                <w:sz w:val="22"/>
                <w:szCs w:val="22"/>
              </w:rPr>
              <w:t>Iskolagyűlés</w:t>
            </w:r>
          </w:p>
          <w:p w:rsidR="006F2231" w:rsidRPr="007A0298" w:rsidRDefault="006C7E03" w:rsidP="006C7E03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sz w:val="22"/>
                <w:szCs w:val="22"/>
              </w:rPr>
              <w:t>F</w:t>
            </w:r>
            <w:proofErr w:type="gramStart"/>
            <w:r w:rsidRPr="007A0298">
              <w:rPr>
                <w:sz w:val="22"/>
                <w:szCs w:val="22"/>
              </w:rPr>
              <w:t>.:</w:t>
            </w:r>
            <w:proofErr w:type="gramEnd"/>
            <w:r w:rsidRPr="007A0298">
              <w:rPr>
                <w:sz w:val="22"/>
                <w:szCs w:val="22"/>
              </w:rPr>
              <w:t xml:space="preserve"> Jani Erzsébet</w:t>
            </w: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B14444">
              <w:rPr>
                <w:color w:val="000000"/>
                <w:sz w:val="22"/>
                <w:szCs w:val="22"/>
              </w:rPr>
              <w:t>04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E03" w:rsidRPr="007A0298" w:rsidRDefault="006C7E03" w:rsidP="006C7E0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A0298">
              <w:rPr>
                <w:b/>
                <w:bCs/>
                <w:sz w:val="22"/>
                <w:szCs w:val="22"/>
              </w:rPr>
              <w:t>Info</w:t>
            </w:r>
            <w:proofErr w:type="spellEnd"/>
            <w:r w:rsidRPr="007A0298">
              <w:rPr>
                <w:b/>
                <w:bCs/>
                <w:sz w:val="22"/>
                <w:szCs w:val="22"/>
              </w:rPr>
              <w:t>, munkaértekezlet 16.00 óra</w:t>
            </w:r>
          </w:p>
          <w:p w:rsidR="00BB6B60" w:rsidRPr="007A0298" w:rsidRDefault="006C7E03" w:rsidP="006C7E03">
            <w:pPr>
              <w:rPr>
                <w:sz w:val="22"/>
                <w:szCs w:val="22"/>
              </w:rPr>
            </w:pPr>
            <w:r w:rsidRPr="007A0298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7A0298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7A0298">
              <w:rPr>
                <w:color w:val="000000"/>
                <w:sz w:val="22"/>
                <w:szCs w:val="22"/>
              </w:rPr>
              <w:t xml:space="preserve"> Rejtő Csaba</w:t>
            </w: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B14444">
              <w:rPr>
                <w:color w:val="000000"/>
                <w:sz w:val="22"/>
                <w:szCs w:val="22"/>
              </w:rPr>
              <w:t>05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E03" w:rsidRPr="007A0298" w:rsidRDefault="006C7E03" w:rsidP="006C7E0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0298">
              <w:rPr>
                <w:b/>
                <w:bCs/>
                <w:color w:val="000000"/>
                <w:sz w:val="22"/>
                <w:szCs w:val="22"/>
              </w:rPr>
              <w:t>Képesség-kibontakoztató program munkaértekezlete 16.00 óra</w:t>
            </w:r>
          </w:p>
          <w:p w:rsidR="0068607C" w:rsidRPr="007A0298" w:rsidRDefault="006C7E03" w:rsidP="006C7E03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7A0298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7A0298">
              <w:rPr>
                <w:bCs/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B14444">
              <w:rPr>
                <w:color w:val="000000"/>
                <w:sz w:val="22"/>
                <w:szCs w:val="22"/>
              </w:rPr>
              <w:t>06.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231" w:rsidRPr="007A0298" w:rsidRDefault="006F2231" w:rsidP="00F93735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B14444">
              <w:rPr>
                <w:color w:val="000000"/>
                <w:sz w:val="22"/>
                <w:szCs w:val="22"/>
              </w:rPr>
              <w:t>07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4D2344">
            <w:pPr>
              <w:rPr>
                <w:b/>
                <w:bCs/>
                <w:sz w:val="22"/>
                <w:szCs w:val="22"/>
              </w:rPr>
            </w:pPr>
            <w:r w:rsidRPr="007A0298">
              <w:rPr>
                <w:b/>
                <w:bCs/>
                <w:sz w:val="22"/>
                <w:szCs w:val="22"/>
              </w:rPr>
              <w:t>Beiskolázási tervbe való jelentkezés pedagógusoknak, véleményezés, elfogadás</w:t>
            </w:r>
          </w:p>
          <w:p w:rsidR="006F2231" w:rsidRPr="007A0298" w:rsidRDefault="006F2231" w:rsidP="004D2344">
            <w:pPr>
              <w:rPr>
                <w:sz w:val="22"/>
                <w:szCs w:val="22"/>
              </w:rPr>
            </w:pPr>
            <w:r w:rsidRPr="007A0298">
              <w:rPr>
                <w:sz w:val="22"/>
                <w:szCs w:val="22"/>
              </w:rPr>
              <w:t>F</w:t>
            </w:r>
            <w:proofErr w:type="gramStart"/>
            <w:r w:rsidRPr="007A0298">
              <w:rPr>
                <w:sz w:val="22"/>
                <w:szCs w:val="22"/>
              </w:rPr>
              <w:t>.:</w:t>
            </w:r>
            <w:proofErr w:type="gramEnd"/>
            <w:r w:rsidRPr="007A0298">
              <w:rPr>
                <w:sz w:val="22"/>
                <w:szCs w:val="22"/>
              </w:rPr>
              <w:t xml:space="preserve"> Rejtő Csaba</w:t>
            </w:r>
          </w:p>
        </w:tc>
      </w:tr>
      <w:tr w:rsidR="006F2231" w:rsidTr="00E37C17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B14444">
              <w:rPr>
                <w:color w:val="000000"/>
                <w:sz w:val="22"/>
                <w:szCs w:val="22"/>
              </w:rPr>
              <w:t>08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7A0298" w:rsidRDefault="006F2231" w:rsidP="00107332">
            <w:pPr>
              <w:rPr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09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7A0298" w:rsidRDefault="006F2231" w:rsidP="00107332">
            <w:pPr>
              <w:rPr>
                <w:sz w:val="22"/>
                <w:szCs w:val="22"/>
              </w:rPr>
            </w:pPr>
          </w:p>
        </w:tc>
      </w:tr>
      <w:tr w:rsidR="006F2231" w:rsidTr="00E37C17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10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107332">
            <w:pPr>
              <w:rPr>
                <w:sz w:val="22"/>
                <w:szCs w:val="22"/>
              </w:rPr>
            </w:pPr>
            <w:r w:rsidRPr="007A0298">
              <w:rPr>
                <w:sz w:val="22"/>
                <w:szCs w:val="22"/>
              </w:rPr>
              <w:t>  </w:t>
            </w: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11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4D2344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6F2231" w:rsidP="007A0298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A8BC45" wp14:editId="684B966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-4868545</wp:posOffset>
                      </wp:positionV>
                      <wp:extent cx="0" cy="0"/>
                      <wp:effectExtent l="13970" t="11430" r="5080" b="762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5FA90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83.35pt" to="54pt,-3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"/>
                  </w:pict>
                </mc:Fallback>
              </mc:AlternateContent>
            </w:r>
            <w:r w:rsidR="00E37C17"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8E7357">
            <w:pPr>
              <w:rPr>
                <w:sz w:val="22"/>
                <w:szCs w:val="22"/>
              </w:rPr>
            </w:pPr>
          </w:p>
        </w:tc>
      </w:tr>
      <w:tr w:rsidR="009327B9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7B9" w:rsidRDefault="00E37C17" w:rsidP="007A0298">
            <w:pPr>
              <w:jc w:val="center"/>
              <w:rPr>
                <w:noProof/>
              </w:rPr>
            </w:pPr>
            <w:r>
              <w:rPr>
                <w:noProof/>
              </w:rPr>
              <w:t>03.</w:t>
            </w:r>
            <w:r w:rsidR="009327B9">
              <w:rPr>
                <w:noProof/>
              </w:rPr>
              <w:t>13.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7B9" w:rsidRPr="007A0298" w:rsidRDefault="009327B9" w:rsidP="003C7F95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  <w:sz w:val="22"/>
                <w:szCs w:val="22"/>
              </w:rPr>
            </w:pPr>
          </w:p>
        </w:tc>
      </w:tr>
      <w:tr w:rsidR="009327B9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7B9" w:rsidRDefault="009327B9" w:rsidP="007A0298">
            <w:pPr>
              <w:jc w:val="center"/>
              <w:rPr>
                <w:noProof/>
              </w:rPr>
            </w:pPr>
            <w:r>
              <w:rPr>
                <w:noProof/>
              </w:rPr>
              <w:t>03.</w:t>
            </w:r>
            <w:r w:rsidR="00E37C17">
              <w:rPr>
                <w:noProof/>
              </w:rPr>
              <w:t>1</w:t>
            </w:r>
            <w:r>
              <w:rPr>
                <w:noProof/>
              </w:rPr>
              <w:t>4.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357" w:rsidRPr="007A0298" w:rsidRDefault="008E7357" w:rsidP="008E735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  <w:sz w:val="22"/>
                <w:szCs w:val="22"/>
              </w:rPr>
            </w:pPr>
            <w:r w:rsidRPr="007A0298">
              <w:rPr>
                <w:b/>
                <w:bCs/>
                <w:sz w:val="22"/>
                <w:szCs w:val="22"/>
              </w:rPr>
              <w:t>Iskolai ünnepség március 15-e alkalmából</w:t>
            </w:r>
          </w:p>
          <w:p w:rsidR="008E7357" w:rsidRPr="007A0298" w:rsidRDefault="008E7357" w:rsidP="008E7357">
            <w:pPr>
              <w:rPr>
                <w:b/>
                <w:bCs/>
                <w:sz w:val="22"/>
                <w:szCs w:val="22"/>
              </w:rPr>
            </w:pPr>
            <w:r w:rsidRPr="007A0298">
              <w:rPr>
                <w:sz w:val="22"/>
                <w:szCs w:val="22"/>
              </w:rPr>
              <w:t>F</w:t>
            </w:r>
            <w:proofErr w:type="gramStart"/>
            <w:r w:rsidRPr="007A0298">
              <w:rPr>
                <w:sz w:val="22"/>
                <w:szCs w:val="22"/>
              </w:rPr>
              <w:t>.:</w:t>
            </w:r>
            <w:proofErr w:type="gramEnd"/>
            <w:r w:rsidRPr="007A0298">
              <w:rPr>
                <w:sz w:val="22"/>
                <w:szCs w:val="22"/>
              </w:rPr>
              <w:t xml:space="preserve"> magyar és ének szakos szaktanárok</w:t>
            </w:r>
          </w:p>
          <w:p w:rsidR="009327B9" w:rsidRPr="007A0298" w:rsidRDefault="009327B9" w:rsidP="003C7F95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  <w:sz w:val="22"/>
                <w:szCs w:val="22"/>
              </w:rPr>
            </w:pPr>
          </w:p>
        </w:tc>
      </w:tr>
      <w:tr w:rsidR="006F2231" w:rsidTr="00E37C17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E37C17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6F2231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7A0298" w:rsidRDefault="006F2231">
            <w:pPr>
              <w:jc w:val="center"/>
              <w:rPr>
                <w:b/>
                <w:bCs/>
                <w:color w:val="00B050"/>
                <w:spacing w:val="40"/>
                <w:sz w:val="22"/>
                <w:szCs w:val="22"/>
              </w:rPr>
            </w:pPr>
            <w:r w:rsidRPr="007A0298">
              <w:rPr>
                <w:b/>
                <w:bCs/>
                <w:color w:val="00B050"/>
                <w:spacing w:val="40"/>
                <w:sz w:val="22"/>
                <w:szCs w:val="22"/>
              </w:rPr>
              <w:t>Nemzeti ünnep</w:t>
            </w:r>
            <w:r w:rsidR="009327B9" w:rsidRPr="007A0298">
              <w:rPr>
                <w:b/>
                <w:bCs/>
                <w:color w:val="00B050"/>
                <w:spacing w:val="40"/>
                <w:sz w:val="22"/>
                <w:szCs w:val="22"/>
              </w:rPr>
              <w:t>, 48-as szabadságharc ünnepe</w:t>
            </w:r>
          </w:p>
          <w:p w:rsidR="006F2231" w:rsidRPr="007A0298" w:rsidRDefault="006F2231" w:rsidP="006F25F4">
            <w:pPr>
              <w:jc w:val="center"/>
              <w:rPr>
                <w:color w:val="000000"/>
                <w:sz w:val="22"/>
                <w:szCs w:val="22"/>
              </w:rPr>
            </w:pPr>
            <w:r w:rsidRPr="007A0298">
              <w:rPr>
                <w:b/>
                <w:bCs/>
                <w:sz w:val="22"/>
                <w:szCs w:val="22"/>
              </w:rPr>
              <w:t xml:space="preserve">Részvétel a városi megemlékezésen a 3-4. évfolyam részvételével, </w:t>
            </w:r>
            <w:r w:rsidRPr="007A0298">
              <w:rPr>
                <w:b/>
                <w:bCs/>
                <w:sz w:val="22"/>
                <w:szCs w:val="22"/>
              </w:rPr>
              <w:br/>
              <w:t>az osztályfőnökkel</w:t>
            </w:r>
            <w:r w:rsidRPr="007A0298">
              <w:rPr>
                <w:sz w:val="22"/>
                <w:szCs w:val="22"/>
              </w:rPr>
              <w:t> </w:t>
            </w:r>
            <w:r w:rsidRPr="007A029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D4F5FC" wp14:editId="22ED89D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26035</wp:posOffset>
                      </wp:positionV>
                      <wp:extent cx="0" cy="0"/>
                      <wp:effectExtent l="12065" t="10795" r="6985" b="825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B9C2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.05pt" to="-1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"/>
                  </w:pict>
                </mc:Fallback>
              </mc:AlternateContent>
            </w: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Default="004D5CDF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16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7A0298" w:rsidRDefault="006F2231" w:rsidP="001D4D78">
            <w:pPr>
              <w:jc w:val="both"/>
              <w:rPr>
                <w:sz w:val="22"/>
                <w:szCs w:val="22"/>
              </w:rPr>
            </w:pPr>
          </w:p>
        </w:tc>
      </w:tr>
      <w:tr w:rsidR="006F2231" w:rsidTr="00E37C17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D5CDF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17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CDF" w:rsidRPr="007A0298" w:rsidRDefault="004D5CDF" w:rsidP="004D5CDF">
            <w:pPr>
              <w:rPr>
                <w:b/>
                <w:bCs/>
                <w:sz w:val="22"/>
                <w:szCs w:val="22"/>
              </w:rPr>
            </w:pPr>
            <w:r w:rsidRPr="007A0298">
              <w:rPr>
                <w:b/>
                <w:bCs/>
                <w:sz w:val="22"/>
                <w:szCs w:val="22"/>
              </w:rPr>
              <w:t xml:space="preserve">Beiskolázási programok indítása </w:t>
            </w:r>
          </w:p>
          <w:p w:rsidR="006F2231" w:rsidRPr="007A0298" w:rsidRDefault="004D5CDF" w:rsidP="004D5CDF">
            <w:pPr>
              <w:rPr>
                <w:sz w:val="22"/>
                <w:szCs w:val="22"/>
              </w:rPr>
            </w:pPr>
            <w:r w:rsidRPr="007A0298">
              <w:rPr>
                <w:sz w:val="22"/>
                <w:szCs w:val="22"/>
              </w:rPr>
              <w:t>F</w:t>
            </w:r>
            <w:proofErr w:type="gramStart"/>
            <w:r w:rsidRPr="007A0298">
              <w:rPr>
                <w:sz w:val="22"/>
                <w:szCs w:val="22"/>
              </w:rPr>
              <w:t>.:</w:t>
            </w:r>
            <w:proofErr w:type="gramEnd"/>
            <w:r w:rsidRPr="007A0298">
              <w:rPr>
                <w:sz w:val="22"/>
                <w:szCs w:val="22"/>
              </w:rPr>
              <w:t xml:space="preserve"> Papp Gabriella</w:t>
            </w:r>
            <w:r w:rsidRPr="007A0298">
              <w:rPr>
                <w:color w:val="000000"/>
                <w:sz w:val="22"/>
                <w:szCs w:val="22"/>
              </w:rPr>
              <w:t xml:space="preserve">, Szurominé </w:t>
            </w:r>
            <w:proofErr w:type="spellStart"/>
            <w:r w:rsidRPr="007A0298">
              <w:rPr>
                <w:color w:val="000000"/>
                <w:sz w:val="22"/>
                <w:szCs w:val="22"/>
              </w:rPr>
              <w:t>Bánfi</w:t>
            </w:r>
            <w:proofErr w:type="spellEnd"/>
            <w:r w:rsidRPr="007A0298">
              <w:rPr>
                <w:color w:val="000000"/>
                <w:sz w:val="22"/>
                <w:szCs w:val="22"/>
              </w:rPr>
              <w:t xml:space="preserve"> Éva</w:t>
            </w: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D5CDF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18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4D5C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D5CDF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19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D23D1B">
            <w:pPr>
              <w:rPr>
                <w:color w:val="000000"/>
                <w:sz w:val="22"/>
                <w:szCs w:val="22"/>
              </w:rPr>
            </w:pPr>
          </w:p>
          <w:p w:rsidR="00D87DA1" w:rsidRPr="007A0298" w:rsidRDefault="00D87DA1" w:rsidP="00F86983">
            <w:pPr>
              <w:rPr>
                <w:color w:val="000000"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D5CDF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20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Pr="007A0298" w:rsidRDefault="006F2231" w:rsidP="00D17138">
            <w:pPr>
              <w:rPr>
                <w:bCs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D5CDF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21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CDF" w:rsidRPr="007A0298" w:rsidRDefault="004D5CDF" w:rsidP="004D5CDF">
            <w:pPr>
              <w:rPr>
                <w:b/>
                <w:bCs/>
                <w:sz w:val="22"/>
                <w:szCs w:val="22"/>
              </w:rPr>
            </w:pPr>
            <w:r w:rsidRPr="007A0298">
              <w:rPr>
                <w:b/>
                <w:bCs/>
                <w:sz w:val="22"/>
                <w:szCs w:val="22"/>
              </w:rPr>
              <w:t>A középfokú iskolák nyilvánosságra hozzák a jelentkezők felvételi jegyzékét</w:t>
            </w:r>
          </w:p>
          <w:p w:rsidR="004D5CDF" w:rsidRPr="007A0298" w:rsidRDefault="004D5CDF" w:rsidP="004D5CDF">
            <w:pPr>
              <w:rPr>
                <w:b/>
                <w:bCs/>
                <w:sz w:val="22"/>
                <w:szCs w:val="22"/>
              </w:rPr>
            </w:pPr>
            <w:r w:rsidRPr="007A0298">
              <w:rPr>
                <w:b/>
                <w:bCs/>
                <w:sz w:val="22"/>
                <w:szCs w:val="22"/>
              </w:rPr>
              <w:t>Víz világnapja</w:t>
            </w:r>
          </w:p>
          <w:p w:rsidR="004D5CDF" w:rsidRPr="007A0298" w:rsidRDefault="004D5CDF" w:rsidP="004D5CDF">
            <w:pPr>
              <w:rPr>
                <w:bCs/>
                <w:sz w:val="22"/>
                <w:szCs w:val="22"/>
              </w:rPr>
            </w:pPr>
            <w:r w:rsidRPr="007A0298">
              <w:rPr>
                <w:bCs/>
                <w:sz w:val="22"/>
                <w:szCs w:val="22"/>
              </w:rPr>
              <w:t xml:space="preserve">F: </w:t>
            </w:r>
            <w:proofErr w:type="spellStart"/>
            <w:r w:rsidRPr="007A0298">
              <w:rPr>
                <w:bCs/>
                <w:sz w:val="22"/>
                <w:szCs w:val="22"/>
              </w:rPr>
              <w:t>Szuhajné</w:t>
            </w:r>
            <w:proofErr w:type="spellEnd"/>
            <w:r w:rsidRPr="007A02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A0298">
              <w:rPr>
                <w:bCs/>
                <w:sz w:val="22"/>
                <w:szCs w:val="22"/>
              </w:rPr>
              <w:t>Elefánty</w:t>
            </w:r>
            <w:proofErr w:type="spellEnd"/>
            <w:r w:rsidRPr="007A0298">
              <w:rPr>
                <w:bCs/>
                <w:sz w:val="22"/>
                <w:szCs w:val="22"/>
              </w:rPr>
              <w:t xml:space="preserve"> Mária</w:t>
            </w:r>
          </w:p>
        </w:tc>
      </w:tr>
      <w:tr w:rsidR="004D5CDF" w:rsidTr="004D5CDF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CDF" w:rsidRDefault="004D5CDF" w:rsidP="007A02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03.22.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CDF" w:rsidRPr="004419BE" w:rsidRDefault="004D5CDF" w:rsidP="004D5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5CDF" w:rsidTr="004D5CDF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CDF" w:rsidRDefault="004D5CDF" w:rsidP="007A02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03.23.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CDF" w:rsidRPr="004419BE" w:rsidRDefault="004D5CDF" w:rsidP="004D5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D5CDF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03.24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D34" w:rsidRDefault="00247D34" w:rsidP="00BB6B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Digitális Témahét 2025.03.24. – 2025. 03.28.</w:t>
            </w:r>
          </w:p>
          <w:p w:rsidR="00247D34" w:rsidRDefault="00247D34" w:rsidP="00BB6B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proofErr w:type="gramStart"/>
            <w:r>
              <w:rPr>
                <w:bCs/>
                <w:sz w:val="22"/>
                <w:szCs w:val="22"/>
              </w:rPr>
              <w:t>.: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Kozsuch</w:t>
            </w:r>
            <w:proofErr w:type="spellEnd"/>
            <w:r>
              <w:rPr>
                <w:bCs/>
                <w:sz w:val="22"/>
                <w:szCs w:val="22"/>
              </w:rPr>
              <w:t xml:space="preserve"> Andrea</w:t>
            </w:r>
          </w:p>
          <w:p w:rsidR="00BB6B60" w:rsidRPr="00247D34" w:rsidRDefault="00BB6B60" w:rsidP="00BB6B60">
            <w:pPr>
              <w:rPr>
                <w:bCs/>
                <w:sz w:val="22"/>
                <w:szCs w:val="22"/>
              </w:rPr>
            </w:pPr>
            <w:r w:rsidRPr="004D5C06">
              <w:rPr>
                <w:b/>
                <w:bCs/>
                <w:sz w:val="22"/>
                <w:szCs w:val="22"/>
              </w:rPr>
              <w:t>Tankönyvellátás rendjének elkészítése, tankönyvrendeléssel kapcsolatos teendők</w:t>
            </w:r>
          </w:p>
          <w:p w:rsidR="00BB6B60" w:rsidRPr="004D5CDF" w:rsidRDefault="00BB6B60" w:rsidP="00BB6B60">
            <w:r>
              <w:rPr>
                <w:sz w:val="22"/>
                <w:szCs w:val="22"/>
              </w:rPr>
              <w:t>F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D5C06">
              <w:rPr>
                <w:sz w:val="22"/>
                <w:szCs w:val="22"/>
              </w:rPr>
              <w:t>:</w:t>
            </w:r>
            <w:proofErr w:type="gramEnd"/>
            <w:r w:rsidRPr="004D5C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Papp Gabriella</w:t>
            </w:r>
            <w:r w:rsidRPr="004D5C06">
              <w:rPr>
                <w:sz w:val="22"/>
                <w:szCs w:val="22"/>
              </w:rPr>
              <w:t xml:space="preserve">, </w:t>
            </w:r>
            <w:proofErr w:type="spellStart"/>
            <w:r w:rsidRPr="004D5C06">
              <w:rPr>
                <w:sz w:val="22"/>
                <w:szCs w:val="22"/>
              </w:rPr>
              <w:t>Kozsuch</w:t>
            </w:r>
            <w:proofErr w:type="spellEnd"/>
            <w:r w:rsidRPr="004D5C06">
              <w:rPr>
                <w:sz w:val="22"/>
                <w:szCs w:val="22"/>
              </w:rPr>
              <w:t xml:space="preserve"> Andrea</w:t>
            </w:r>
          </w:p>
          <w:p w:rsidR="00BB6B60" w:rsidRPr="00D17138" w:rsidRDefault="00BB6B60" w:rsidP="00BB6B60">
            <w:pPr>
              <w:rPr>
                <w:b/>
                <w:color w:val="000000"/>
              </w:rPr>
            </w:pPr>
            <w:r w:rsidRPr="00D17138">
              <w:rPr>
                <w:b/>
                <w:color w:val="000000"/>
                <w:sz w:val="22"/>
                <w:szCs w:val="22"/>
              </w:rPr>
              <w:t>Diákolimpiai versenyek</w:t>
            </w:r>
          </w:p>
          <w:p w:rsidR="00BB6B60" w:rsidRPr="00D17138" w:rsidRDefault="00BB6B60" w:rsidP="00BB6B60">
            <w:pPr>
              <w:jc w:val="both"/>
              <w:rPr>
                <w:b/>
                <w:color w:val="000000"/>
              </w:rPr>
            </w:pPr>
            <w:r w:rsidRPr="00D17138">
              <w:rPr>
                <w:b/>
                <w:color w:val="000000"/>
                <w:sz w:val="22"/>
                <w:szCs w:val="22"/>
              </w:rPr>
              <w:t>Mezei futóverseny</w:t>
            </w:r>
          </w:p>
          <w:p w:rsidR="00BB6B60" w:rsidRPr="00D17138" w:rsidRDefault="00BB6B60" w:rsidP="00BB6B60">
            <w:pPr>
              <w:rPr>
                <w:b/>
                <w:color w:val="000000"/>
              </w:rPr>
            </w:pPr>
            <w:r w:rsidRPr="00D17138">
              <w:rPr>
                <w:b/>
                <w:color w:val="000000"/>
                <w:sz w:val="22"/>
                <w:szCs w:val="22"/>
              </w:rPr>
              <w:t>Megyei szintű tanulmányi versenyek  </w:t>
            </w:r>
          </w:p>
          <w:p w:rsidR="004A4842" w:rsidRPr="004D5CDF" w:rsidRDefault="00BB6B60" w:rsidP="009327B9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szaktanárok</w:t>
            </w:r>
          </w:p>
        </w:tc>
      </w:tr>
      <w:tr w:rsidR="006F2231" w:rsidTr="004D5CDF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D5CDF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03.25.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003" w:rsidRDefault="00DF3003" w:rsidP="00DF30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tanulói adatlapok módosításának lehetősége 2025. március 25. – 2025. március 27. </w:t>
            </w:r>
          </w:p>
          <w:p w:rsidR="00DF3003" w:rsidRDefault="007A0298" w:rsidP="00DF30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</w:t>
            </w:r>
            <w:r w:rsidR="00DF3003">
              <w:rPr>
                <w:b/>
                <w:bCs/>
                <w:sz w:val="22"/>
                <w:szCs w:val="22"/>
              </w:rPr>
              <w:t>módosító tanulói adat</w:t>
            </w:r>
            <w:r>
              <w:rPr>
                <w:b/>
                <w:bCs/>
                <w:sz w:val="22"/>
                <w:szCs w:val="22"/>
              </w:rPr>
              <w:t>lapok továbbításának határnapja</w:t>
            </w:r>
          </w:p>
          <w:p w:rsidR="006F2231" w:rsidRPr="00D23D1B" w:rsidRDefault="00DF3003" w:rsidP="00DF3003">
            <w:pPr>
              <w:rPr>
                <w:b/>
                <w:color w:val="000000"/>
              </w:rPr>
            </w:pPr>
            <w:r>
              <w:rPr>
                <w:bCs/>
                <w:sz w:val="22"/>
                <w:szCs w:val="22"/>
              </w:rPr>
              <w:t>F</w:t>
            </w:r>
            <w:proofErr w:type="gramStart"/>
            <w:r>
              <w:rPr>
                <w:bCs/>
                <w:sz w:val="22"/>
                <w:szCs w:val="22"/>
              </w:rPr>
              <w:t>.:</w:t>
            </w:r>
            <w:proofErr w:type="gramEnd"/>
            <w:r>
              <w:rPr>
                <w:bCs/>
                <w:sz w:val="22"/>
                <w:szCs w:val="22"/>
              </w:rPr>
              <w:t xml:space="preserve"> Rejtő Csaba</w:t>
            </w: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4D5CDF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03.26.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6F2231" w:rsidP="00F73328">
            <w:pPr>
              <w:rPr>
                <w:color w:val="000000"/>
              </w:rPr>
            </w:pPr>
          </w:p>
        </w:tc>
      </w:tr>
      <w:tr w:rsidR="004D5CDF" w:rsidTr="00796CC5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CDF" w:rsidRDefault="004D5CDF" w:rsidP="007A02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03.27.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CDF" w:rsidRDefault="004D5CDF" w:rsidP="00F73328">
            <w:pPr>
              <w:rPr>
                <w:b/>
                <w:color w:val="000000"/>
              </w:rPr>
            </w:pPr>
          </w:p>
        </w:tc>
      </w:tr>
      <w:tr w:rsidR="006F2231" w:rsidTr="00796CC5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1" w:rsidRDefault="00A40A3A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03.28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59B3" w:rsidRPr="00985E85" w:rsidRDefault="00F059B3" w:rsidP="00F059B3">
            <w:pPr>
              <w:rPr>
                <w:b/>
                <w:bCs/>
                <w:color w:val="000000"/>
              </w:rPr>
            </w:pPr>
            <w:r w:rsidRPr="00985E85">
              <w:rPr>
                <w:b/>
                <w:bCs/>
                <w:color w:val="000000"/>
                <w:sz w:val="22"/>
                <w:szCs w:val="22"/>
              </w:rPr>
              <w:t>Szabadságolási terv elkészítése</w:t>
            </w:r>
          </w:p>
          <w:p w:rsidR="00F059B3" w:rsidRPr="00985E85" w:rsidRDefault="00F059B3" w:rsidP="00F059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Rejtő Csaba</w:t>
            </w:r>
          </w:p>
          <w:p w:rsidR="00F059B3" w:rsidRDefault="00F059B3" w:rsidP="00F059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5E85">
              <w:rPr>
                <w:b/>
                <w:bCs/>
                <w:color w:val="000000"/>
                <w:sz w:val="22"/>
                <w:szCs w:val="22"/>
              </w:rPr>
              <w:t>Karbantartási terv elkészítése</w:t>
            </w:r>
            <w:r w:rsidRPr="00CD529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059B3" w:rsidRPr="004D5CDF" w:rsidRDefault="00F059B3" w:rsidP="00F05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985E85">
              <w:rPr>
                <w:color w:val="000000"/>
                <w:sz w:val="22"/>
                <w:szCs w:val="22"/>
              </w:rPr>
              <w:t>:</w:t>
            </w:r>
            <w:proofErr w:type="gramEnd"/>
            <w:r w:rsidRPr="00985E85">
              <w:rPr>
                <w:color w:val="000000"/>
                <w:sz w:val="22"/>
                <w:szCs w:val="22"/>
              </w:rPr>
              <w:t xml:space="preserve"> Rejtő Csaba</w:t>
            </w:r>
          </w:p>
          <w:p w:rsidR="00F059B3" w:rsidRPr="00CD5293" w:rsidRDefault="00F059B3" w:rsidP="00F059B3">
            <w:pPr>
              <w:rPr>
                <w:b/>
                <w:bCs/>
                <w:color w:val="000000"/>
              </w:rPr>
            </w:pPr>
            <w:r w:rsidRPr="00CD5293">
              <w:rPr>
                <w:b/>
                <w:bCs/>
                <w:color w:val="000000"/>
                <w:sz w:val="22"/>
                <w:szCs w:val="22"/>
              </w:rPr>
              <w:t>Gyógytestnevelésre utaltak felülvizsgálata</w:t>
            </w:r>
          </w:p>
          <w:p w:rsidR="006F2231" w:rsidRPr="004D5CDF" w:rsidRDefault="00F059B3" w:rsidP="00235940">
            <w:pPr>
              <w:rPr>
                <w:b/>
                <w:bCs/>
                <w:color w:val="000000"/>
              </w:rPr>
            </w:pPr>
            <w:r w:rsidRPr="00914043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914043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9140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Papp Gabriella  </w:t>
            </w:r>
          </w:p>
        </w:tc>
      </w:tr>
      <w:tr w:rsidR="006F2231" w:rsidTr="00A40A3A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53795A" w:rsidRDefault="007A0298" w:rsidP="007A02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29</w:t>
            </w:r>
            <w:r w:rsidR="006F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231" w:rsidRPr="001F350D" w:rsidRDefault="006F2231" w:rsidP="001F350D">
            <w:pPr>
              <w:jc w:val="center"/>
              <w:rPr>
                <w:b/>
              </w:rPr>
            </w:pPr>
          </w:p>
        </w:tc>
      </w:tr>
      <w:tr w:rsidR="009327B9" w:rsidTr="009327B9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27B9" w:rsidRDefault="007A0298" w:rsidP="007A02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27B9" w:rsidRPr="001F350D" w:rsidRDefault="009327B9" w:rsidP="001F350D">
            <w:pPr>
              <w:jc w:val="center"/>
              <w:rPr>
                <w:b/>
              </w:rPr>
            </w:pPr>
          </w:p>
        </w:tc>
      </w:tr>
      <w:tr w:rsidR="009327B9" w:rsidTr="00A40A3A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7B9" w:rsidRDefault="007A0298" w:rsidP="007A02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</w:t>
            </w:r>
            <w:r w:rsidR="009327B9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1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7B9" w:rsidRDefault="00A14BF4" w:rsidP="00A14BF4">
            <w:pPr>
              <w:rPr>
                <w:b/>
              </w:rPr>
            </w:pPr>
            <w:r>
              <w:rPr>
                <w:b/>
              </w:rPr>
              <w:t>Az országos mérések - online családi háttér kérdőívek kitöltésének megszervezése a szülők számára –az intézményben az osztályfőnökök támogatásával</w:t>
            </w:r>
          </w:p>
          <w:p w:rsidR="00A14BF4" w:rsidRPr="00A14BF4" w:rsidRDefault="00A14BF4" w:rsidP="00A14BF4">
            <w:r w:rsidRPr="00A14BF4">
              <w:t>F</w:t>
            </w:r>
            <w:proofErr w:type="gramStart"/>
            <w:r w:rsidRPr="00A14BF4">
              <w:t>.:</w:t>
            </w:r>
            <w:proofErr w:type="gramEnd"/>
            <w:r>
              <w:t xml:space="preserve"> osztályfőnökök</w:t>
            </w:r>
          </w:p>
        </w:tc>
      </w:tr>
    </w:tbl>
    <w:p w:rsidR="00EF480A" w:rsidRDefault="00EF480A" w:rsidP="00BE5F2E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ÁPRILIS</w:t>
      </w: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5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4"/>
        <w:gridCol w:w="14500"/>
      </w:tblGrid>
      <w:tr w:rsidR="00796CC5" w:rsidTr="00796CC5">
        <w:trPr>
          <w:trHeight w:val="300"/>
          <w:tblHeader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Default="00796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Pr="00F61FF1" w:rsidRDefault="00796CC5" w:rsidP="00107332">
            <w:pPr>
              <w:rPr>
                <w:bCs/>
                <w:color w:val="000000"/>
              </w:rPr>
            </w:pPr>
          </w:p>
        </w:tc>
      </w:tr>
      <w:tr w:rsidR="00796CC5" w:rsidTr="00E40208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A0298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</w:t>
            </w:r>
            <w:r w:rsidR="00796CC5">
              <w:rPr>
                <w:color w:val="000000"/>
                <w:sz w:val="22"/>
                <w:szCs w:val="22"/>
              </w:rPr>
              <w:t>01.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208" w:rsidRPr="002A5C42" w:rsidRDefault="00E40208" w:rsidP="00E40208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A5C42">
              <w:rPr>
                <w:b/>
                <w:color w:val="000000"/>
                <w:sz w:val="22"/>
                <w:szCs w:val="22"/>
              </w:rPr>
              <w:t>Info</w:t>
            </w:r>
            <w:proofErr w:type="spellEnd"/>
            <w:r w:rsidRPr="002A5C42">
              <w:rPr>
                <w:b/>
                <w:color w:val="000000"/>
                <w:sz w:val="22"/>
                <w:szCs w:val="22"/>
              </w:rPr>
              <w:t xml:space="preserve"> munkaértekezlet 16.00</w:t>
            </w:r>
          </w:p>
          <w:p w:rsidR="00796CC5" w:rsidRPr="002A5C42" w:rsidRDefault="00E40208" w:rsidP="00E40208">
            <w:pPr>
              <w:rPr>
                <w:b/>
                <w:sz w:val="22"/>
                <w:szCs w:val="22"/>
              </w:rPr>
            </w:pPr>
            <w:r w:rsidRPr="002A5C42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2A5C42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2A5C42">
              <w:rPr>
                <w:color w:val="000000"/>
                <w:sz w:val="22"/>
                <w:szCs w:val="22"/>
              </w:rPr>
              <w:t xml:space="preserve"> Rejtő Csaba</w:t>
            </w:r>
          </w:p>
        </w:tc>
      </w:tr>
      <w:tr w:rsidR="00796CC5" w:rsidTr="00E40208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A0298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</w:t>
            </w:r>
            <w:r w:rsidR="00796CC5">
              <w:rPr>
                <w:color w:val="000000"/>
                <w:sz w:val="22"/>
                <w:szCs w:val="22"/>
              </w:rPr>
              <w:t>02.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85E" w:rsidRPr="002A5C42" w:rsidRDefault="0083285E" w:rsidP="0083285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5C42">
              <w:rPr>
                <w:b/>
                <w:bCs/>
                <w:color w:val="000000"/>
                <w:sz w:val="22"/>
                <w:szCs w:val="22"/>
              </w:rPr>
              <w:t>Képesség-kibontakoztató program munkaértekezlete 16.00 óra</w:t>
            </w:r>
          </w:p>
          <w:p w:rsidR="00796CC5" w:rsidRPr="002A5C42" w:rsidRDefault="0083285E" w:rsidP="0083285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5C42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2A5C42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2A5C42">
              <w:rPr>
                <w:bCs/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796CC5" w:rsidTr="00E40208">
        <w:trPr>
          <w:trHeight w:val="22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2A5C42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</w:t>
            </w:r>
            <w:r w:rsidR="00796CC5">
              <w:rPr>
                <w:color w:val="000000"/>
                <w:sz w:val="22"/>
                <w:szCs w:val="22"/>
              </w:rPr>
              <w:t>03.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F36" w:rsidRPr="00FB5F36" w:rsidRDefault="00FB5F36" w:rsidP="00FB5F36">
            <w:pPr>
              <w:jc w:val="center"/>
            </w:pPr>
          </w:p>
        </w:tc>
      </w:tr>
      <w:tr w:rsidR="00796CC5" w:rsidTr="00E40208">
        <w:trPr>
          <w:trHeight w:val="1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96CC5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04. 04.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C84179" w:rsidRDefault="00796CC5" w:rsidP="00C8417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96CC5" w:rsidTr="00E40208">
        <w:trPr>
          <w:trHeight w:val="22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CC5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04. 05.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2C07EE" w:rsidRDefault="00796CC5" w:rsidP="00BB6B60">
            <w:pPr>
              <w:jc w:val="center"/>
              <w:rPr>
                <w:b/>
                <w:bCs/>
              </w:rPr>
            </w:pPr>
          </w:p>
        </w:tc>
      </w:tr>
      <w:tr w:rsidR="00796CC5" w:rsidTr="00796CC5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FB5F36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04. 06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CC5" w:rsidP="00EA0FA4">
            <w:pPr>
              <w:rPr>
                <w:color w:val="000000"/>
              </w:rPr>
            </w:pPr>
          </w:p>
        </w:tc>
      </w:tr>
      <w:tr w:rsidR="00796CC5" w:rsidTr="00E40208">
        <w:trPr>
          <w:trHeight w:val="1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FB5F36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04. 07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2A5C42" w:rsidRDefault="00825C44" w:rsidP="00F61FF1">
            <w:pPr>
              <w:rPr>
                <w:b/>
                <w:bCs/>
                <w:sz w:val="22"/>
                <w:szCs w:val="22"/>
              </w:rPr>
            </w:pPr>
            <w:r w:rsidRPr="002A5C42">
              <w:rPr>
                <w:b/>
                <w:bCs/>
                <w:sz w:val="22"/>
                <w:szCs w:val="22"/>
              </w:rPr>
              <w:t>Fenntarthatósági Témahét 2025. április 7. – 2025. április 11.</w:t>
            </w:r>
          </w:p>
          <w:p w:rsidR="00825C44" w:rsidRPr="002A5C42" w:rsidRDefault="00825C44" w:rsidP="00F61FF1">
            <w:pPr>
              <w:rPr>
                <w:bCs/>
                <w:sz w:val="22"/>
                <w:szCs w:val="22"/>
              </w:rPr>
            </w:pPr>
            <w:r w:rsidRPr="002A5C42">
              <w:rPr>
                <w:bCs/>
                <w:sz w:val="22"/>
                <w:szCs w:val="22"/>
              </w:rPr>
              <w:t>F</w:t>
            </w:r>
            <w:proofErr w:type="gramStart"/>
            <w:r w:rsidRPr="002A5C42">
              <w:rPr>
                <w:bCs/>
                <w:sz w:val="22"/>
                <w:szCs w:val="22"/>
              </w:rPr>
              <w:t>.:</w:t>
            </w:r>
            <w:proofErr w:type="gramEnd"/>
            <w:r w:rsidRPr="002A5C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5C42">
              <w:rPr>
                <w:bCs/>
                <w:sz w:val="22"/>
                <w:szCs w:val="22"/>
              </w:rPr>
              <w:t>Szuhajné</w:t>
            </w:r>
            <w:proofErr w:type="spellEnd"/>
            <w:r w:rsidRPr="002A5C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5C42">
              <w:rPr>
                <w:bCs/>
                <w:sz w:val="22"/>
                <w:szCs w:val="22"/>
              </w:rPr>
              <w:t>Elefánty</w:t>
            </w:r>
            <w:proofErr w:type="spellEnd"/>
            <w:r w:rsidRPr="002A5C42">
              <w:rPr>
                <w:bCs/>
                <w:sz w:val="22"/>
                <w:szCs w:val="22"/>
              </w:rPr>
              <w:t xml:space="preserve"> Mária, Szabó Szilvia</w:t>
            </w:r>
          </w:p>
        </w:tc>
      </w:tr>
      <w:tr w:rsidR="00796CC5" w:rsidTr="00FB5F36">
        <w:trPr>
          <w:trHeight w:val="22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967E7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04. 08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6FD" w:rsidRDefault="009306FD" w:rsidP="009306FD">
            <w:pPr>
              <w:rPr>
                <w:b/>
                <w:bCs/>
                <w:sz w:val="22"/>
                <w:szCs w:val="22"/>
              </w:rPr>
            </w:pPr>
            <w:r w:rsidRPr="009306FD">
              <w:rPr>
                <w:b/>
                <w:bCs/>
                <w:sz w:val="22"/>
                <w:szCs w:val="22"/>
              </w:rPr>
              <w:t>NEMZETKÖZI ROMANAP</w:t>
            </w:r>
          </w:p>
          <w:p w:rsidR="004A4842" w:rsidRPr="009306FD" w:rsidRDefault="009306FD" w:rsidP="00534701">
            <w:pPr>
              <w:rPr>
                <w:color w:val="000000"/>
                <w:sz w:val="22"/>
                <w:szCs w:val="22"/>
              </w:rPr>
            </w:pPr>
            <w:r w:rsidRPr="007A0298">
              <w:rPr>
                <w:color w:val="000000"/>
                <w:sz w:val="22"/>
                <w:szCs w:val="22"/>
              </w:rPr>
              <w:t xml:space="preserve"> F. Jónás Jánosné</w:t>
            </w:r>
          </w:p>
        </w:tc>
      </w:tr>
      <w:tr w:rsidR="00796CC5" w:rsidTr="00FB5F36">
        <w:trPr>
          <w:trHeight w:val="227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967E7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04. 09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47F" w:rsidRPr="002A5C42" w:rsidRDefault="009D747F" w:rsidP="00EA0FA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6CC5" w:rsidTr="00796CC5">
        <w:trPr>
          <w:trHeight w:val="227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967E7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04. 10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842" w:rsidRPr="002A5C42" w:rsidRDefault="00E56A0C" w:rsidP="00BB6B60">
            <w:pPr>
              <w:rPr>
                <w:color w:val="000000"/>
                <w:sz w:val="22"/>
                <w:szCs w:val="22"/>
              </w:rPr>
            </w:pPr>
            <w:r w:rsidRPr="002A5C42">
              <w:rPr>
                <w:b/>
                <w:bCs/>
                <w:sz w:val="22"/>
                <w:szCs w:val="22"/>
              </w:rPr>
              <w:t>Beiratkozás a 2025/2026-os tanév 1. évfolyamára (külön kiírás szerint)</w:t>
            </w:r>
          </w:p>
        </w:tc>
      </w:tr>
      <w:tr w:rsidR="00796CC5" w:rsidTr="00796CC5">
        <w:trPr>
          <w:trHeight w:val="22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967E7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04. 11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F31" w:rsidRDefault="00735F31" w:rsidP="007967E7">
            <w:pPr>
              <w:jc w:val="both"/>
              <w:rPr>
                <w:b/>
                <w:bCs/>
                <w:sz w:val="22"/>
                <w:szCs w:val="22"/>
              </w:rPr>
            </w:pPr>
            <w:r w:rsidRPr="002A5C42">
              <w:rPr>
                <w:b/>
                <w:bCs/>
                <w:sz w:val="22"/>
                <w:szCs w:val="22"/>
              </w:rPr>
              <w:t>Beiratkozás a 2025/2026-os tanév 1. évfolyamára (külön kiírás szerint)</w:t>
            </w:r>
          </w:p>
          <w:p w:rsidR="00796CC5" w:rsidRPr="002A5C42" w:rsidRDefault="007967E7" w:rsidP="007967E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A5C42">
              <w:rPr>
                <w:b/>
                <w:color w:val="000000"/>
                <w:sz w:val="22"/>
                <w:szCs w:val="22"/>
              </w:rPr>
              <w:t>Magyar költészet napja</w:t>
            </w:r>
          </w:p>
          <w:p w:rsidR="00247D34" w:rsidRPr="002A5C42" w:rsidRDefault="007967E7" w:rsidP="00247D34">
            <w:pPr>
              <w:rPr>
                <w:b/>
                <w:color w:val="000000"/>
                <w:sz w:val="22"/>
                <w:szCs w:val="22"/>
              </w:rPr>
            </w:pPr>
            <w:r w:rsidRPr="002A5C42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2A5C42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2A5C42">
              <w:rPr>
                <w:color w:val="000000"/>
                <w:sz w:val="22"/>
                <w:szCs w:val="22"/>
              </w:rPr>
              <w:t xml:space="preserve"> Jani Erzsébet</w:t>
            </w:r>
            <w:r w:rsidR="00247D34" w:rsidRPr="002A5C4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47D34" w:rsidRPr="002A5C42" w:rsidRDefault="00247D34" w:rsidP="00247D34">
            <w:pPr>
              <w:rPr>
                <w:b/>
                <w:color w:val="000000"/>
                <w:sz w:val="22"/>
                <w:szCs w:val="22"/>
              </w:rPr>
            </w:pPr>
            <w:r w:rsidRPr="002A5C42">
              <w:rPr>
                <w:b/>
                <w:color w:val="000000"/>
                <w:sz w:val="22"/>
                <w:szCs w:val="22"/>
              </w:rPr>
              <w:t>Lövészeti foglalkozás, l</w:t>
            </w:r>
            <w:r w:rsidR="002A5C42">
              <w:rPr>
                <w:b/>
                <w:color w:val="000000"/>
                <w:sz w:val="22"/>
                <w:szCs w:val="22"/>
              </w:rPr>
              <w:t xml:space="preserve">átogatás a </w:t>
            </w:r>
            <w:proofErr w:type="spellStart"/>
            <w:r w:rsidR="002A5C42">
              <w:rPr>
                <w:b/>
                <w:color w:val="000000"/>
                <w:sz w:val="22"/>
                <w:szCs w:val="22"/>
              </w:rPr>
              <w:t>szarvasi</w:t>
            </w:r>
            <w:proofErr w:type="spellEnd"/>
            <w:r w:rsidR="002A5C42">
              <w:rPr>
                <w:b/>
                <w:color w:val="000000"/>
                <w:sz w:val="22"/>
                <w:szCs w:val="22"/>
              </w:rPr>
              <w:t xml:space="preserve"> Honvédelmi Sportk</w:t>
            </w:r>
            <w:r w:rsidRPr="002A5C42">
              <w:rPr>
                <w:b/>
                <w:color w:val="000000"/>
                <w:sz w:val="22"/>
                <w:szCs w:val="22"/>
              </w:rPr>
              <w:t xml:space="preserve">özpontba a felső </w:t>
            </w:r>
            <w:proofErr w:type="spellStart"/>
            <w:r w:rsidRPr="002A5C42">
              <w:rPr>
                <w:b/>
                <w:color w:val="000000"/>
                <w:sz w:val="22"/>
                <w:szCs w:val="22"/>
              </w:rPr>
              <w:t>tagozatosokkal</w:t>
            </w:r>
            <w:proofErr w:type="spellEnd"/>
            <w:r w:rsidRPr="002A5C42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7967E7" w:rsidRPr="002A5C42" w:rsidRDefault="00247D34" w:rsidP="00247D34">
            <w:pPr>
              <w:jc w:val="both"/>
              <w:rPr>
                <w:color w:val="000000"/>
                <w:sz w:val="22"/>
                <w:szCs w:val="22"/>
              </w:rPr>
            </w:pPr>
            <w:r w:rsidRPr="002A5C42">
              <w:rPr>
                <w:color w:val="000000"/>
                <w:sz w:val="22"/>
                <w:szCs w:val="22"/>
              </w:rPr>
              <w:t>F. : Buzás Mihály</w:t>
            </w:r>
          </w:p>
          <w:p w:rsidR="00E56A0C" w:rsidRPr="002A5C42" w:rsidRDefault="00E56A0C" w:rsidP="00247D3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6CC5" w:rsidTr="00443174">
        <w:trPr>
          <w:trHeight w:val="22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7E7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04. 12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2A5C42" w:rsidRDefault="00796CC5" w:rsidP="00EA0FA4">
            <w:pPr>
              <w:jc w:val="both"/>
              <w:rPr>
                <w:sz w:val="22"/>
                <w:szCs w:val="22"/>
              </w:rPr>
            </w:pPr>
          </w:p>
        </w:tc>
      </w:tr>
      <w:tr w:rsidR="00796CC5" w:rsidTr="00796CC5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7E7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04. 13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CC5" w:rsidRPr="002A5C42" w:rsidRDefault="00796CC5" w:rsidP="00EA0FA4">
            <w:pPr>
              <w:rPr>
                <w:sz w:val="22"/>
                <w:szCs w:val="22"/>
              </w:rPr>
            </w:pPr>
          </w:p>
        </w:tc>
      </w:tr>
      <w:tr w:rsidR="00796CC5" w:rsidTr="00443174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967E7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04. 14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174" w:rsidRPr="002A5C42" w:rsidRDefault="00443174" w:rsidP="00443174">
            <w:pPr>
              <w:rPr>
                <w:b/>
                <w:color w:val="000000"/>
                <w:sz w:val="22"/>
                <w:szCs w:val="22"/>
              </w:rPr>
            </w:pPr>
            <w:r w:rsidRPr="002A5C42">
              <w:rPr>
                <w:b/>
                <w:color w:val="000000"/>
                <w:sz w:val="22"/>
                <w:szCs w:val="22"/>
              </w:rPr>
              <w:t>Lövészeti foglalkozás, l</w:t>
            </w:r>
            <w:r w:rsidR="002A5C42">
              <w:rPr>
                <w:b/>
                <w:color w:val="000000"/>
                <w:sz w:val="22"/>
                <w:szCs w:val="22"/>
              </w:rPr>
              <w:t xml:space="preserve">átogatás a </w:t>
            </w:r>
            <w:proofErr w:type="spellStart"/>
            <w:r w:rsidR="002A5C42">
              <w:rPr>
                <w:b/>
                <w:color w:val="000000"/>
                <w:sz w:val="22"/>
                <w:szCs w:val="22"/>
              </w:rPr>
              <w:t>szarvasi</w:t>
            </w:r>
            <w:proofErr w:type="spellEnd"/>
            <w:r w:rsidR="002A5C42">
              <w:rPr>
                <w:b/>
                <w:color w:val="000000"/>
                <w:sz w:val="22"/>
                <w:szCs w:val="22"/>
              </w:rPr>
              <w:t xml:space="preserve"> Honvédelmi Sportk</w:t>
            </w:r>
            <w:r w:rsidRPr="002A5C42">
              <w:rPr>
                <w:b/>
                <w:color w:val="000000"/>
                <w:sz w:val="22"/>
                <w:szCs w:val="22"/>
              </w:rPr>
              <w:t xml:space="preserve">özpontba a felső </w:t>
            </w:r>
            <w:proofErr w:type="spellStart"/>
            <w:r w:rsidRPr="002A5C42">
              <w:rPr>
                <w:b/>
                <w:color w:val="000000"/>
                <w:sz w:val="22"/>
                <w:szCs w:val="22"/>
              </w:rPr>
              <w:t>tagozatosokkal</w:t>
            </w:r>
            <w:proofErr w:type="spellEnd"/>
            <w:r w:rsidRPr="002A5C42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796CC5" w:rsidRPr="002A5C42" w:rsidRDefault="00443174" w:rsidP="004431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5C42">
              <w:rPr>
                <w:color w:val="000000"/>
                <w:sz w:val="22"/>
                <w:szCs w:val="22"/>
              </w:rPr>
              <w:t>F. : Buzás Mihály</w:t>
            </w:r>
          </w:p>
        </w:tc>
      </w:tr>
      <w:tr w:rsidR="00796CC5" w:rsidTr="00796CC5">
        <w:trPr>
          <w:trHeight w:val="22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967E7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04. 15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174" w:rsidRPr="002A5C42" w:rsidRDefault="00443174" w:rsidP="00443174">
            <w:pPr>
              <w:rPr>
                <w:b/>
                <w:color w:val="000000"/>
                <w:sz w:val="22"/>
                <w:szCs w:val="22"/>
              </w:rPr>
            </w:pPr>
            <w:r w:rsidRPr="002A5C42">
              <w:rPr>
                <w:b/>
                <w:color w:val="000000"/>
                <w:sz w:val="22"/>
                <w:szCs w:val="22"/>
              </w:rPr>
              <w:t>Lövészeti foglalkozás, l</w:t>
            </w:r>
            <w:r w:rsidR="002A5C42">
              <w:rPr>
                <w:b/>
                <w:color w:val="000000"/>
                <w:sz w:val="22"/>
                <w:szCs w:val="22"/>
              </w:rPr>
              <w:t xml:space="preserve">átogatás a </w:t>
            </w:r>
            <w:proofErr w:type="spellStart"/>
            <w:r w:rsidR="002A5C42">
              <w:rPr>
                <w:b/>
                <w:color w:val="000000"/>
                <w:sz w:val="22"/>
                <w:szCs w:val="22"/>
              </w:rPr>
              <w:t>szarvasi</w:t>
            </w:r>
            <w:proofErr w:type="spellEnd"/>
            <w:r w:rsidR="002A5C42">
              <w:rPr>
                <w:b/>
                <w:color w:val="000000"/>
                <w:sz w:val="22"/>
                <w:szCs w:val="22"/>
              </w:rPr>
              <w:t xml:space="preserve"> Honvédelmi Sportk</w:t>
            </w:r>
            <w:r w:rsidRPr="002A5C42">
              <w:rPr>
                <w:b/>
                <w:color w:val="000000"/>
                <w:sz w:val="22"/>
                <w:szCs w:val="22"/>
              </w:rPr>
              <w:t xml:space="preserve">özpontba a felső </w:t>
            </w:r>
            <w:proofErr w:type="spellStart"/>
            <w:r w:rsidRPr="002A5C42">
              <w:rPr>
                <w:b/>
                <w:color w:val="000000"/>
                <w:sz w:val="22"/>
                <w:szCs w:val="22"/>
              </w:rPr>
              <w:t>tagozatosokkal</w:t>
            </w:r>
            <w:proofErr w:type="spellEnd"/>
            <w:r w:rsidRPr="002A5C42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443174" w:rsidRPr="002A5C42" w:rsidRDefault="00443174" w:rsidP="0044317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5C42">
              <w:rPr>
                <w:color w:val="000000"/>
                <w:sz w:val="22"/>
                <w:szCs w:val="22"/>
              </w:rPr>
              <w:t>F. : Buzás Mihály</w:t>
            </w:r>
            <w:r w:rsidRPr="002A5C42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:rsidR="00443174" w:rsidRPr="002A5C42" w:rsidRDefault="00735F31" w:rsidP="00443174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Holokauszt magyarországi </w:t>
            </w:r>
            <w:proofErr w:type="gramStart"/>
            <w:r w:rsidR="00443174" w:rsidRPr="002A5C42">
              <w:rPr>
                <w:b/>
                <w:bCs/>
                <w:color w:val="000000" w:themeColor="text1"/>
                <w:sz w:val="22"/>
                <w:szCs w:val="22"/>
              </w:rPr>
              <w:t>áldozatainak napja</w:t>
            </w:r>
            <w:proofErr w:type="gramEnd"/>
            <w:r w:rsidR="00C71246" w:rsidRPr="002A5C42">
              <w:rPr>
                <w:b/>
                <w:bCs/>
                <w:color w:val="000000" w:themeColor="text1"/>
                <w:sz w:val="22"/>
                <w:szCs w:val="22"/>
              </w:rPr>
              <w:t xml:space="preserve"> 04</w:t>
            </w:r>
            <w:r w:rsidR="00443174" w:rsidRPr="002A5C42">
              <w:rPr>
                <w:b/>
                <w:bCs/>
                <w:color w:val="000000" w:themeColor="text1"/>
                <w:sz w:val="22"/>
                <w:szCs w:val="22"/>
              </w:rPr>
              <w:t>.16. – megemlékezés iskolai szinten</w:t>
            </w:r>
            <w:r w:rsidR="00443174" w:rsidRPr="002A5C4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443174" w:rsidRPr="002A5C42" w:rsidRDefault="00443174" w:rsidP="0044317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A5C42">
              <w:rPr>
                <w:bCs/>
                <w:color w:val="000000" w:themeColor="text1"/>
                <w:sz w:val="22"/>
                <w:szCs w:val="22"/>
              </w:rPr>
              <w:t>F: Fodor Mariann, történelem szakos szaktanárok</w:t>
            </w:r>
          </w:p>
          <w:p w:rsidR="008B3372" w:rsidRPr="002A5C42" w:rsidRDefault="008B3372" w:rsidP="00443174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967E7" w:rsidTr="00796CC5">
        <w:trPr>
          <w:trHeight w:val="22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7E7" w:rsidRDefault="00140D9A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</w:t>
            </w:r>
            <w:r w:rsidR="007967E7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7E7" w:rsidRPr="002A5C42" w:rsidRDefault="00443174" w:rsidP="0044317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5C42">
              <w:rPr>
                <w:b/>
                <w:color w:val="FF0000"/>
                <w:sz w:val="22"/>
                <w:szCs w:val="22"/>
              </w:rPr>
              <w:t xml:space="preserve">3. </w:t>
            </w:r>
            <w:r w:rsidR="004D5CDF" w:rsidRPr="002A5C42">
              <w:rPr>
                <w:b/>
                <w:color w:val="FF0000"/>
                <w:sz w:val="22"/>
                <w:szCs w:val="22"/>
              </w:rPr>
              <w:t>TANÍTÁS NÉLKÜLI MUNKANAP</w:t>
            </w:r>
            <w:r w:rsidR="004D5CDF" w:rsidRPr="002A5C42">
              <w:rPr>
                <w:b/>
                <w:i/>
                <w:color w:val="FF0000"/>
                <w:sz w:val="22"/>
                <w:szCs w:val="22"/>
              </w:rPr>
              <w:t xml:space="preserve">: </w:t>
            </w:r>
            <w:r w:rsidR="004D5CDF" w:rsidRPr="002A5C42">
              <w:rPr>
                <w:b/>
                <w:color w:val="FF0000"/>
                <w:sz w:val="22"/>
                <w:szCs w:val="22"/>
              </w:rPr>
              <w:t>DÖK NAP</w:t>
            </w:r>
          </w:p>
          <w:p w:rsidR="007967E7" w:rsidRPr="002A5C42" w:rsidRDefault="007967E7" w:rsidP="00443174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967E7" w:rsidTr="006D0E34">
        <w:trPr>
          <w:trHeight w:val="227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67E7" w:rsidRDefault="00140D9A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</w:t>
            </w:r>
            <w:r w:rsidR="007967E7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40208" w:rsidRPr="002A5C42" w:rsidRDefault="002227A0" w:rsidP="00E4020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A5C42">
              <w:rPr>
                <w:b/>
                <w:color w:val="00B050"/>
                <w:sz w:val="22"/>
                <w:szCs w:val="22"/>
              </w:rPr>
              <w:t xml:space="preserve">Tavaszi szünet 2025. április 17. – 2025. április </w:t>
            </w:r>
            <w:r w:rsidR="00470E4C" w:rsidRPr="002A5C42">
              <w:rPr>
                <w:b/>
                <w:color w:val="00B050"/>
                <w:sz w:val="22"/>
                <w:szCs w:val="22"/>
              </w:rPr>
              <w:t>27.</w:t>
            </w:r>
          </w:p>
          <w:p w:rsidR="007967E7" w:rsidRPr="002A5C42" w:rsidRDefault="00E40208" w:rsidP="00E40208">
            <w:pPr>
              <w:jc w:val="center"/>
              <w:rPr>
                <w:bCs/>
                <w:color w:val="00B050"/>
                <w:sz w:val="22"/>
                <w:szCs w:val="22"/>
                <w:highlight w:val="yellow"/>
              </w:rPr>
            </w:pPr>
            <w:r w:rsidRPr="002A5C42">
              <w:rPr>
                <w:sz w:val="22"/>
                <w:szCs w:val="22"/>
              </w:rPr>
              <w:t>Szünet előtti utols</w:t>
            </w:r>
            <w:r w:rsidR="00470E4C" w:rsidRPr="002A5C42">
              <w:rPr>
                <w:sz w:val="22"/>
                <w:szCs w:val="22"/>
              </w:rPr>
              <w:t>ó tanítási nap: 2025. április 16</w:t>
            </w:r>
            <w:r w:rsidRPr="002A5C42">
              <w:rPr>
                <w:sz w:val="22"/>
                <w:szCs w:val="22"/>
              </w:rPr>
              <w:t>. (szerda) szün</w:t>
            </w:r>
            <w:r w:rsidR="00470E4C" w:rsidRPr="002A5C42">
              <w:rPr>
                <w:sz w:val="22"/>
                <w:szCs w:val="22"/>
              </w:rPr>
              <w:t>et utáni első tanítási nap: 2025. április 28</w:t>
            </w:r>
            <w:r w:rsidRPr="002A5C42">
              <w:rPr>
                <w:sz w:val="22"/>
                <w:szCs w:val="22"/>
              </w:rPr>
              <w:t>. (hétfő</w:t>
            </w:r>
            <w:r w:rsidR="00470E4C" w:rsidRPr="002A5C42">
              <w:rPr>
                <w:sz w:val="22"/>
                <w:szCs w:val="22"/>
              </w:rPr>
              <w:t>)</w:t>
            </w:r>
          </w:p>
        </w:tc>
      </w:tr>
      <w:tr w:rsidR="007967E7" w:rsidTr="006D0E34">
        <w:trPr>
          <w:trHeight w:val="227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67E7" w:rsidRDefault="00140D9A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</w:t>
            </w:r>
            <w:r w:rsidR="007967E7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67E7" w:rsidRPr="002A5C42" w:rsidRDefault="007967E7" w:rsidP="007967E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67E7" w:rsidTr="00140D9A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7E7" w:rsidRDefault="00140D9A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</w:t>
            </w:r>
            <w:r w:rsidR="007967E7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7E7" w:rsidRPr="002A5C42" w:rsidRDefault="007967E7" w:rsidP="007967E7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</w:tr>
      <w:tr w:rsidR="00140D9A" w:rsidTr="00140D9A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D9A" w:rsidRDefault="006D0E34" w:rsidP="002A5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04.20.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D9A" w:rsidRPr="002A5C42" w:rsidRDefault="00140D9A" w:rsidP="00140D9A">
            <w:pPr>
              <w:jc w:val="center"/>
              <w:rPr>
                <w:b/>
                <w:bCs/>
                <w:sz w:val="22"/>
                <w:szCs w:val="22"/>
              </w:rPr>
            </w:pPr>
            <w:r w:rsidRPr="002A5C42">
              <w:rPr>
                <w:b/>
                <w:bCs/>
                <w:sz w:val="22"/>
                <w:szCs w:val="22"/>
              </w:rPr>
              <w:t>Húsvét</w:t>
            </w:r>
          </w:p>
        </w:tc>
      </w:tr>
      <w:tr w:rsidR="00140D9A" w:rsidTr="00140D9A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D9A" w:rsidRDefault="006D0E34" w:rsidP="002A5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04.21.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D9A" w:rsidRPr="002A5C42" w:rsidRDefault="00140D9A" w:rsidP="00140D9A">
            <w:pPr>
              <w:jc w:val="center"/>
              <w:rPr>
                <w:b/>
                <w:bCs/>
                <w:color w:val="339966"/>
                <w:sz w:val="22"/>
                <w:szCs w:val="22"/>
              </w:rPr>
            </w:pPr>
            <w:r w:rsidRPr="002A5C42">
              <w:rPr>
                <w:b/>
                <w:bCs/>
                <w:sz w:val="22"/>
                <w:szCs w:val="22"/>
              </w:rPr>
              <w:t>Húsvét</w:t>
            </w:r>
          </w:p>
        </w:tc>
      </w:tr>
      <w:tr w:rsidR="007967E7" w:rsidTr="006D0E34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67E7" w:rsidRDefault="006D0E34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</w:t>
            </w:r>
            <w:r w:rsidR="00AC74FD">
              <w:rPr>
                <w:color w:val="000000"/>
                <w:sz w:val="22"/>
                <w:szCs w:val="22"/>
              </w:rPr>
              <w:t>22</w:t>
            </w:r>
            <w:r w:rsidR="007967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67E7" w:rsidRPr="002A5C42" w:rsidRDefault="007967E7" w:rsidP="007967E7">
            <w:pPr>
              <w:rPr>
                <w:color w:val="000000"/>
                <w:sz w:val="22"/>
                <w:szCs w:val="22"/>
              </w:rPr>
            </w:pPr>
          </w:p>
        </w:tc>
      </w:tr>
      <w:tr w:rsidR="007967E7" w:rsidTr="006D0E34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67E7" w:rsidRDefault="006D0E34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</w:t>
            </w:r>
            <w:r w:rsidR="00AC74FD">
              <w:rPr>
                <w:color w:val="000000"/>
                <w:sz w:val="22"/>
                <w:szCs w:val="22"/>
              </w:rPr>
              <w:t>23</w:t>
            </w:r>
            <w:r w:rsidR="007967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67E7" w:rsidRPr="002A5C42" w:rsidRDefault="007967E7" w:rsidP="00140D9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67E7" w:rsidTr="006D0E34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67E7" w:rsidRDefault="006D0E34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04.24</w:t>
            </w:r>
            <w:r w:rsidR="007967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67E7" w:rsidRPr="002A5C42" w:rsidRDefault="007967E7" w:rsidP="007967E7">
            <w:pPr>
              <w:rPr>
                <w:color w:val="000000"/>
                <w:sz w:val="22"/>
                <w:szCs w:val="22"/>
              </w:rPr>
            </w:pPr>
          </w:p>
        </w:tc>
      </w:tr>
      <w:tr w:rsidR="007967E7" w:rsidTr="006D0E34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67E7" w:rsidRDefault="006D0E34" w:rsidP="002A5C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04.25</w:t>
            </w:r>
            <w:r w:rsidR="007967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D3C71" w:rsidRPr="002A5C42" w:rsidRDefault="002D3C71" w:rsidP="007967E7">
            <w:pPr>
              <w:rPr>
                <w:sz w:val="22"/>
                <w:szCs w:val="22"/>
              </w:rPr>
            </w:pPr>
          </w:p>
        </w:tc>
      </w:tr>
      <w:tr w:rsidR="007967E7" w:rsidTr="00796CC5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7E7" w:rsidRDefault="006D0E34" w:rsidP="00020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04.26.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7E7" w:rsidRDefault="007967E7" w:rsidP="007967E7">
            <w:pPr>
              <w:rPr>
                <w:b/>
                <w:bCs/>
              </w:rPr>
            </w:pPr>
          </w:p>
        </w:tc>
      </w:tr>
      <w:tr w:rsidR="007967E7" w:rsidTr="00796CC5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7E7" w:rsidRDefault="006D0E34" w:rsidP="00020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04.27.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7E7" w:rsidRDefault="007967E7" w:rsidP="007967E7">
            <w:pPr>
              <w:rPr>
                <w:b/>
                <w:bCs/>
              </w:rPr>
            </w:pPr>
          </w:p>
        </w:tc>
      </w:tr>
      <w:tr w:rsidR="00123B3A" w:rsidTr="00123B3A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B3A" w:rsidRDefault="0092285A" w:rsidP="00020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04.28</w:t>
            </w:r>
            <w:r w:rsidR="00123B3A">
              <w:rPr>
                <w:color w:val="000000"/>
              </w:rPr>
              <w:t>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85A" w:rsidRPr="00825C44" w:rsidRDefault="0092285A" w:rsidP="0092285A">
            <w:pPr>
              <w:rPr>
                <w:b/>
                <w:bCs/>
                <w:sz w:val="22"/>
                <w:szCs w:val="22"/>
              </w:rPr>
            </w:pPr>
            <w:r w:rsidRPr="00825C44">
              <w:rPr>
                <w:b/>
                <w:bCs/>
                <w:sz w:val="22"/>
                <w:szCs w:val="22"/>
              </w:rPr>
              <w:t>Tankönyvrendelés a KIR felé</w:t>
            </w:r>
          </w:p>
          <w:p w:rsidR="00123B3A" w:rsidRDefault="0092285A" w:rsidP="0092285A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F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Kozsuch</w:t>
            </w:r>
            <w:proofErr w:type="spellEnd"/>
            <w:r>
              <w:rPr>
                <w:sz w:val="22"/>
                <w:szCs w:val="22"/>
              </w:rPr>
              <w:t xml:space="preserve"> Andrea</w:t>
            </w:r>
          </w:p>
        </w:tc>
      </w:tr>
      <w:tr w:rsidR="0092285A" w:rsidTr="00123B3A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85A" w:rsidRDefault="0092285A" w:rsidP="00020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04.29.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85A" w:rsidRPr="00825C44" w:rsidRDefault="0092285A" w:rsidP="00922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2285A" w:rsidTr="00123B3A">
        <w:trPr>
          <w:trHeight w:val="3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85A" w:rsidRDefault="0092285A" w:rsidP="00020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04.30.</w:t>
            </w:r>
          </w:p>
        </w:tc>
        <w:tc>
          <w:tcPr>
            <w:tcW w:w="1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85A" w:rsidRDefault="0092285A" w:rsidP="0092285A">
            <w:pPr>
              <w:rPr>
                <w:b/>
              </w:rPr>
            </w:pPr>
            <w:r w:rsidRPr="00F170EA">
              <w:rPr>
                <w:b/>
              </w:rPr>
              <w:t>Délutáni játszóház az alsó tagozaton</w:t>
            </w:r>
          </w:p>
          <w:p w:rsidR="0092285A" w:rsidRPr="00825C44" w:rsidRDefault="0092285A" w:rsidP="0092285A">
            <w:pPr>
              <w:rPr>
                <w:b/>
                <w:bCs/>
                <w:sz w:val="22"/>
                <w:szCs w:val="22"/>
              </w:rPr>
            </w:pPr>
            <w:r>
              <w:t>F</w:t>
            </w:r>
            <w:proofErr w:type="gramStart"/>
            <w:r>
              <w:t>.:</w:t>
            </w:r>
            <w:proofErr w:type="gramEnd"/>
            <w:r>
              <w:t xml:space="preserve"> Szurominé </w:t>
            </w:r>
            <w:proofErr w:type="spellStart"/>
            <w:r>
              <w:t>Bánfi</w:t>
            </w:r>
            <w:proofErr w:type="spellEnd"/>
            <w:r>
              <w:t xml:space="preserve"> Éva, Balogh Csilla</w:t>
            </w:r>
          </w:p>
        </w:tc>
      </w:tr>
    </w:tbl>
    <w:p w:rsidR="00EF480A" w:rsidRDefault="00EF480A" w:rsidP="00BE5F2E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</w:p>
    <w:p w:rsidR="00FF6E41" w:rsidRDefault="00FF6E41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MÁJUS</w:t>
      </w:r>
      <w:r w:rsidR="008B3372">
        <w:rPr>
          <w:b/>
          <w:bCs/>
          <w:sz w:val="22"/>
          <w:szCs w:val="22"/>
        </w:rPr>
        <w:t xml:space="preserve"> </w:t>
      </w:r>
    </w:p>
    <w:p w:rsidR="00840F8B" w:rsidRDefault="00840F8B" w:rsidP="00BE5F2E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58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5"/>
        <w:gridCol w:w="14571"/>
      </w:tblGrid>
      <w:tr w:rsidR="00796CC5" w:rsidTr="00796CC5">
        <w:trPr>
          <w:trHeight w:val="300"/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Default="00796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Default="00796CC5" w:rsidP="00107332">
            <w:pPr>
              <w:rPr>
                <w:b/>
                <w:bCs/>
                <w:color w:val="000000"/>
              </w:rPr>
            </w:pPr>
          </w:p>
        </w:tc>
      </w:tr>
      <w:tr w:rsidR="00796CC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796CC5">
              <w:rPr>
                <w:color w:val="000000"/>
                <w:sz w:val="22"/>
                <w:szCs w:val="22"/>
              </w:rPr>
              <w:t>01.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107332" w:rsidRDefault="00796CC5" w:rsidP="00A535C8">
            <w:pPr>
              <w:jc w:val="center"/>
              <w:rPr>
                <w:color w:val="00B050"/>
              </w:rPr>
            </w:pPr>
            <w:r>
              <w:rPr>
                <w:b/>
                <w:bCs/>
                <w:color w:val="009900"/>
                <w:spacing w:val="40"/>
              </w:rPr>
              <w:t>A MUNKA ÜNNEPE</w:t>
            </w:r>
            <w:r w:rsidRPr="00947265">
              <w:rPr>
                <w:color w:val="009900"/>
              </w:rPr>
              <w:t>    </w:t>
            </w:r>
          </w:p>
        </w:tc>
      </w:tr>
      <w:tr w:rsidR="00796CC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796CC5">
              <w:rPr>
                <w:color w:val="000000"/>
                <w:sz w:val="22"/>
                <w:szCs w:val="22"/>
              </w:rPr>
              <w:t>02.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395" w:rsidRPr="00B81084" w:rsidRDefault="00814395" w:rsidP="00B8108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6CC5" w:rsidTr="0092285A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796CC5">
              <w:rPr>
                <w:color w:val="000000"/>
                <w:sz w:val="22"/>
                <w:szCs w:val="22"/>
              </w:rPr>
              <w:t>03.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Pr="000A107B" w:rsidRDefault="00840F8B" w:rsidP="006B7C01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796CC5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04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0A107B" w:rsidRDefault="00796CC5" w:rsidP="006B7C01">
            <w:pPr>
              <w:rPr>
                <w:sz w:val="22"/>
                <w:szCs w:val="22"/>
              </w:rPr>
            </w:pPr>
          </w:p>
        </w:tc>
      </w:tr>
      <w:tr w:rsidR="00796CC5" w:rsidTr="0092285A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Default="00034087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735F31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0D9A" w:rsidRPr="000A107B" w:rsidRDefault="00140D9A" w:rsidP="00140D9A">
            <w:pPr>
              <w:rPr>
                <w:b/>
                <w:bCs/>
                <w:sz w:val="22"/>
                <w:szCs w:val="22"/>
              </w:rPr>
            </w:pPr>
            <w:r w:rsidRPr="000A107B">
              <w:rPr>
                <w:b/>
                <w:bCs/>
                <w:sz w:val="22"/>
                <w:szCs w:val="22"/>
              </w:rPr>
              <w:t>Szülői értekezlet alsó tagozaton 17.00 óra</w:t>
            </w:r>
            <w:r w:rsidRPr="000A107B">
              <w:rPr>
                <w:sz w:val="22"/>
                <w:szCs w:val="22"/>
              </w:rPr>
              <w:t>   </w:t>
            </w:r>
          </w:p>
          <w:p w:rsidR="00825C44" w:rsidRPr="000A107B" w:rsidRDefault="0092285A" w:rsidP="00825C44">
            <w:pPr>
              <w:rPr>
                <w:b/>
                <w:bCs/>
                <w:sz w:val="22"/>
                <w:szCs w:val="22"/>
              </w:rPr>
            </w:pPr>
            <w:r w:rsidRPr="000A107B">
              <w:rPr>
                <w:bCs/>
                <w:sz w:val="22"/>
                <w:szCs w:val="22"/>
              </w:rPr>
              <w:t>F</w:t>
            </w:r>
            <w:proofErr w:type="gramStart"/>
            <w:r w:rsidRPr="000A107B">
              <w:rPr>
                <w:bCs/>
                <w:sz w:val="22"/>
                <w:szCs w:val="22"/>
              </w:rPr>
              <w:t>.:</w:t>
            </w:r>
            <w:proofErr w:type="gramEnd"/>
            <w:r w:rsidRPr="000A107B">
              <w:rPr>
                <w:bCs/>
                <w:sz w:val="22"/>
                <w:szCs w:val="22"/>
              </w:rPr>
              <w:t xml:space="preserve"> Szurominé </w:t>
            </w:r>
            <w:proofErr w:type="spellStart"/>
            <w:r w:rsidRPr="000A107B">
              <w:rPr>
                <w:bCs/>
                <w:sz w:val="22"/>
                <w:szCs w:val="22"/>
              </w:rPr>
              <w:t>Bánfi</w:t>
            </w:r>
            <w:proofErr w:type="spellEnd"/>
            <w:r w:rsidRPr="000A107B">
              <w:rPr>
                <w:bCs/>
                <w:sz w:val="22"/>
                <w:szCs w:val="22"/>
              </w:rPr>
              <w:t xml:space="preserve"> Éva</w:t>
            </w:r>
          </w:p>
          <w:p w:rsidR="00796CC5" w:rsidRPr="000A107B" w:rsidRDefault="00825C44" w:rsidP="00140D9A">
            <w:pPr>
              <w:rPr>
                <w:b/>
                <w:bCs/>
                <w:sz w:val="22"/>
                <w:szCs w:val="22"/>
              </w:rPr>
            </w:pPr>
            <w:r w:rsidRPr="000A107B">
              <w:rPr>
                <w:b/>
                <w:bCs/>
                <w:sz w:val="22"/>
                <w:szCs w:val="22"/>
              </w:rPr>
              <w:t>A felvételről vagy elutasításról szóló értesítés megküldése a jelentkezőnek és az általános iskolának</w:t>
            </w: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06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975" w:rsidRPr="000A107B" w:rsidRDefault="00F66975" w:rsidP="00F66975">
            <w:pPr>
              <w:rPr>
                <w:b/>
                <w:bCs/>
                <w:sz w:val="22"/>
                <w:szCs w:val="22"/>
              </w:rPr>
            </w:pPr>
            <w:r w:rsidRPr="000A107B">
              <w:rPr>
                <w:b/>
                <w:bCs/>
                <w:sz w:val="22"/>
                <w:szCs w:val="22"/>
              </w:rPr>
              <w:t>Szülői értekezlet felső tagozaton 17.00 óra</w:t>
            </w:r>
            <w:r w:rsidRPr="000A107B">
              <w:rPr>
                <w:sz w:val="22"/>
                <w:szCs w:val="22"/>
              </w:rPr>
              <w:t>   </w:t>
            </w:r>
          </w:p>
          <w:p w:rsidR="00840F8B" w:rsidRPr="000A107B" w:rsidRDefault="00F66975" w:rsidP="00840F8B">
            <w:pPr>
              <w:rPr>
                <w:bCs/>
                <w:sz w:val="22"/>
                <w:szCs w:val="22"/>
              </w:rPr>
            </w:pPr>
            <w:proofErr w:type="spellStart"/>
            <w:r w:rsidRPr="000A107B">
              <w:rPr>
                <w:bCs/>
                <w:sz w:val="22"/>
                <w:szCs w:val="22"/>
              </w:rPr>
              <w:t>F</w:t>
            </w:r>
            <w:proofErr w:type="gramStart"/>
            <w:r w:rsidRPr="000A107B">
              <w:rPr>
                <w:bCs/>
                <w:sz w:val="22"/>
                <w:szCs w:val="22"/>
              </w:rPr>
              <w:t>.:</w:t>
            </w:r>
            <w:proofErr w:type="gramEnd"/>
            <w:r w:rsidRPr="000A107B">
              <w:rPr>
                <w:bCs/>
                <w:sz w:val="22"/>
                <w:szCs w:val="22"/>
              </w:rPr>
              <w:t>Jani</w:t>
            </w:r>
            <w:proofErr w:type="spellEnd"/>
            <w:r w:rsidRPr="000A107B">
              <w:rPr>
                <w:bCs/>
                <w:sz w:val="22"/>
                <w:szCs w:val="22"/>
              </w:rPr>
              <w:t xml:space="preserve"> Erzsébet</w:t>
            </w: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34087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735F3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07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687" w:rsidRPr="000A107B" w:rsidRDefault="00A02687" w:rsidP="00A0268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A107B">
              <w:rPr>
                <w:b/>
                <w:bCs/>
                <w:sz w:val="22"/>
                <w:szCs w:val="22"/>
              </w:rPr>
              <w:t>Info</w:t>
            </w:r>
            <w:proofErr w:type="spellEnd"/>
            <w:r w:rsidRPr="000A107B">
              <w:rPr>
                <w:b/>
                <w:bCs/>
                <w:sz w:val="22"/>
                <w:szCs w:val="22"/>
              </w:rPr>
              <w:t>, munkaértekezlet 16.00 óra</w:t>
            </w:r>
          </w:p>
          <w:p w:rsidR="00840F8B" w:rsidRPr="00735F31" w:rsidRDefault="00A02687" w:rsidP="00735F31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0A107B">
              <w:rPr>
                <w:bCs/>
                <w:sz w:val="22"/>
                <w:szCs w:val="22"/>
              </w:rPr>
              <w:t>F</w:t>
            </w:r>
            <w:proofErr w:type="gramStart"/>
            <w:r w:rsidRPr="000A107B">
              <w:rPr>
                <w:bCs/>
                <w:sz w:val="22"/>
                <w:szCs w:val="22"/>
              </w:rPr>
              <w:t>.:</w:t>
            </w:r>
            <w:proofErr w:type="gramEnd"/>
            <w:r w:rsidRPr="000A107B">
              <w:rPr>
                <w:bCs/>
                <w:sz w:val="22"/>
                <w:szCs w:val="22"/>
              </w:rPr>
              <w:t xml:space="preserve"> Rejtő Csaba</w:t>
            </w: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08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687" w:rsidRDefault="00A02687" w:rsidP="00A026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Képesség-kibontakoztató program munkaértekezlete 16.00 óra</w:t>
            </w:r>
          </w:p>
          <w:p w:rsidR="00AD0C11" w:rsidRPr="000A107B" w:rsidRDefault="00A02687" w:rsidP="00A02687">
            <w:pPr>
              <w:rPr>
                <w:color w:val="000000"/>
                <w:sz w:val="22"/>
                <w:szCs w:val="22"/>
              </w:rPr>
            </w:pPr>
            <w:r w:rsidRPr="00CC793F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CC793F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09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85A" w:rsidRPr="000A107B" w:rsidRDefault="0092285A" w:rsidP="0092285A">
            <w:pPr>
              <w:rPr>
                <w:b/>
                <w:color w:val="000000"/>
                <w:sz w:val="22"/>
                <w:szCs w:val="22"/>
              </w:rPr>
            </w:pPr>
            <w:r w:rsidRPr="000A107B">
              <w:rPr>
                <w:b/>
                <w:color w:val="000000"/>
                <w:sz w:val="22"/>
                <w:szCs w:val="22"/>
              </w:rPr>
              <w:t>Madarak-fák napja</w:t>
            </w:r>
          </w:p>
          <w:p w:rsidR="00840F8B" w:rsidRPr="000A107B" w:rsidRDefault="0092285A" w:rsidP="0092285A">
            <w:pPr>
              <w:rPr>
                <w:color w:val="000000"/>
                <w:sz w:val="22"/>
                <w:szCs w:val="22"/>
              </w:rPr>
            </w:pPr>
            <w:r w:rsidRPr="000A107B">
              <w:rPr>
                <w:color w:val="000000"/>
                <w:sz w:val="22"/>
                <w:szCs w:val="22"/>
              </w:rPr>
              <w:t xml:space="preserve">F: </w:t>
            </w:r>
            <w:proofErr w:type="spellStart"/>
            <w:r w:rsidRPr="000A107B">
              <w:rPr>
                <w:color w:val="000000"/>
                <w:sz w:val="22"/>
                <w:szCs w:val="22"/>
              </w:rPr>
              <w:t>Szuhajné</w:t>
            </w:r>
            <w:proofErr w:type="spellEnd"/>
            <w:r w:rsidRPr="000A10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107B">
              <w:rPr>
                <w:color w:val="000000"/>
                <w:sz w:val="22"/>
                <w:szCs w:val="22"/>
              </w:rPr>
              <w:t>Elefánty</w:t>
            </w:r>
            <w:proofErr w:type="spellEnd"/>
            <w:r w:rsidRPr="000A107B">
              <w:rPr>
                <w:color w:val="000000"/>
                <w:sz w:val="22"/>
                <w:szCs w:val="22"/>
              </w:rPr>
              <w:t xml:space="preserve"> Mária</w:t>
            </w:r>
          </w:p>
        </w:tc>
      </w:tr>
      <w:tr w:rsidR="00840F8B" w:rsidTr="0092285A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2B09FB">
              <w:rPr>
                <w:color w:val="000000"/>
                <w:sz w:val="22"/>
                <w:szCs w:val="22"/>
              </w:rPr>
              <w:t>.</w:t>
            </w:r>
            <w:r w:rsidR="00034087">
              <w:rPr>
                <w:color w:val="000000"/>
                <w:sz w:val="22"/>
                <w:szCs w:val="22"/>
              </w:rPr>
              <w:t>10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Pr="000A107B" w:rsidRDefault="00840F8B" w:rsidP="00034087">
            <w:pPr>
              <w:rPr>
                <w:color w:val="000000"/>
                <w:sz w:val="22"/>
                <w:szCs w:val="22"/>
              </w:rPr>
            </w:pP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Pr="000A107B" w:rsidRDefault="00840F8B" w:rsidP="00840F8B">
            <w:pPr>
              <w:rPr>
                <w:color w:val="000000"/>
                <w:sz w:val="22"/>
                <w:szCs w:val="22"/>
              </w:rPr>
            </w:pPr>
          </w:p>
        </w:tc>
      </w:tr>
      <w:tr w:rsidR="00840F8B" w:rsidTr="0092285A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840F8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12</w:t>
            </w:r>
            <w:r w:rsidR="00840F8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0A107B" w:rsidRDefault="0092285A" w:rsidP="0092285A">
            <w:pPr>
              <w:rPr>
                <w:color w:val="000000"/>
                <w:sz w:val="22"/>
                <w:szCs w:val="22"/>
              </w:rPr>
            </w:pPr>
            <w:r w:rsidRPr="000A107B">
              <w:rPr>
                <w:b/>
                <w:bCs/>
                <w:sz w:val="22"/>
                <w:szCs w:val="22"/>
              </w:rPr>
              <w:t>Rendkívüli felvételi eljárás meghirdetése</w:t>
            </w:r>
            <w:r w:rsidRPr="000A107B">
              <w:rPr>
                <w:color w:val="000000"/>
                <w:sz w:val="22"/>
                <w:szCs w:val="22"/>
              </w:rPr>
              <w:t xml:space="preserve"> </w:t>
            </w:r>
            <w:r w:rsidRPr="000A107B">
              <w:rPr>
                <w:b/>
                <w:color w:val="000000"/>
                <w:sz w:val="22"/>
                <w:szCs w:val="22"/>
              </w:rPr>
              <w:t>2025. május 12. – 2025. május 23.</w:t>
            </w: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840F8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05.1</w:t>
            </w:r>
            <w:r w:rsidR="00034087">
              <w:rPr>
                <w:color w:val="000000"/>
                <w:sz w:val="22"/>
                <w:szCs w:val="22"/>
              </w:rPr>
              <w:t>3</w:t>
            </w:r>
            <w:r w:rsidR="00840F8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85A" w:rsidRPr="000A107B" w:rsidRDefault="0092285A" w:rsidP="0092285A">
            <w:pPr>
              <w:rPr>
                <w:b/>
                <w:bCs/>
                <w:sz w:val="22"/>
                <w:szCs w:val="22"/>
              </w:rPr>
            </w:pPr>
            <w:r w:rsidRPr="000A107B">
              <w:rPr>
                <w:b/>
                <w:bCs/>
                <w:sz w:val="22"/>
                <w:szCs w:val="22"/>
              </w:rPr>
              <w:t>A bukásra álló tanulók gondviselőinek kiértesítése az ellenőrző útján, dokumentálása a naplóban</w:t>
            </w:r>
          </w:p>
          <w:p w:rsidR="0092285A" w:rsidRPr="000A107B" w:rsidRDefault="0092285A" w:rsidP="00840F8B">
            <w:pPr>
              <w:rPr>
                <w:color w:val="000000"/>
                <w:sz w:val="22"/>
                <w:szCs w:val="22"/>
              </w:rPr>
            </w:pPr>
            <w:r w:rsidRPr="000A107B">
              <w:rPr>
                <w:sz w:val="22"/>
                <w:szCs w:val="22"/>
              </w:rPr>
              <w:t>F</w:t>
            </w:r>
            <w:proofErr w:type="gramStart"/>
            <w:r w:rsidRPr="000A107B">
              <w:rPr>
                <w:sz w:val="22"/>
                <w:szCs w:val="22"/>
              </w:rPr>
              <w:t>.:</w:t>
            </w:r>
            <w:proofErr w:type="gramEnd"/>
            <w:r w:rsidRPr="000A107B">
              <w:rPr>
                <w:sz w:val="22"/>
                <w:szCs w:val="22"/>
              </w:rPr>
              <w:t xml:space="preserve"> osztályfőnökök</w:t>
            </w:r>
            <w:r w:rsidRPr="000A10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0A107B" w:rsidRDefault="00840F8B" w:rsidP="00840F8B">
            <w:pPr>
              <w:rPr>
                <w:color w:val="000000"/>
                <w:sz w:val="22"/>
                <w:szCs w:val="22"/>
              </w:rPr>
            </w:pP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E8A" w:rsidRPr="000A107B" w:rsidRDefault="008D0E8A" w:rsidP="008D0E8A">
            <w:pPr>
              <w:rPr>
                <w:b/>
                <w:sz w:val="22"/>
                <w:szCs w:val="22"/>
              </w:rPr>
            </w:pP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16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07B" w:rsidRPr="000A107B" w:rsidRDefault="000A107B" w:rsidP="000A10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107B">
              <w:rPr>
                <w:b/>
                <w:bCs/>
                <w:color w:val="000000"/>
                <w:sz w:val="22"/>
                <w:szCs w:val="22"/>
              </w:rPr>
              <w:t xml:space="preserve">A kiadott tantárgyválasztási nyilatkozatok begyűjtése, csoportok alakítása. </w:t>
            </w:r>
            <w:r w:rsidRPr="000A107B">
              <w:rPr>
                <w:b/>
                <w:bCs/>
                <w:color w:val="000000"/>
                <w:sz w:val="22"/>
                <w:szCs w:val="22"/>
              </w:rPr>
              <w:br/>
              <w:t>Tanulószobai, napközis, étkezési nyilatkozatok, jele</w:t>
            </w:r>
            <w:r w:rsidR="00DF177A">
              <w:rPr>
                <w:b/>
                <w:bCs/>
                <w:color w:val="000000"/>
                <w:sz w:val="22"/>
                <w:szCs w:val="22"/>
              </w:rPr>
              <w:t>ntkezési lapok</w:t>
            </w:r>
            <w:r w:rsidRPr="000A107B">
              <w:rPr>
                <w:b/>
                <w:bCs/>
                <w:color w:val="000000"/>
                <w:sz w:val="22"/>
                <w:szCs w:val="22"/>
              </w:rPr>
              <w:t xml:space="preserve"> begyűjtése, csoportok alakítása.</w:t>
            </w:r>
          </w:p>
          <w:p w:rsidR="00840F8B" w:rsidRPr="00735F31" w:rsidRDefault="000A107B" w:rsidP="00840F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107B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0A107B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0A107B">
              <w:rPr>
                <w:color w:val="000000"/>
                <w:sz w:val="22"/>
                <w:szCs w:val="22"/>
              </w:rPr>
              <w:t xml:space="preserve"> Rejtő Csaba</w:t>
            </w:r>
            <w:r w:rsidR="00AE529C">
              <w:rPr>
                <w:color w:val="000000"/>
                <w:sz w:val="22"/>
                <w:szCs w:val="22"/>
              </w:rPr>
              <w:t>, Balogh Csilla</w:t>
            </w:r>
          </w:p>
        </w:tc>
      </w:tr>
      <w:tr w:rsidR="00840F8B" w:rsidTr="0018044F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034087">
              <w:rPr>
                <w:color w:val="000000"/>
                <w:sz w:val="22"/>
                <w:szCs w:val="22"/>
              </w:rPr>
              <w:t>17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947265" w:rsidRDefault="0018044F" w:rsidP="000A107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Áthelyezett munkanap</w:t>
            </w: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E2369C">
              <w:rPr>
                <w:color w:val="000000"/>
                <w:sz w:val="22"/>
                <w:szCs w:val="22"/>
              </w:rPr>
              <w:t>18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Default="00840F8B" w:rsidP="00840F8B">
            <w:pPr>
              <w:rPr>
                <w:color w:val="000000"/>
              </w:rPr>
            </w:pPr>
          </w:p>
        </w:tc>
      </w:tr>
      <w:tr w:rsidR="00840F8B" w:rsidTr="000A107B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E2369C">
              <w:rPr>
                <w:color w:val="000000"/>
                <w:sz w:val="22"/>
                <w:szCs w:val="22"/>
              </w:rPr>
              <w:t>19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5308D0" w:rsidRDefault="00840F8B" w:rsidP="00840F8B">
            <w:pPr>
              <w:rPr>
                <w:b/>
              </w:rPr>
            </w:pPr>
          </w:p>
        </w:tc>
      </w:tr>
      <w:tr w:rsidR="00840F8B" w:rsidTr="000A107B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E2369C">
              <w:rPr>
                <w:color w:val="000000"/>
                <w:sz w:val="22"/>
                <w:szCs w:val="22"/>
              </w:rPr>
              <w:t>20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F8B" w:rsidRPr="008760DB" w:rsidRDefault="001545F1" w:rsidP="000A107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Hulladékgyűjtés</w:t>
            </w: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0A107B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05.2</w:t>
            </w:r>
            <w:r w:rsidR="00E2369C">
              <w:rPr>
                <w:color w:val="000000"/>
                <w:sz w:val="22"/>
                <w:szCs w:val="22"/>
              </w:rPr>
              <w:t>1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947265" w:rsidRDefault="00840F8B" w:rsidP="00840F8B">
            <w:pPr>
              <w:jc w:val="center"/>
              <w:rPr>
                <w:b/>
                <w:color w:val="000000"/>
              </w:rPr>
            </w:pP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E2369C">
              <w:rPr>
                <w:color w:val="000000"/>
                <w:sz w:val="22"/>
                <w:szCs w:val="22"/>
              </w:rPr>
              <w:t>22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3C2A9A" w:rsidRDefault="00840F8B" w:rsidP="00840F8B">
            <w:pPr>
              <w:jc w:val="center"/>
              <w:rPr>
                <w:b/>
                <w:color w:val="000000"/>
              </w:rPr>
            </w:pP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E2369C">
              <w:rPr>
                <w:color w:val="000000"/>
                <w:sz w:val="22"/>
                <w:szCs w:val="22"/>
              </w:rPr>
              <w:t>23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07220E" w:rsidRDefault="00840F8B" w:rsidP="00840F8B">
            <w:pPr>
              <w:jc w:val="both"/>
              <w:rPr>
                <w:b/>
                <w:bCs/>
                <w:color w:val="000000"/>
              </w:rPr>
            </w:pPr>
            <w:r w:rsidRPr="0007220E">
              <w:rPr>
                <w:b/>
                <w:bCs/>
                <w:color w:val="000000"/>
                <w:sz w:val="22"/>
                <w:szCs w:val="22"/>
              </w:rPr>
              <w:t>Munkaközösségi értekezletek</w:t>
            </w:r>
          </w:p>
          <w:p w:rsidR="00840F8B" w:rsidRDefault="00840F8B" w:rsidP="00840F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munkaközösség-vezetők</w:t>
            </w:r>
          </w:p>
          <w:p w:rsidR="00840F8B" w:rsidRDefault="00840F8B" w:rsidP="00840F8B">
            <w:pPr>
              <w:rPr>
                <w:color w:val="000000"/>
              </w:rPr>
            </w:pPr>
          </w:p>
        </w:tc>
      </w:tr>
      <w:tr w:rsidR="00840F8B" w:rsidTr="000A107B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DF61AB">
              <w:rPr>
                <w:color w:val="000000"/>
                <w:sz w:val="22"/>
                <w:szCs w:val="22"/>
              </w:rPr>
              <w:t>24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Default="00840F8B" w:rsidP="00840F8B">
            <w:pPr>
              <w:rPr>
                <w:color w:val="000000"/>
              </w:rPr>
            </w:pP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Pr="00AD4AE1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DF61AB">
              <w:rPr>
                <w:color w:val="000000"/>
                <w:sz w:val="22"/>
                <w:szCs w:val="22"/>
              </w:rPr>
              <w:t>25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F8B" w:rsidRPr="00B307B1" w:rsidRDefault="00840F8B" w:rsidP="00840F8B"/>
        </w:tc>
      </w:tr>
      <w:tr w:rsidR="00840F8B" w:rsidTr="000A107B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DF61AB">
              <w:rPr>
                <w:color w:val="000000"/>
                <w:sz w:val="22"/>
                <w:szCs w:val="22"/>
              </w:rPr>
              <w:t>26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947265" w:rsidRDefault="00840F8B" w:rsidP="00840F8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DF61AB">
              <w:rPr>
                <w:color w:val="000000"/>
                <w:sz w:val="22"/>
                <w:szCs w:val="22"/>
              </w:rPr>
              <w:t>27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520A7F" w:rsidRDefault="00840F8B" w:rsidP="00840F8B"/>
        </w:tc>
      </w:tr>
      <w:tr w:rsidR="00840F8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Default="00735F31" w:rsidP="00735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DF61AB">
              <w:rPr>
                <w:color w:val="000000"/>
                <w:sz w:val="22"/>
                <w:szCs w:val="22"/>
              </w:rPr>
              <w:t>28</w:t>
            </w:r>
            <w:r w:rsidR="00840F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F8B" w:rsidRPr="0007220E" w:rsidRDefault="00840F8B" w:rsidP="00840F8B">
            <w:pPr>
              <w:rPr>
                <w:color w:val="000000"/>
              </w:rPr>
            </w:pPr>
          </w:p>
        </w:tc>
      </w:tr>
      <w:tr w:rsidR="00DF61A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1AB" w:rsidRDefault="00735F31" w:rsidP="00735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DF61AB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1AB" w:rsidRPr="0007220E" w:rsidRDefault="00DF61AB" w:rsidP="00840F8B">
            <w:pPr>
              <w:rPr>
                <w:color w:val="000000"/>
              </w:rPr>
            </w:pPr>
          </w:p>
        </w:tc>
      </w:tr>
      <w:tr w:rsidR="00DF61AB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1AB" w:rsidRDefault="00735F31" w:rsidP="00735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DF61AB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B3" w:rsidRPr="00671CAF" w:rsidRDefault="00CD54B3" w:rsidP="00CD54B3">
            <w:pPr>
              <w:rPr>
                <w:b/>
                <w:bCs/>
                <w:sz w:val="22"/>
                <w:szCs w:val="22"/>
              </w:rPr>
            </w:pPr>
            <w:r w:rsidRPr="00671CAF">
              <w:rPr>
                <w:b/>
                <w:bCs/>
                <w:sz w:val="22"/>
                <w:szCs w:val="22"/>
              </w:rPr>
              <w:t>Előzetes tantárgyfelosztás készítése, pedagógus álláshelyek felmérése, pályázati kiírások</w:t>
            </w:r>
          </w:p>
          <w:p w:rsidR="00327D47" w:rsidRPr="00671CAF" w:rsidRDefault="00CD54B3" w:rsidP="00327D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1CAF">
              <w:rPr>
                <w:sz w:val="22"/>
                <w:szCs w:val="22"/>
              </w:rPr>
              <w:t>F</w:t>
            </w:r>
            <w:proofErr w:type="gramStart"/>
            <w:r w:rsidRPr="00671CAF">
              <w:rPr>
                <w:sz w:val="22"/>
                <w:szCs w:val="22"/>
              </w:rPr>
              <w:t>.:</w:t>
            </w:r>
            <w:proofErr w:type="gramEnd"/>
            <w:r w:rsidRPr="00671CAF">
              <w:rPr>
                <w:sz w:val="22"/>
                <w:szCs w:val="22"/>
              </w:rPr>
              <w:t xml:space="preserve"> Rejtő Csaba</w:t>
            </w:r>
            <w:r w:rsidR="00327D47" w:rsidRPr="00671C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09FB" w:rsidRPr="00671CAF" w:rsidRDefault="002B09FB" w:rsidP="002B09FB">
            <w:pPr>
              <w:rPr>
                <w:b/>
                <w:color w:val="000000"/>
                <w:sz w:val="22"/>
                <w:szCs w:val="22"/>
              </w:rPr>
            </w:pPr>
            <w:r w:rsidRPr="00671CAF">
              <w:rPr>
                <w:b/>
                <w:color w:val="000000"/>
                <w:sz w:val="22"/>
                <w:szCs w:val="22"/>
              </w:rPr>
              <w:t>Képesség-kibontakoztató program – Tanulók szöveges kompetenciaalapú értékelése III.</w:t>
            </w:r>
          </w:p>
          <w:p w:rsidR="002B09FB" w:rsidRPr="00671CAF" w:rsidRDefault="002B09FB" w:rsidP="00327D47">
            <w:pPr>
              <w:rPr>
                <w:color w:val="000000"/>
                <w:sz w:val="22"/>
                <w:szCs w:val="22"/>
              </w:rPr>
            </w:pPr>
            <w:r w:rsidRPr="00671CAF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671CAF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671CAF">
              <w:rPr>
                <w:color w:val="000000"/>
                <w:sz w:val="22"/>
                <w:szCs w:val="22"/>
              </w:rPr>
              <w:t xml:space="preserve"> Papp Gabriella</w:t>
            </w:r>
          </w:p>
          <w:p w:rsidR="00327D47" w:rsidRPr="00671CAF" w:rsidRDefault="00327D47" w:rsidP="00327D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1CAF">
              <w:rPr>
                <w:b/>
                <w:bCs/>
                <w:color w:val="000000"/>
                <w:sz w:val="22"/>
                <w:szCs w:val="22"/>
              </w:rPr>
              <w:t>Játékos sportdélután az alsó tagozaton</w:t>
            </w:r>
          </w:p>
          <w:p w:rsidR="002B09FB" w:rsidRPr="002B09FB" w:rsidRDefault="00327D47" w:rsidP="00840F8B">
            <w:pPr>
              <w:rPr>
                <w:bCs/>
                <w:color w:val="000000"/>
                <w:sz w:val="22"/>
                <w:szCs w:val="22"/>
              </w:rPr>
            </w:pPr>
            <w:r w:rsidRPr="00671CAF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671CAF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671CAF">
              <w:rPr>
                <w:bCs/>
                <w:color w:val="000000"/>
                <w:sz w:val="22"/>
                <w:szCs w:val="22"/>
              </w:rPr>
              <w:t xml:space="preserve">  Szurominé </w:t>
            </w:r>
            <w:proofErr w:type="spellStart"/>
            <w:r w:rsidRPr="00671CAF">
              <w:rPr>
                <w:bCs/>
                <w:color w:val="000000"/>
                <w:sz w:val="22"/>
                <w:szCs w:val="22"/>
              </w:rPr>
              <w:t>Bánfi</w:t>
            </w:r>
            <w:proofErr w:type="spellEnd"/>
            <w:r w:rsidRPr="00671CAF">
              <w:rPr>
                <w:bCs/>
                <w:color w:val="000000"/>
                <w:sz w:val="22"/>
                <w:szCs w:val="22"/>
              </w:rPr>
              <w:t xml:space="preserve"> Éva, </w:t>
            </w:r>
            <w:proofErr w:type="spellStart"/>
            <w:r w:rsidRPr="00671CAF">
              <w:rPr>
                <w:bCs/>
                <w:color w:val="000000"/>
                <w:sz w:val="22"/>
                <w:szCs w:val="22"/>
              </w:rPr>
              <w:t>Giláné</w:t>
            </w:r>
            <w:proofErr w:type="spellEnd"/>
            <w:r w:rsidRPr="00671CAF">
              <w:rPr>
                <w:bCs/>
                <w:color w:val="000000"/>
                <w:sz w:val="22"/>
                <w:szCs w:val="22"/>
              </w:rPr>
              <w:t xml:space="preserve"> Oroszi Edit</w:t>
            </w:r>
          </w:p>
        </w:tc>
      </w:tr>
      <w:tr w:rsidR="00935491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491" w:rsidRDefault="00735F31" w:rsidP="00735F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</w:t>
            </w:r>
            <w:r w:rsidR="00935491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1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491" w:rsidRPr="00935491" w:rsidRDefault="00935491" w:rsidP="00327D47">
            <w:pPr>
              <w:rPr>
                <w:color w:val="000000"/>
              </w:rPr>
            </w:pPr>
          </w:p>
        </w:tc>
      </w:tr>
    </w:tbl>
    <w:p w:rsidR="00EF480A" w:rsidRDefault="00EF480A" w:rsidP="00BE5F2E">
      <w:pPr>
        <w:rPr>
          <w:b/>
          <w:bCs/>
          <w:sz w:val="22"/>
          <w:szCs w:val="22"/>
        </w:rPr>
      </w:pPr>
    </w:p>
    <w:p w:rsidR="004A5B74" w:rsidRDefault="004A5B74" w:rsidP="00BE5F2E">
      <w:pPr>
        <w:rPr>
          <w:b/>
          <w:bCs/>
          <w:sz w:val="22"/>
          <w:szCs w:val="22"/>
        </w:rPr>
      </w:pPr>
    </w:p>
    <w:p w:rsidR="004A5B74" w:rsidRDefault="004A5B74" w:rsidP="00BE5F2E">
      <w:pPr>
        <w:rPr>
          <w:b/>
          <w:bCs/>
          <w:sz w:val="22"/>
          <w:szCs w:val="22"/>
        </w:rPr>
      </w:pPr>
    </w:p>
    <w:p w:rsidR="004A5B74" w:rsidRDefault="004A5B74" w:rsidP="00BE5F2E">
      <w:pPr>
        <w:rPr>
          <w:b/>
          <w:bCs/>
          <w:sz w:val="22"/>
          <w:szCs w:val="22"/>
        </w:rPr>
      </w:pPr>
    </w:p>
    <w:p w:rsidR="008760DB" w:rsidRDefault="008760DB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JÚNIUS</w:t>
      </w: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30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5"/>
        <w:gridCol w:w="14287"/>
      </w:tblGrid>
      <w:tr w:rsidR="00796CC5" w:rsidRPr="00671CAF" w:rsidTr="00796CC5">
        <w:trPr>
          <w:trHeight w:val="300"/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Pr="00671CAF" w:rsidRDefault="00796C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CAF"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Pr="00671CAF" w:rsidRDefault="00796CC5" w:rsidP="0010733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6CC5" w:rsidRPr="00671CAF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01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671CAF" w:rsidRDefault="00796CC5" w:rsidP="00E63508">
            <w:pPr>
              <w:rPr>
                <w:color w:val="000000"/>
                <w:sz w:val="22"/>
                <w:szCs w:val="22"/>
              </w:rPr>
            </w:pPr>
          </w:p>
        </w:tc>
      </w:tr>
      <w:tr w:rsidR="00796CC5" w:rsidRPr="00671CAF" w:rsidTr="00A02687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02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687" w:rsidRPr="00671CAF" w:rsidRDefault="00A02687" w:rsidP="00A026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1CAF">
              <w:rPr>
                <w:b/>
                <w:bCs/>
                <w:color w:val="000000"/>
                <w:sz w:val="22"/>
                <w:szCs w:val="22"/>
              </w:rPr>
              <w:t>Osztályozó vizsgára kötelezettek neveinek leadása, kiértesítés</w:t>
            </w:r>
          </w:p>
          <w:p w:rsidR="00A02687" w:rsidRPr="00671CAF" w:rsidRDefault="00A02687" w:rsidP="00A02687">
            <w:pPr>
              <w:rPr>
                <w:color w:val="000000"/>
                <w:sz w:val="22"/>
                <w:szCs w:val="22"/>
              </w:rPr>
            </w:pPr>
            <w:r w:rsidRPr="00671CAF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671CAF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671CAF">
              <w:rPr>
                <w:color w:val="000000"/>
                <w:sz w:val="22"/>
                <w:szCs w:val="22"/>
              </w:rPr>
              <w:t xml:space="preserve"> osztályfőnökök</w:t>
            </w:r>
          </w:p>
          <w:p w:rsidR="00A02687" w:rsidRPr="00671CAF" w:rsidRDefault="00A02687" w:rsidP="00A026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71CAF">
              <w:rPr>
                <w:b/>
                <w:bCs/>
                <w:color w:val="000000"/>
                <w:sz w:val="22"/>
                <w:szCs w:val="22"/>
              </w:rPr>
              <w:t>Tanévzárással kapcsolatos teendők meghatározása</w:t>
            </w:r>
          </w:p>
          <w:p w:rsidR="00796CC5" w:rsidRPr="00671CAF" w:rsidRDefault="00A02687" w:rsidP="00A02687">
            <w:pPr>
              <w:rPr>
                <w:spacing w:val="40"/>
                <w:sz w:val="22"/>
                <w:szCs w:val="22"/>
              </w:rPr>
            </w:pPr>
            <w:r w:rsidRPr="00671CAF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671CAF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671CAF">
              <w:rPr>
                <w:bCs/>
                <w:color w:val="000000"/>
                <w:sz w:val="22"/>
                <w:szCs w:val="22"/>
              </w:rPr>
              <w:t xml:space="preserve"> Rejtő Csaba</w:t>
            </w:r>
          </w:p>
        </w:tc>
      </w:tr>
      <w:tr w:rsidR="00796CC5" w:rsidRPr="00671CAF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03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CAF" w:rsidRPr="00671CAF" w:rsidRDefault="00671CAF" w:rsidP="00671CAF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71CAF">
              <w:rPr>
                <w:b/>
                <w:color w:val="000000"/>
                <w:sz w:val="22"/>
                <w:szCs w:val="22"/>
              </w:rPr>
              <w:t>Info</w:t>
            </w:r>
            <w:proofErr w:type="spellEnd"/>
            <w:r w:rsidRPr="00671CAF">
              <w:rPr>
                <w:b/>
                <w:color w:val="000000"/>
                <w:sz w:val="22"/>
                <w:szCs w:val="22"/>
              </w:rPr>
              <w:t xml:space="preserve"> munkaértekezlet 16.00</w:t>
            </w:r>
          </w:p>
          <w:p w:rsidR="008D0E8A" w:rsidRPr="00671CAF" w:rsidRDefault="00671CAF" w:rsidP="00671CAF">
            <w:pPr>
              <w:rPr>
                <w:b/>
                <w:spacing w:val="40"/>
                <w:sz w:val="22"/>
                <w:szCs w:val="22"/>
              </w:rPr>
            </w:pPr>
            <w:r w:rsidRPr="00671CAF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671CAF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671CAF">
              <w:rPr>
                <w:color w:val="000000"/>
                <w:sz w:val="22"/>
                <w:szCs w:val="22"/>
              </w:rPr>
              <w:t xml:space="preserve"> Rejtő Csaba</w:t>
            </w:r>
          </w:p>
        </w:tc>
      </w:tr>
      <w:tr w:rsidR="00796CC5" w:rsidRPr="00671CAF" w:rsidTr="00496447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</w:t>
            </w:r>
            <w:r w:rsidR="00CA6EDE" w:rsidRPr="00671CAF">
              <w:rPr>
                <w:color w:val="000000"/>
                <w:sz w:val="22"/>
                <w:szCs w:val="22"/>
              </w:rPr>
              <w:t>4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CAF" w:rsidRPr="00671CAF" w:rsidRDefault="00671CAF" w:rsidP="00671CA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71CAF">
              <w:rPr>
                <w:b/>
                <w:bCs/>
                <w:color w:val="000000"/>
                <w:sz w:val="22"/>
                <w:szCs w:val="22"/>
              </w:rPr>
              <w:t>Képesség-kibontakoztató program munkaértekezlete 16.00 óra</w:t>
            </w:r>
          </w:p>
          <w:p w:rsidR="00671CAF" w:rsidRPr="00671CAF" w:rsidRDefault="00671CAF" w:rsidP="00671CAF">
            <w:pPr>
              <w:rPr>
                <w:b/>
                <w:color w:val="000000"/>
                <w:sz w:val="22"/>
                <w:szCs w:val="22"/>
              </w:rPr>
            </w:pPr>
            <w:r w:rsidRPr="00671CAF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671CAF">
              <w:rPr>
                <w:bCs/>
                <w:color w:val="000000"/>
                <w:sz w:val="22"/>
                <w:szCs w:val="22"/>
              </w:rPr>
              <w:t>.:</w:t>
            </w:r>
            <w:proofErr w:type="gramEnd"/>
            <w:r w:rsidRPr="00671CAF">
              <w:rPr>
                <w:bCs/>
                <w:color w:val="000000"/>
                <w:sz w:val="22"/>
                <w:szCs w:val="22"/>
              </w:rPr>
              <w:t xml:space="preserve"> Papp Gabriella</w:t>
            </w:r>
            <w:r w:rsidRPr="00671CA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DF177A" w:rsidRPr="00671CAF" w:rsidRDefault="00DF177A" w:rsidP="00671CAF">
            <w:pPr>
              <w:rPr>
                <w:b/>
                <w:color w:val="000000"/>
                <w:sz w:val="22"/>
                <w:szCs w:val="22"/>
              </w:rPr>
            </w:pPr>
            <w:r w:rsidRPr="00671CAF">
              <w:rPr>
                <w:b/>
                <w:color w:val="000000"/>
                <w:sz w:val="22"/>
                <w:szCs w:val="22"/>
              </w:rPr>
              <w:t>Nemzeti összetartozás napja – megemlékezés iskolai szinten</w:t>
            </w:r>
          </w:p>
          <w:p w:rsidR="00796CC5" w:rsidRPr="00671CAF" w:rsidRDefault="00DF177A" w:rsidP="00DF177A">
            <w:pPr>
              <w:rPr>
                <w:color w:val="000000"/>
                <w:sz w:val="22"/>
                <w:szCs w:val="22"/>
              </w:rPr>
            </w:pPr>
            <w:r w:rsidRPr="00671CAF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671CAF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671CAF">
              <w:rPr>
                <w:color w:val="000000"/>
                <w:sz w:val="22"/>
                <w:szCs w:val="22"/>
              </w:rPr>
              <w:t xml:space="preserve"> Jani Erzsébet</w:t>
            </w:r>
          </w:p>
        </w:tc>
      </w:tr>
      <w:tr w:rsidR="00796CC5" w:rsidRPr="00671CAF" w:rsidTr="001D402D">
        <w:trPr>
          <w:trHeight w:val="242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05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796CC5" w:rsidP="00CA6EDE">
            <w:pPr>
              <w:rPr>
                <w:color w:val="000000"/>
                <w:sz w:val="22"/>
                <w:szCs w:val="22"/>
              </w:rPr>
            </w:pPr>
          </w:p>
        </w:tc>
      </w:tr>
      <w:tr w:rsidR="00796CC5" w:rsidRPr="00671CAF" w:rsidTr="00496447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06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796CC5" w:rsidP="00FE606B">
            <w:pPr>
              <w:rPr>
                <w:color w:val="000000"/>
                <w:sz w:val="22"/>
                <w:szCs w:val="22"/>
              </w:rPr>
            </w:pPr>
          </w:p>
        </w:tc>
      </w:tr>
      <w:tr w:rsidR="00796CC5" w:rsidRPr="00671CAF" w:rsidTr="00671CAF">
        <w:trPr>
          <w:trHeight w:val="27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07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671CAF" w:rsidRDefault="00796CC5" w:rsidP="00671CAF">
            <w:pPr>
              <w:rPr>
                <w:color w:val="000000"/>
                <w:sz w:val="22"/>
                <w:szCs w:val="22"/>
              </w:rPr>
            </w:pPr>
          </w:p>
        </w:tc>
      </w:tr>
      <w:tr w:rsidR="00796CC5" w:rsidRPr="00671CAF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08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671CAF" w:rsidRDefault="00671CAF" w:rsidP="00671CAF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Pünkösd</w:t>
            </w:r>
          </w:p>
        </w:tc>
      </w:tr>
      <w:tr w:rsidR="00796CC5" w:rsidRPr="00671CAF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09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671CAF" w:rsidRDefault="00671CAF" w:rsidP="00671CAF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Pünkösd</w:t>
            </w:r>
          </w:p>
        </w:tc>
      </w:tr>
      <w:tr w:rsidR="00796CC5" w:rsidRPr="00671CAF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10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796CC5" w:rsidP="00B502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6CC5" w:rsidRPr="00671CAF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11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796CC5" w:rsidP="008604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6CC5" w:rsidRPr="00671CAF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671CAF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CA6EDE" w:rsidRPr="00671CAF">
              <w:rPr>
                <w:color w:val="000000"/>
                <w:sz w:val="22"/>
                <w:szCs w:val="22"/>
              </w:rPr>
              <w:t>12</w:t>
            </w:r>
            <w:r w:rsidR="00796CC5" w:rsidRPr="00671C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01" w:rsidRPr="004344C1" w:rsidRDefault="00534701" w:rsidP="0053470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44C1" w:rsidRPr="00671CAF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4C1" w:rsidRPr="00671CAF" w:rsidRDefault="004344C1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06.13.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4C1" w:rsidRPr="00671CAF" w:rsidRDefault="004344C1" w:rsidP="005347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Hivatal az o</w:t>
            </w:r>
            <w:r w:rsidRPr="00671CAF">
              <w:rPr>
                <w:b/>
                <w:bCs/>
                <w:sz w:val="22"/>
                <w:szCs w:val="22"/>
              </w:rPr>
              <w:t>rszágos mérési adatok</w:t>
            </w:r>
            <w:r>
              <w:rPr>
                <w:b/>
                <w:bCs/>
                <w:sz w:val="22"/>
                <w:szCs w:val="22"/>
              </w:rPr>
              <w:t>at megküldi az iskoláknak</w:t>
            </w:r>
          </w:p>
        </w:tc>
      </w:tr>
      <w:tr w:rsidR="004344C1" w:rsidRPr="00671CAF" w:rsidTr="004344C1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44C1" w:rsidRDefault="004344C1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06.14.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44C1" w:rsidRPr="00671CAF" w:rsidRDefault="004344C1" w:rsidP="0053470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6CC5" w:rsidRPr="00D73445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D73445" w:rsidRDefault="001D402D" w:rsidP="001D40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>
              <w:rPr>
                <w:color w:val="000000"/>
                <w:sz w:val="22"/>
                <w:szCs w:val="22"/>
              </w:rPr>
              <w:t>15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860447" w:rsidRDefault="00796CC5" w:rsidP="00D95E60">
            <w:pPr>
              <w:rPr>
                <w:b/>
                <w:color w:val="000000"/>
              </w:rPr>
            </w:pPr>
          </w:p>
        </w:tc>
      </w:tr>
      <w:tr w:rsidR="00796CC5" w:rsidRPr="00D73445" w:rsidTr="00B5027B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D73445" w:rsidRDefault="001D402D" w:rsidP="001D40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>
              <w:rPr>
                <w:color w:val="000000"/>
                <w:sz w:val="22"/>
                <w:szCs w:val="22"/>
              </w:rPr>
              <w:t>16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27B" w:rsidRPr="00671CAF" w:rsidRDefault="00B5027B" w:rsidP="00B5027B">
            <w:pPr>
              <w:rPr>
                <w:b/>
                <w:bCs/>
                <w:sz w:val="22"/>
                <w:szCs w:val="22"/>
              </w:rPr>
            </w:pPr>
            <w:r w:rsidRPr="00671CAF">
              <w:rPr>
                <w:b/>
                <w:bCs/>
                <w:sz w:val="22"/>
                <w:szCs w:val="22"/>
              </w:rPr>
              <w:t>Tantestületi értekezlet: év végi feladatok meghatározása</w:t>
            </w:r>
          </w:p>
          <w:p w:rsidR="00796CC5" w:rsidRPr="00B5027B" w:rsidRDefault="00B5027B" w:rsidP="00B5027B">
            <w:pPr>
              <w:rPr>
                <w:b/>
                <w:color w:val="000000"/>
                <w:sz w:val="22"/>
                <w:szCs w:val="22"/>
              </w:rPr>
            </w:pPr>
            <w:r w:rsidRPr="00671CAF">
              <w:rPr>
                <w:sz w:val="22"/>
                <w:szCs w:val="22"/>
              </w:rPr>
              <w:t>F</w:t>
            </w:r>
            <w:proofErr w:type="gramStart"/>
            <w:r w:rsidRPr="00671CAF">
              <w:rPr>
                <w:sz w:val="22"/>
                <w:szCs w:val="22"/>
              </w:rPr>
              <w:t>.:</w:t>
            </w:r>
            <w:proofErr w:type="gramEnd"/>
            <w:r w:rsidRPr="00671CAF">
              <w:rPr>
                <w:sz w:val="22"/>
                <w:szCs w:val="22"/>
              </w:rPr>
              <w:t xml:space="preserve"> Rejtő Csaba, Papp Gabriella</w:t>
            </w:r>
          </w:p>
        </w:tc>
      </w:tr>
      <w:tr w:rsidR="00796CC5" w:rsidRPr="00D73445" w:rsidTr="00D95E60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D73445" w:rsidRDefault="001D402D" w:rsidP="001D40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>
              <w:rPr>
                <w:color w:val="000000"/>
                <w:sz w:val="22"/>
                <w:szCs w:val="22"/>
              </w:rPr>
              <w:t>17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E24442" w:rsidRDefault="00796CC5" w:rsidP="006F2231">
            <w:pPr>
              <w:rPr>
                <w:b/>
                <w:bCs/>
                <w:color w:val="FF00FF"/>
              </w:rPr>
            </w:pPr>
          </w:p>
        </w:tc>
      </w:tr>
      <w:tr w:rsidR="00796CC5" w:rsidRPr="00D73445" w:rsidTr="00D95E60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D73445" w:rsidRDefault="001D402D" w:rsidP="001D40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>
              <w:rPr>
                <w:color w:val="000000"/>
                <w:sz w:val="22"/>
                <w:szCs w:val="22"/>
              </w:rPr>
              <w:t>18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8A1514" w:rsidRDefault="00B457FF" w:rsidP="008A15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4. </w:t>
            </w:r>
            <w:r w:rsidR="008A1514" w:rsidRPr="008A1514">
              <w:rPr>
                <w:b/>
                <w:color w:val="FF0000"/>
              </w:rPr>
              <w:t>TANÍTÁS NÉLKÜLI MUNKANAP: OSZTÁLYNAP</w:t>
            </w:r>
          </w:p>
        </w:tc>
      </w:tr>
      <w:tr w:rsidR="00796CC5" w:rsidRPr="009630A2" w:rsidTr="00D95E60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9630A2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 w:rsidRPr="009630A2">
              <w:rPr>
                <w:color w:val="000000"/>
                <w:sz w:val="22"/>
                <w:szCs w:val="22"/>
              </w:rPr>
              <w:t>19</w:t>
            </w:r>
            <w:r w:rsidR="00796CC5" w:rsidRPr="009630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425" w:rsidRPr="009630A2" w:rsidRDefault="006D6425" w:rsidP="006D64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0A2">
              <w:rPr>
                <w:b/>
                <w:bCs/>
                <w:color w:val="000000"/>
                <w:sz w:val="22"/>
                <w:szCs w:val="22"/>
              </w:rPr>
              <w:t>Szülői értekezlet a leendő első osztályos tanulók szüleinek</w:t>
            </w:r>
          </w:p>
          <w:p w:rsidR="006D6425" w:rsidRPr="009630A2" w:rsidRDefault="006D6425" w:rsidP="006D6425">
            <w:pPr>
              <w:rPr>
                <w:color w:val="000000"/>
                <w:sz w:val="22"/>
                <w:szCs w:val="22"/>
              </w:rPr>
            </w:pPr>
            <w:r w:rsidRPr="009630A2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9630A2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9630A2">
              <w:rPr>
                <w:color w:val="000000"/>
                <w:sz w:val="22"/>
                <w:szCs w:val="22"/>
              </w:rPr>
              <w:t xml:space="preserve"> osztályfőnök  </w:t>
            </w:r>
          </w:p>
          <w:p w:rsidR="006D6425" w:rsidRPr="009630A2" w:rsidRDefault="006D6425" w:rsidP="006D6425">
            <w:pPr>
              <w:rPr>
                <w:b/>
                <w:bCs/>
                <w:sz w:val="22"/>
                <w:szCs w:val="22"/>
              </w:rPr>
            </w:pPr>
            <w:r w:rsidRPr="009630A2">
              <w:rPr>
                <w:b/>
                <w:bCs/>
                <w:sz w:val="22"/>
                <w:szCs w:val="22"/>
              </w:rPr>
              <w:t>Osztályozó vizsgákra feladatok leadása</w:t>
            </w:r>
          </w:p>
          <w:p w:rsidR="00796CC5" w:rsidRPr="009630A2" w:rsidRDefault="006D6425" w:rsidP="00860447">
            <w:pPr>
              <w:rPr>
                <w:color w:val="000000"/>
                <w:sz w:val="22"/>
                <w:szCs w:val="22"/>
              </w:rPr>
            </w:pPr>
            <w:r w:rsidRPr="009630A2">
              <w:rPr>
                <w:sz w:val="22"/>
                <w:szCs w:val="22"/>
              </w:rPr>
              <w:t>F</w:t>
            </w:r>
            <w:proofErr w:type="gramStart"/>
            <w:r w:rsidRPr="009630A2">
              <w:rPr>
                <w:sz w:val="22"/>
                <w:szCs w:val="22"/>
              </w:rPr>
              <w:t>.:</w:t>
            </w:r>
            <w:proofErr w:type="gramEnd"/>
            <w:r w:rsidRPr="009630A2">
              <w:rPr>
                <w:color w:val="FF0000"/>
                <w:sz w:val="22"/>
                <w:szCs w:val="22"/>
              </w:rPr>
              <w:t xml:space="preserve"> </w:t>
            </w:r>
            <w:r w:rsidRPr="009630A2">
              <w:rPr>
                <w:sz w:val="22"/>
                <w:szCs w:val="22"/>
              </w:rPr>
              <w:t>Papp Gabriella, érintett szaktanárok</w:t>
            </w:r>
            <w:r w:rsidRPr="009630A2"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RPr="009630A2" w:rsidTr="00D95E60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CC5" w:rsidRPr="009630A2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 w:rsidRPr="009630A2">
              <w:rPr>
                <w:color w:val="000000"/>
                <w:sz w:val="22"/>
                <w:szCs w:val="22"/>
              </w:rPr>
              <w:t>20</w:t>
            </w:r>
            <w:r w:rsidR="00796CC5" w:rsidRPr="009630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27B" w:rsidRPr="009630A2" w:rsidRDefault="00B5027B" w:rsidP="00B5027B">
            <w:pPr>
              <w:rPr>
                <w:b/>
                <w:color w:val="000000"/>
                <w:sz w:val="22"/>
                <w:szCs w:val="22"/>
              </w:rPr>
            </w:pPr>
            <w:r w:rsidRPr="009630A2">
              <w:rPr>
                <w:b/>
                <w:color w:val="000000"/>
                <w:sz w:val="22"/>
                <w:szCs w:val="22"/>
              </w:rPr>
              <w:t xml:space="preserve">NETFITT mérés eredményeinek feltöltése </w:t>
            </w:r>
          </w:p>
          <w:p w:rsidR="00796CC5" w:rsidRPr="009630A2" w:rsidRDefault="00B5027B" w:rsidP="00B5027B">
            <w:pPr>
              <w:rPr>
                <w:color w:val="000000"/>
                <w:sz w:val="22"/>
                <w:szCs w:val="22"/>
              </w:rPr>
            </w:pPr>
            <w:r w:rsidRPr="009630A2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9630A2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9630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0A2">
              <w:rPr>
                <w:color w:val="000000"/>
                <w:sz w:val="22"/>
                <w:szCs w:val="22"/>
              </w:rPr>
              <w:t>Szuhajné</w:t>
            </w:r>
            <w:proofErr w:type="spellEnd"/>
            <w:r w:rsidRPr="009630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30A2">
              <w:rPr>
                <w:color w:val="000000"/>
                <w:sz w:val="22"/>
                <w:szCs w:val="22"/>
              </w:rPr>
              <w:t>Elefánty</w:t>
            </w:r>
            <w:proofErr w:type="spellEnd"/>
            <w:r w:rsidRPr="009630A2">
              <w:rPr>
                <w:color w:val="000000"/>
                <w:sz w:val="22"/>
                <w:szCs w:val="22"/>
              </w:rPr>
              <w:t xml:space="preserve"> Mária</w:t>
            </w:r>
          </w:p>
          <w:p w:rsidR="00B5027B" w:rsidRPr="009630A2" w:rsidRDefault="00B5027B" w:rsidP="00B5027B">
            <w:pPr>
              <w:rPr>
                <w:b/>
                <w:sz w:val="22"/>
                <w:szCs w:val="22"/>
              </w:rPr>
            </w:pPr>
            <w:r w:rsidRPr="009630A2">
              <w:rPr>
                <w:b/>
                <w:sz w:val="22"/>
                <w:szCs w:val="22"/>
              </w:rPr>
              <w:t>Utolsó tanítási nap</w:t>
            </w:r>
          </w:p>
          <w:p w:rsidR="00B5027B" w:rsidRPr="009630A2" w:rsidRDefault="00B5027B" w:rsidP="00B5027B">
            <w:pPr>
              <w:rPr>
                <w:b/>
                <w:sz w:val="22"/>
                <w:szCs w:val="22"/>
              </w:rPr>
            </w:pPr>
            <w:r w:rsidRPr="009630A2">
              <w:rPr>
                <w:b/>
                <w:sz w:val="22"/>
                <w:szCs w:val="22"/>
              </w:rPr>
              <w:t>Tanév végi értékelő iskolagyűlés</w:t>
            </w:r>
          </w:p>
          <w:p w:rsidR="00B5027B" w:rsidRDefault="00B5027B" w:rsidP="00B5027B">
            <w:pPr>
              <w:rPr>
                <w:sz w:val="22"/>
                <w:szCs w:val="22"/>
              </w:rPr>
            </w:pPr>
            <w:r w:rsidRPr="009630A2">
              <w:rPr>
                <w:sz w:val="22"/>
                <w:szCs w:val="22"/>
              </w:rPr>
              <w:t>F</w:t>
            </w:r>
            <w:proofErr w:type="gramStart"/>
            <w:r w:rsidRPr="009630A2">
              <w:rPr>
                <w:sz w:val="22"/>
                <w:szCs w:val="22"/>
              </w:rPr>
              <w:t>.:</w:t>
            </w:r>
            <w:proofErr w:type="gramEnd"/>
            <w:r w:rsidRPr="009630A2">
              <w:rPr>
                <w:sz w:val="22"/>
                <w:szCs w:val="22"/>
              </w:rPr>
              <w:t xml:space="preserve"> </w:t>
            </w:r>
            <w:r w:rsidR="00A17E32">
              <w:rPr>
                <w:sz w:val="22"/>
                <w:szCs w:val="22"/>
              </w:rPr>
              <w:t>Rejtő Csaba</w:t>
            </w:r>
          </w:p>
          <w:p w:rsidR="004A7942" w:rsidRPr="009630A2" w:rsidRDefault="004A7942" w:rsidP="004A7942">
            <w:pPr>
              <w:ind w:left="-250" w:firstLine="250"/>
              <w:rPr>
                <w:b/>
                <w:bCs/>
                <w:color w:val="000000"/>
                <w:sz w:val="22"/>
                <w:szCs w:val="22"/>
              </w:rPr>
            </w:pPr>
            <w:r w:rsidRPr="009630A2">
              <w:rPr>
                <w:b/>
                <w:bCs/>
                <w:color w:val="000000"/>
                <w:sz w:val="22"/>
                <w:szCs w:val="22"/>
              </w:rPr>
              <w:t xml:space="preserve">Osztályozó </w:t>
            </w:r>
            <w:proofErr w:type="gramStart"/>
            <w:r w:rsidRPr="009630A2">
              <w:rPr>
                <w:b/>
                <w:bCs/>
                <w:color w:val="000000"/>
                <w:sz w:val="22"/>
                <w:szCs w:val="22"/>
              </w:rPr>
              <w:t xml:space="preserve">értekezlet  </w:t>
            </w:r>
            <w:r w:rsidRPr="009630A2">
              <w:rPr>
                <w:color w:val="000000"/>
                <w:sz w:val="22"/>
                <w:szCs w:val="22"/>
              </w:rPr>
              <w:t>13</w:t>
            </w:r>
            <w:proofErr w:type="gramEnd"/>
            <w:r w:rsidRPr="009630A2">
              <w:rPr>
                <w:color w:val="000000"/>
                <w:sz w:val="22"/>
                <w:szCs w:val="22"/>
              </w:rPr>
              <w:t>.00 óra</w:t>
            </w:r>
          </w:p>
          <w:p w:rsidR="004A7942" w:rsidRDefault="004A7942" w:rsidP="004A7942">
            <w:pPr>
              <w:rPr>
                <w:sz w:val="22"/>
                <w:szCs w:val="22"/>
              </w:rPr>
            </w:pPr>
            <w:r w:rsidRPr="009630A2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9630A2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9630A2">
              <w:rPr>
                <w:color w:val="000000"/>
                <w:sz w:val="22"/>
                <w:szCs w:val="22"/>
              </w:rPr>
              <w:t xml:space="preserve"> Rejtő Csaba, Papp Gabriella    </w:t>
            </w:r>
          </w:p>
          <w:p w:rsidR="00A90BDC" w:rsidRPr="00CD6982" w:rsidRDefault="00A90BDC" w:rsidP="00A90BDC">
            <w:pPr>
              <w:jc w:val="center"/>
              <w:rPr>
                <w:b/>
              </w:rPr>
            </w:pPr>
          </w:p>
        </w:tc>
      </w:tr>
      <w:tr w:rsidR="00B5027B" w:rsidRPr="009630A2" w:rsidTr="00B5027B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027B" w:rsidRPr="009630A2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B5027B" w:rsidRPr="009630A2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027B" w:rsidRPr="009630A2" w:rsidRDefault="00B019BF" w:rsidP="00B01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B050"/>
              </w:rPr>
              <w:t>Ballagás 10</w:t>
            </w:r>
            <w:r w:rsidRPr="00CD6982">
              <w:rPr>
                <w:b/>
                <w:color w:val="00B050"/>
              </w:rPr>
              <w:t>.00 óra</w:t>
            </w:r>
          </w:p>
        </w:tc>
      </w:tr>
      <w:tr w:rsidR="00796CC5" w:rsidRPr="009630A2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9630A2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 w:rsidRPr="009630A2">
              <w:rPr>
                <w:color w:val="000000"/>
                <w:sz w:val="22"/>
                <w:szCs w:val="22"/>
              </w:rPr>
              <w:t>22</w:t>
            </w:r>
            <w:r w:rsidR="00796CC5" w:rsidRPr="009630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9630A2" w:rsidRDefault="00796CC5" w:rsidP="00B5027B">
            <w:pPr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796CC5" w:rsidRPr="009630A2" w:rsidTr="009630A2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9630A2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 w:rsidRPr="009630A2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630A2" w:rsidRPr="009630A2" w:rsidRDefault="009630A2" w:rsidP="009630A2">
            <w:pPr>
              <w:rPr>
                <w:b/>
                <w:color w:val="009900"/>
                <w:sz w:val="22"/>
                <w:szCs w:val="22"/>
              </w:rPr>
            </w:pPr>
            <w:r w:rsidRPr="009630A2">
              <w:rPr>
                <w:b/>
                <w:color w:val="009900"/>
                <w:sz w:val="22"/>
                <w:szCs w:val="22"/>
              </w:rPr>
              <w:t xml:space="preserve"> </w:t>
            </w:r>
          </w:p>
          <w:p w:rsidR="00796CC5" w:rsidRPr="00CD6982" w:rsidRDefault="009630A2" w:rsidP="009630A2">
            <w:pPr>
              <w:ind w:firstLine="11"/>
              <w:jc w:val="center"/>
              <w:rPr>
                <w:b/>
                <w:bCs/>
              </w:rPr>
            </w:pPr>
            <w:r w:rsidRPr="00CD6982">
              <w:rPr>
                <w:b/>
                <w:color w:val="009900"/>
              </w:rPr>
              <w:t xml:space="preserve">Nyári </w:t>
            </w:r>
            <w:proofErr w:type="gramStart"/>
            <w:r w:rsidRPr="00CD6982">
              <w:rPr>
                <w:b/>
                <w:color w:val="009900"/>
              </w:rPr>
              <w:t>szünet  2025.</w:t>
            </w:r>
            <w:proofErr w:type="gramEnd"/>
            <w:r w:rsidRPr="00CD6982">
              <w:rPr>
                <w:b/>
                <w:color w:val="009900"/>
              </w:rPr>
              <w:t xml:space="preserve"> június 23. – 2025. augusztus 31.</w:t>
            </w:r>
          </w:p>
        </w:tc>
      </w:tr>
      <w:tr w:rsidR="00796CC5" w:rsidRPr="009630A2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9630A2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 w:rsidRPr="009630A2">
              <w:rPr>
                <w:color w:val="000000"/>
                <w:sz w:val="22"/>
                <w:szCs w:val="22"/>
              </w:rPr>
              <w:t>24</w:t>
            </w:r>
            <w:r w:rsidR="00796CC5" w:rsidRPr="009630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027B" w:rsidRPr="009630A2" w:rsidRDefault="00B5027B" w:rsidP="00B5027B">
            <w:pPr>
              <w:rPr>
                <w:b/>
                <w:color w:val="009900"/>
                <w:sz w:val="22"/>
                <w:szCs w:val="22"/>
              </w:rPr>
            </w:pPr>
            <w:r w:rsidRPr="009630A2">
              <w:rPr>
                <w:b/>
                <w:bCs/>
                <w:sz w:val="22"/>
                <w:szCs w:val="22"/>
              </w:rPr>
              <w:t>Bizonyítványok, törzslapok felvétele, kitöltés megkezdése</w:t>
            </w:r>
          </w:p>
          <w:p w:rsidR="00853719" w:rsidRPr="009630A2" w:rsidRDefault="00B5027B" w:rsidP="001C17BA">
            <w:pPr>
              <w:rPr>
                <w:color w:val="000000"/>
                <w:sz w:val="22"/>
                <w:szCs w:val="22"/>
              </w:rPr>
            </w:pPr>
            <w:r w:rsidRPr="009630A2">
              <w:rPr>
                <w:sz w:val="22"/>
                <w:szCs w:val="22"/>
              </w:rPr>
              <w:t>F</w:t>
            </w:r>
            <w:proofErr w:type="gramStart"/>
            <w:r w:rsidRPr="009630A2">
              <w:rPr>
                <w:sz w:val="22"/>
                <w:szCs w:val="22"/>
              </w:rPr>
              <w:t>.:</w:t>
            </w:r>
            <w:proofErr w:type="gramEnd"/>
            <w:r w:rsidRPr="009630A2">
              <w:rPr>
                <w:sz w:val="22"/>
                <w:szCs w:val="22"/>
              </w:rPr>
              <w:t xml:space="preserve"> osztályfőnökök</w:t>
            </w:r>
          </w:p>
          <w:p w:rsidR="001700C5" w:rsidRPr="009630A2" w:rsidRDefault="001700C5" w:rsidP="001700C5">
            <w:pPr>
              <w:rPr>
                <w:b/>
                <w:bCs/>
                <w:sz w:val="22"/>
                <w:szCs w:val="22"/>
              </w:rPr>
            </w:pPr>
            <w:r w:rsidRPr="009630A2">
              <w:rPr>
                <w:b/>
                <w:bCs/>
                <w:sz w:val="22"/>
                <w:szCs w:val="22"/>
              </w:rPr>
              <w:t>Osztályozó vizsgák a mulasztás miatt nem osztályozható tanulóknak, magántanulóknak</w:t>
            </w:r>
          </w:p>
          <w:p w:rsidR="00796CC5" w:rsidRPr="009630A2" w:rsidRDefault="001700C5" w:rsidP="00E325CA">
            <w:pPr>
              <w:rPr>
                <w:sz w:val="22"/>
                <w:szCs w:val="22"/>
              </w:rPr>
            </w:pPr>
            <w:r w:rsidRPr="009630A2">
              <w:rPr>
                <w:bCs/>
                <w:sz w:val="22"/>
                <w:szCs w:val="22"/>
              </w:rPr>
              <w:t>F</w:t>
            </w:r>
            <w:proofErr w:type="gramStart"/>
            <w:r w:rsidRPr="009630A2">
              <w:rPr>
                <w:bCs/>
                <w:sz w:val="22"/>
                <w:szCs w:val="22"/>
              </w:rPr>
              <w:t>.:</w:t>
            </w:r>
            <w:proofErr w:type="gramEnd"/>
            <w:r w:rsidRPr="009630A2">
              <w:rPr>
                <w:bCs/>
                <w:sz w:val="22"/>
                <w:szCs w:val="22"/>
              </w:rPr>
              <w:t xml:space="preserve"> Papp Gabriella</w:t>
            </w:r>
          </w:p>
        </w:tc>
      </w:tr>
      <w:tr w:rsidR="00796CC5" w:rsidRPr="009630A2" w:rsidTr="00796CC5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9630A2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 w:rsidRPr="009630A2">
              <w:rPr>
                <w:color w:val="000000"/>
                <w:sz w:val="22"/>
                <w:szCs w:val="22"/>
              </w:rPr>
              <w:t>25</w:t>
            </w:r>
            <w:r w:rsidR="00796CC5" w:rsidRPr="009630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6BDA" w:rsidRPr="009630A2" w:rsidRDefault="00096BDA" w:rsidP="00096BDA">
            <w:pPr>
              <w:rPr>
                <w:b/>
                <w:sz w:val="22"/>
                <w:szCs w:val="22"/>
              </w:rPr>
            </w:pPr>
            <w:r w:rsidRPr="009630A2">
              <w:rPr>
                <w:b/>
                <w:bCs/>
                <w:sz w:val="22"/>
                <w:szCs w:val="22"/>
              </w:rPr>
              <w:t>Osztályozó vizsgák a mulasztás miatt nem osztályozható tanulóknak, magántanulóknak</w:t>
            </w:r>
          </w:p>
          <w:p w:rsidR="00796CC5" w:rsidRPr="009630A2" w:rsidRDefault="00096BDA" w:rsidP="00860447">
            <w:pPr>
              <w:rPr>
                <w:color w:val="000000"/>
                <w:sz w:val="22"/>
                <w:szCs w:val="22"/>
              </w:rPr>
            </w:pPr>
            <w:r w:rsidRPr="009630A2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9630A2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9630A2">
              <w:rPr>
                <w:color w:val="000000"/>
                <w:sz w:val="22"/>
                <w:szCs w:val="22"/>
              </w:rPr>
              <w:t xml:space="preserve"> Papp Gabriella</w:t>
            </w:r>
          </w:p>
        </w:tc>
      </w:tr>
      <w:tr w:rsidR="00796CC5" w:rsidRPr="009630A2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9630A2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 w:rsidRPr="009630A2">
              <w:rPr>
                <w:color w:val="000000"/>
                <w:sz w:val="22"/>
                <w:szCs w:val="22"/>
              </w:rPr>
              <w:t>26</w:t>
            </w:r>
            <w:r w:rsidR="00796CC5" w:rsidRPr="009630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768E" w:rsidRPr="009630A2" w:rsidRDefault="000B768E" w:rsidP="00860447">
            <w:pPr>
              <w:rPr>
                <w:color w:val="000000"/>
                <w:sz w:val="22"/>
                <w:szCs w:val="22"/>
              </w:rPr>
            </w:pPr>
          </w:p>
        </w:tc>
      </w:tr>
      <w:tr w:rsidR="00796CC5" w:rsidRPr="009630A2" w:rsidTr="00796CC5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9630A2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 w:rsidRPr="009630A2">
              <w:rPr>
                <w:color w:val="000000"/>
                <w:sz w:val="22"/>
                <w:szCs w:val="22"/>
              </w:rPr>
              <w:t>27</w:t>
            </w:r>
            <w:r w:rsidR="00796CC5" w:rsidRPr="009630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5E60" w:rsidRPr="009630A2" w:rsidRDefault="00D95E60" w:rsidP="00D95E60">
            <w:pPr>
              <w:rPr>
                <w:sz w:val="22"/>
                <w:szCs w:val="22"/>
              </w:rPr>
            </w:pPr>
            <w:r w:rsidRPr="009630A2">
              <w:rPr>
                <w:b/>
                <w:bCs/>
                <w:sz w:val="22"/>
                <w:szCs w:val="22"/>
              </w:rPr>
              <w:t>Tanév végi statisztikák elkészítése. Tanév végi beszámolók leadása</w:t>
            </w:r>
          </w:p>
          <w:p w:rsidR="00B059B5" w:rsidRPr="009630A2" w:rsidRDefault="00D95E60" w:rsidP="00B059B5">
            <w:pPr>
              <w:rPr>
                <w:color w:val="000000"/>
                <w:sz w:val="22"/>
                <w:szCs w:val="22"/>
              </w:rPr>
            </w:pPr>
            <w:r w:rsidRPr="009630A2">
              <w:rPr>
                <w:sz w:val="22"/>
                <w:szCs w:val="22"/>
              </w:rPr>
              <w:t>F</w:t>
            </w:r>
            <w:proofErr w:type="gramStart"/>
            <w:r w:rsidRPr="009630A2">
              <w:rPr>
                <w:sz w:val="22"/>
                <w:szCs w:val="22"/>
              </w:rPr>
              <w:t>.:</w:t>
            </w:r>
            <w:proofErr w:type="gramEnd"/>
            <w:r w:rsidRPr="009630A2">
              <w:rPr>
                <w:sz w:val="22"/>
                <w:szCs w:val="22"/>
              </w:rPr>
              <w:t xml:space="preserve"> Rejtő Csaba, munkaközösség-vezetők</w:t>
            </w:r>
            <w:r w:rsidRPr="009630A2">
              <w:rPr>
                <w:color w:val="000000"/>
                <w:sz w:val="22"/>
                <w:szCs w:val="22"/>
              </w:rPr>
              <w:t> </w:t>
            </w:r>
          </w:p>
          <w:p w:rsidR="009630A2" w:rsidRDefault="00B059B5" w:rsidP="00B502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30A2">
              <w:rPr>
                <w:b/>
                <w:bCs/>
                <w:sz w:val="22"/>
                <w:szCs w:val="22"/>
              </w:rPr>
              <w:t>Törzslapok leadása – 12.00 óráig</w:t>
            </w:r>
            <w:r w:rsidR="00B5027B" w:rsidRPr="009630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5027B" w:rsidRPr="009630A2" w:rsidRDefault="00D44645" w:rsidP="00B5027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2025. június 06-ig </w:t>
            </w:r>
            <w:r w:rsidR="00B5027B" w:rsidRPr="009630A2">
              <w:rPr>
                <w:b/>
                <w:bCs/>
                <w:color w:val="000000"/>
                <w:sz w:val="22"/>
                <w:szCs w:val="22"/>
              </w:rPr>
              <w:t xml:space="preserve">kell megküldeni a Hivatal részére </w:t>
            </w:r>
            <w:r>
              <w:rPr>
                <w:b/>
                <w:bCs/>
                <w:color w:val="000000"/>
                <w:sz w:val="22"/>
                <w:szCs w:val="22"/>
              </w:rPr>
              <w:t>az elvégzett iskolai mérések lezárásához kapcsolódó adatokat</w:t>
            </w:r>
            <w:r w:rsidR="00B5027B" w:rsidRPr="009630A2">
              <w:rPr>
                <w:b/>
                <w:bCs/>
                <w:color w:val="000000"/>
                <w:sz w:val="22"/>
                <w:szCs w:val="22"/>
              </w:rPr>
              <w:t>– a megadott módon</w:t>
            </w:r>
          </w:p>
          <w:p w:rsidR="00B5027B" w:rsidRPr="009630A2" w:rsidRDefault="00B5027B" w:rsidP="00B5027B">
            <w:pPr>
              <w:rPr>
                <w:color w:val="000000"/>
                <w:sz w:val="22"/>
                <w:szCs w:val="22"/>
              </w:rPr>
            </w:pPr>
            <w:r w:rsidRPr="009630A2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9630A2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9630A2">
              <w:rPr>
                <w:color w:val="000000"/>
                <w:sz w:val="22"/>
                <w:szCs w:val="22"/>
              </w:rPr>
              <w:t xml:space="preserve"> Rejtő Csaba</w:t>
            </w:r>
          </w:p>
          <w:p w:rsidR="00B5027B" w:rsidRPr="009630A2" w:rsidRDefault="00B5027B" w:rsidP="00B5027B">
            <w:pPr>
              <w:rPr>
                <w:b/>
                <w:bCs/>
                <w:sz w:val="22"/>
                <w:szCs w:val="22"/>
              </w:rPr>
            </w:pPr>
            <w:r w:rsidRPr="009630A2">
              <w:rPr>
                <w:b/>
                <w:bCs/>
                <w:sz w:val="22"/>
                <w:szCs w:val="22"/>
              </w:rPr>
              <w:t xml:space="preserve">Tanév </w:t>
            </w:r>
            <w:proofErr w:type="gramStart"/>
            <w:r w:rsidRPr="009630A2">
              <w:rPr>
                <w:b/>
                <w:bCs/>
                <w:sz w:val="22"/>
                <w:szCs w:val="22"/>
              </w:rPr>
              <w:t>adminisztrác</w:t>
            </w:r>
            <w:r w:rsidR="001D402D">
              <w:rPr>
                <w:b/>
                <w:bCs/>
                <w:sz w:val="22"/>
                <w:szCs w:val="22"/>
              </w:rPr>
              <w:t>ió</w:t>
            </w:r>
            <w:proofErr w:type="gramEnd"/>
            <w:r w:rsidRPr="009630A2">
              <w:rPr>
                <w:b/>
                <w:bCs/>
                <w:sz w:val="22"/>
                <w:szCs w:val="22"/>
              </w:rPr>
              <w:t xml:space="preserve"> lezárása, naplók, törzslapok rendbetétele</w:t>
            </w:r>
          </w:p>
          <w:p w:rsidR="00B5027B" w:rsidRPr="009630A2" w:rsidRDefault="00B5027B" w:rsidP="00B5027B">
            <w:pPr>
              <w:rPr>
                <w:sz w:val="22"/>
                <w:szCs w:val="22"/>
              </w:rPr>
            </w:pPr>
            <w:r w:rsidRPr="009630A2">
              <w:rPr>
                <w:sz w:val="22"/>
                <w:szCs w:val="22"/>
              </w:rPr>
              <w:t>F</w:t>
            </w:r>
            <w:proofErr w:type="gramStart"/>
            <w:r w:rsidRPr="009630A2">
              <w:rPr>
                <w:sz w:val="22"/>
                <w:szCs w:val="22"/>
              </w:rPr>
              <w:t>.:</w:t>
            </w:r>
            <w:proofErr w:type="gramEnd"/>
            <w:r w:rsidRPr="009630A2">
              <w:rPr>
                <w:sz w:val="22"/>
                <w:szCs w:val="22"/>
              </w:rPr>
              <w:t xml:space="preserve"> osztályfőnökök</w:t>
            </w:r>
          </w:p>
          <w:p w:rsidR="00B5027B" w:rsidRPr="009630A2" w:rsidRDefault="001D402D" w:rsidP="00B502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Tanári névre szóló leltárak, n</w:t>
            </w:r>
            <w:r w:rsidR="00B5027B" w:rsidRPr="009630A2">
              <w:rPr>
                <w:b/>
                <w:bCs/>
                <w:sz w:val="22"/>
                <w:szCs w:val="22"/>
              </w:rPr>
              <w:t>yári ügyelet beosztásai, szabadságok kiadá</w:t>
            </w:r>
            <w:r>
              <w:rPr>
                <w:b/>
                <w:bCs/>
                <w:sz w:val="22"/>
                <w:szCs w:val="22"/>
              </w:rPr>
              <w:t>sa, karbantartások előkészítése</w:t>
            </w:r>
          </w:p>
          <w:p w:rsidR="00B5027B" w:rsidRPr="009630A2" w:rsidRDefault="00B5027B" w:rsidP="00B5027B">
            <w:pPr>
              <w:rPr>
                <w:sz w:val="22"/>
                <w:szCs w:val="22"/>
              </w:rPr>
            </w:pPr>
            <w:r w:rsidRPr="009630A2">
              <w:rPr>
                <w:sz w:val="22"/>
                <w:szCs w:val="22"/>
              </w:rPr>
              <w:t>F</w:t>
            </w:r>
            <w:proofErr w:type="gramStart"/>
            <w:r w:rsidRPr="009630A2">
              <w:rPr>
                <w:sz w:val="22"/>
                <w:szCs w:val="22"/>
              </w:rPr>
              <w:t>.:</w:t>
            </w:r>
            <w:proofErr w:type="gramEnd"/>
            <w:r w:rsidRPr="009630A2">
              <w:rPr>
                <w:sz w:val="22"/>
                <w:szCs w:val="22"/>
              </w:rPr>
              <w:t xml:space="preserve"> Rejtő Csaba</w:t>
            </w:r>
          </w:p>
          <w:p w:rsidR="00B5027B" w:rsidRPr="009630A2" w:rsidRDefault="00B5027B" w:rsidP="00B5027B">
            <w:pPr>
              <w:rPr>
                <w:b/>
                <w:bCs/>
                <w:sz w:val="22"/>
                <w:szCs w:val="22"/>
              </w:rPr>
            </w:pPr>
            <w:r w:rsidRPr="009630A2">
              <w:rPr>
                <w:b/>
                <w:bCs/>
                <w:sz w:val="22"/>
                <w:szCs w:val="22"/>
              </w:rPr>
              <w:t>Javítóvizsgára utasított tanulók vizsgafeladatainak leadása</w:t>
            </w:r>
          </w:p>
          <w:p w:rsidR="00B5027B" w:rsidRPr="00811836" w:rsidRDefault="00B5027B" w:rsidP="00B5027B">
            <w:pPr>
              <w:rPr>
                <w:sz w:val="22"/>
                <w:szCs w:val="22"/>
              </w:rPr>
            </w:pPr>
            <w:r w:rsidRPr="009630A2">
              <w:rPr>
                <w:sz w:val="22"/>
                <w:szCs w:val="22"/>
              </w:rPr>
              <w:t>F</w:t>
            </w:r>
            <w:proofErr w:type="gramStart"/>
            <w:r w:rsidRPr="009630A2">
              <w:rPr>
                <w:sz w:val="22"/>
                <w:szCs w:val="22"/>
              </w:rPr>
              <w:t>.:</w:t>
            </w:r>
            <w:proofErr w:type="gramEnd"/>
            <w:r w:rsidRPr="009630A2">
              <w:rPr>
                <w:sz w:val="22"/>
                <w:szCs w:val="22"/>
              </w:rPr>
              <w:t xml:space="preserve"> szaktanárok</w:t>
            </w:r>
          </w:p>
          <w:p w:rsidR="00B5027B" w:rsidRPr="009630A2" w:rsidRDefault="001D402D" w:rsidP="00B5027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SNI-s tanulók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felülvizsgálata </w:t>
            </w:r>
            <w:r w:rsidR="00B5027B" w:rsidRPr="009630A2">
              <w:rPr>
                <w:b/>
                <w:bCs/>
                <w:color w:val="000000"/>
                <w:sz w:val="22"/>
                <w:szCs w:val="22"/>
              </w:rPr>
              <w:t xml:space="preserve"> Kontroll</w:t>
            </w:r>
            <w:proofErr w:type="gramEnd"/>
            <w:r w:rsidR="00B5027B" w:rsidRPr="009630A2">
              <w:rPr>
                <w:b/>
                <w:bCs/>
                <w:color w:val="000000"/>
                <w:sz w:val="22"/>
                <w:szCs w:val="22"/>
              </w:rPr>
              <w:t xml:space="preserve"> vizsgálatok kérése a 202</w:t>
            </w:r>
            <w:r w:rsidR="006C1ED8">
              <w:rPr>
                <w:b/>
                <w:bCs/>
                <w:color w:val="000000"/>
                <w:sz w:val="22"/>
                <w:szCs w:val="22"/>
              </w:rPr>
              <w:t>5/2026</w:t>
            </w:r>
            <w:r w:rsidR="00B5027B" w:rsidRPr="009630A2">
              <w:rPr>
                <w:b/>
                <w:bCs/>
                <w:color w:val="000000"/>
                <w:sz w:val="22"/>
                <w:szCs w:val="22"/>
              </w:rPr>
              <w:t>-ös tanévre</w:t>
            </w:r>
          </w:p>
          <w:p w:rsidR="00B5027B" w:rsidRPr="009630A2" w:rsidRDefault="00B5027B" w:rsidP="00B5027B">
            <w:pPr>
              <w:rPr>
                <w:color w:val="000000"/>
                <w:sz w:val="22"/>
                <w:szCs w:val="22"/>
              </w:rPr>
            </w:pPr>
            <w:r w:rsidRPr="009630A2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9630A2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9630A2">
              <w:rPr>
                <w:color w:val="000000"/>
                <w:sz w:val="22"/>
                <w:szCs w:val="22"/>
              </w:rPr>
              <w:t xml:space="preserve"> Papp Gabriella</w:t>
            </w:r>
          </w:p>
          <w:p w:rsidR="007320A1" w:rsidRPr="009630A2" w:rsidRDefault="00B5027B" w:rsidP="00B5027B">
            <w:pPr>
              <w:rPr>
                <w:b/>
                <w:bCs/>
                <w:sz w:val="22"/>
                <w:szCs w:val="22"/>
              </w:rPr>
            </w:pPr>
            <w:r w:rsidRPr="009630A2">
              <w:rPr>
                <w:b/>
                <w:bCs/>
                <w:sz w:val="22"/>
                <w:szCs w:val="22"/>
              </w:rPr>
              <w:t>Tantárgyfelosztások véglegesítése, új osztályfőnökök, munkaközösség-vezetők meghatározása</w:t>
            </w:r>
          </w:p>
          <w:p w:rsidR="00811836" w:rsidRDefault="007320A1" w:rsidP="00B05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Rejtő Csaba</w:t>
            </w:r>
          </w:p>
          <w:p w:rsidR="007320A1" w:rsidRPr="00CD6982" w:rsidRDefault="007320A1" w:rsidP="007320A1">
            <w:pPr>
              <w:jc w:val="center"/>
              <w:rPr>
                <w:b/>
                <w:color w:val="00B050"/>
              </w:rPr>
            </w:pPr>
            <w:r w:rsidRPr="00CD6982">
              <w:rPr>
                <w:b/>
                <w:color w:val="00B050"/>
              </w:rPr>
              <w:t>Bizonyítványosztás 16.00 óra</w:t>
            </w:r>
          </w:p>
        </w:tc>
      </w:tr>
      <w:tr w:rsidR="009630A2" w:rsidRPr="00D73445" w:rsidTr="009630A2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30A2" w:rsidRDefault="00811836" w:rsidP="001D4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06.28.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30A2" w:rsidRPr="00D73445" w:rsidRDefault="009630A2" w:rsidP="00E325CA">
            <w:pPr>
              <w:rPr>
                <w:b/>
                <w:bCs/>
              </w:rPr>
            </w:pPr>
          </w:p>
        </w:tc>
      </w:tr>
      <w:tr w:rsidR="00DC4019" w:rsidRPr="00D73445" w:rsidTr="00DC4019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019" w:rsidRDefault="001D402D" w:rsidP="001D4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</w:t>
            </w:r>
            <w:r w:rsidR="00DC4019">
              <w:rPr>
                <w:color w:val="000000"/>
              </w:rPr>
              <w:t>29.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019" w:rsidRPr="0026394B" w:rsidRDefault="00DC4019" w:rsidP="008604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4019" w:rsidRPr="006C1ED8" w:rsidTr="00CE769B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C4019" w:rsidRPr="006C1ED8" w:rsidRDefault="001D402D" w:rsidP="001D40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r w:rsidR="00DC4019" w:rsidRPr="006C1ED8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37915" w:rsidRPr="006C1ED8" w:rsidRDefault="00637915" w:rsidP="00637915">
            <w:pPr>
              <w:rPr>
                <w:b/>
                <w:color w:val="000000"/>
                <w:sz w:val="22"/>
                <w:szCs w:val="22"/>
              </w:rPr>
            </w:pPr>
            <w:r w:rsidRPr="006C1ED8">
              <w:rPr>
                <w:b/>
                <w:color w:val="000000"/>
                <w:sz w:val="22"/>
                <w:szCs w:val="22"/>
              </w:rPr>
              <w:t>Év végi beszámolók elkészítése a kompetenciafejlesztési tevékenységről</w:t>
            </w:r>
          </w:p>
          <w:p w:rsidR="00637915" w:rsidRPr="006C1ED8" w:rsidRDefault="00637915" w:rsidP="00637915">
            <w:pPr>
              <w:rPr>
                <w:color w:val="000000"/>
                <w:sz w:val="22"/>
                <w:szCs w:val="22"/>
              </w:rPr>
            </w:pPr>
            <w:r w:rsidRPr="006C1ED8">
              <w:rPr>
                <w:color w:val="000000"/>
                <w:sz w:val="22"/>
                <w:szCs w:val="22"/>
              </w:rPr>
              <w:t>F</w:t>
            </w:r>
            <w:proofErr w:type="gramStart"/>
            <w:r w:rsidRPr="006C1ED8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6C1ED8">
              <w:rPr>
                <w:color w:val="000000"/>
                <w:sz w:val="22"/>
                <w:szCs w:val="22"/>
              </w:rPr>
              <w:t xml:space="preserve"> Papp Gabriella</w:t>
            </w:r>
          </w:p>
          <w:p w:rsidR="00DC4019" w:rsidRDefault="009630A2" w:rsidP="00860447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C1ED8">
              <w:rPr>
                <w:b/>
                <w:color w:val="000000"/>
                <w:sz w:val="22"/>
                <w:szCs w:val="22"/>
              </w:rPr>
              <w:t>Beíratkozás</w:t>
            </w:r>
            <w:proofErr w:type="spellEnd"/>
            <w:r w:rsidRPr="006C1ED8">
              <w:rPr>
                <w:b/>
                <w:color w:val="000000"/>
                <w:sz w:val="22"/>
                <w:szCs w:val="22"/>
              </w:rPr>
              <w:t xml:space="preserve"> a középfokú iskolákba</w:t>
            </w:r>
          </w:p>
          <w:p w:rsidR="001D402D" w:rsidRPr="001D402D" w:rsidRDefault="001D402D" w:rsidP="00860447">
            <w:pPr>
              <w:rPr>
                <w:color w:val="000000"/>
                <w:sz w:val="22"/>
                <w:szCs w:val="22"/>
              </w:rPr>
            </w:pPr>
            <w:r w:rsidRPr="006C1ED8">
              <w:rPr>
                <w:sz w:val="22"/>
                <w:szCs w:val="22"/>
              </w:rPr>
              <w:t>F</w:t>
            </w:r>
            <w:proofErr w:type="gramStart"/>
            <w:r w:rsidRPr="006C1ED8">
              <w:rPr>
                <w:sz w:val="22"/>
                <w:szCs w:val="22"/>
              </w:rPr>
              <w:t>.:</w:t>
            </w:r>
            <w:proofErr w:type="gramEnd"/>
            <w:r w:rsidRPr="006C1ED8">
              <w:rPr>
                <w:sz w:val="22"/>
                <w:szCs w:val="22"/>
              </w:rPr>
              <w:t xml:space="preserve"> osztályfőnökök</w:t>
            </w:r>
            <w:r w:rsidRPr="006C1ED8">
              <w:rPr>
                <w:color w:val="000000"/>
                <w:sz w:val="22"/>
                <w:szCs w:val="22"/>
              </w:rPr>
              <w:t> </w:t>
            </w:r>
          </w:p>
          <w:p w:rsidR="00811836" w:rsidRDefault="009630A2" w:rsidP="00811836">
            <w:pPr>
              <w:rPr>
                <w:b/>
                <w:bCs/>
                <w:sz w:val="22"/>
                <w:szCs w:val="22"/>
              </w:rPr>
            </w:pPr>
            <w:r w:rsidRPr="006C1ED8">
              <w:rPr>
                <w:b/>
                <w:color w:val="000000"/>
                <w:sz w:val="22"/>
                <w:szCs w:val="22"/>
              </w:rPr>
              <w:t>Személyes teljesítménycélok meghatározása</w:t>
            </w:r>
            <w:r w:rsidR="00811836" w:rsidRPr="006C1E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D402D" w:rsidRPr="001D402D" w:rsidRDefault="001D402D" w:rsidP="00811836">
            <w:pPr>
              <w:rPr>
                <w:bCs/>
                <w:sz w:val="22"/>
                <w:szCs w:val="22"/>
              </w:rPr>
            </w:pPr>
            <w:r w:rsidRPr="001D402D">
              <w:rPr>
                <w:bCs/>
                <w:sz w:val="22"/>
                <w:szCs w:val="22"/>
              </w:rPr>
              <w:t>F</w:t>
            </w:r>
            <w:proofErr w:type="gramStart"/>
            <w:r>
              <w:rPr>
                <w:bCs/>
                <w:sz w:val="22"/>
                <w:szCs w:val="22"/>
              </w:rPr>
              <w:t>.:</w:t>
            </w:r>
            <w:proofErr w:type="gramEnd"/>
            <w:r>
              <w:rPr>
                <w:bCs/>
                <w:sz w:val="22"/>
                <w:szCs w:val="22"/>
              </w:rPr>
              <w:t xml:space="preserve"> nevelőtestület</w:t>
            </w:r>
          </w:p>
          <w:p w:rsidR="00811836" w:rsidRPr="006C1ED8" w:rsidRDefault="00811836" w:rsidP="00811836">
            <w:pPr>
              <w:rPr>
                <w:b/>
                <w:bCs/>
                <w:sz w:val="22"/>
                <w:szCs w:val="22"/>
              </w:rPr>
            </w:pPr>
            <w:r w:rsidRPr="006C1ED8">
              <w:rPr>
                <w:b/>
                <w:bCs/>
                <w:sz w:val="22"/>
                <w:szCs w:val="22"/>
              </w:rPr>
              <w:t>Jegyzőkönyv megküldése a fenntartónak</w:t>
            </w:r>
          </w:p>
          <w:p w:rsidR="00811836" w:rsidRPr="006C1ED8" w:rsidRDefault="00811836" w:rsidP="00811836">
            <w:pPr>
              <w:rPr>
                <w:b/>
                <w:bCs/>
                <w:sz w:val="22"/>
                <w:szCs w:val="22"/>
              </w:rPr>
            </w:pPr>
            <w:r w:rsidRPr="006C1ED8">
              <w:rPr>
                <w:sz w:val="22"/>
                <w:szCs w:val="22"/>
              </w:rPr>
              <w:t>F</w:t>
            </w:r>
            <w:proofErr w:type="gramStart"/>
            <w:r w:rsidRPr="006C1ED8">
              <w:rPr>
                <w:sz w:val="22"/>
                <w:szCs w:val="22"/>
              </w:rPr>
              <w:t>.:</w:t>
            </w:r>
            <w:proofErr w:type="gramEnd"/>
            <w:r w:rsidRPr="006C1ED8">
              <w:rPr>
                <w:sz w:val="22"/>
                <w:szCs w:val="22"/>
              </w:rPr>
              <w:t xml:space="preserve"> Rejtő Csaba</w:t>
            </w:r>
            <w:r w:rsidRPr="006C1ED8">
              <w:rPr>
                <w:color w:val="000000"/>
                <w:sz w:val="22"/>
                <w:szCs w:val="22"/>
              </w:rPr>
              <w:t>  </w:t>
            </w:r>
          </w:p>
          <w:p w:rsidR="009630A2" w:rsidRDefault="00B960BA" w:rsidP="00811836">
            <w:pPr>
              <w:rPr>
                <w:b/>
                <w:color w:val="000000"/>
                <w:sz w:val="22"/>
                <w:szCs w:val="22"/>
              </w:rPr>
            </w:pPr>
            <w:r w:rsidRPr="00B960BA">
              <w:rPr>
                <w:b/>
                <w:color w:val="000000"/>
                <w:sz w:val="22"/>
                <w:szCs w:val="22"/>
              </w:rPr>
              <w:t>Tanévzáró értekezlet</w:t>
            </w:r>
            <w:r w:rsidR="00811836" w:rsidRPr="00B960BA">
              <w:rPr>
                <w:b/>
                <w:color w:val="000000"/>
                <w:sz w:val="22"/>
                <w:szCs w:val="22"/>
              </w:rPr>
              <w:t> </w:t>
            </w:r>
          </w:p>
          <w:p w:rsidR="00B960BA" w:rsidRPr="00B960BA" w:rsidRDefault="00B960BA" w:rsidP="00811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Rejtő Csaba</w:t>
            </w:r>
          </w:p>
        </w:tc>
      </w:tr>
    </w:tbl>
    <w:p w:rsidR="00EF480A" w:rsidRPr="006C1ED8" w:rsidRDefault="00EF480A" w:rsidP="00BE5F2E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</w:p>
    <w:p w:rsidR="00FE606B" w:rsidRDefault="00FE606B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JÚLIUS </w:t>
      </w: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30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1"/>
        <w:gridCol w:w="14241"/>
      </w:tblGrid>
      <w:tr w:rsidR="00467BAE" w:rsidRPr="00467BAE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07.</w:t>
            </w:r>
            <w:r w:rsidR="005340F2" w:rsidRPr="005340F2">
              <w:rPr>
                <w:sz w:val="22"/>
                <w:szCs w:val="22"/>
              </w:rPr>
              <w:t>01.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467BAE" w:rsidRDefault="00796CC5" w:rsidP="00860447">
            <w:pPr>
              <w:rPr>
                <w:color w:val="DDD9C3" w:themeColor="background2" w:themeShade="E6"/>
              </w:rPr>
            </w:pPr>
          </w:p>
        </w:tc>
      </w:tr>
      <w:tr w:rsidR="00467BAE" w:rsidRPr="00467BAE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07.</w:t>
            </w:r>
            <w:r w:rsidR="00796CC5" w:rsidRPr="005340F2">
              <w:rPr>
                <w:sz w:val="22"/>
                <w:szCs w:val="22"/>
              </w:rPr>
              <w:t>02.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467BAE" w:rsidRDefault="00796CC5" w:rsidP="00B547B2">
            <w:pPr>
              <w:rPr>
                <w:color w:val="DDD9C3" w:themeColor="background2" w:themeShade="E6"/>
              </w:rPr>
            </w:pPr>
          </w:p>
        </w:tc>
      </w:tr>
      <w:tr w:rsidR="00467BAE" w:rsidRPr="00467BAE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07.</w:t>
            </w:r>
            <w:r w:rsidR="00796CC5" w:rsidRPr="005340F2">
              <w:rPr>
                <w:sz w:val="22"/>
                <w:szCs w:val="22"/>
              </w:rPr>
              <w:t>03.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467BAE" w:rsidRDefault="00796CC5" w:rsidP="00107332">
            <w:pPr>
              <w:rPr>
                <w:color w:val="DDD9C3" w:themeColor="background2" w:themeShade="E6"/>
              </w:rPr>
            </w:pPr>
            <w:r w:rsidRPr="00467BAE">
              <w:rPr>
                <w:color w:val="DDD9C3" w:themeColor="background2" w:themeShade="E6"/>
                <w:sz w:val="22"/>
                <w:szCs w:val="22"/>
              </w:rPr>
              <w:t>  </w:t>
            </w:r>
          </w:p>
        </w:tc>
      </w:tr>
      <w:tr w:rsidR="00467BAE" w:rsidRPr="00467BAE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07.</w:t>
            </w:r>
            <w:r w:rsidR="00796CC5" w:rsidRPr="005340F2">
              <w:rPr>
                <w:sz w:val="22"/>
                <w:szCs w:val="22"/>
              </w:rPr>
              <w:t>04.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467BAE" w:rsidRDefault="00796CC5" w:rsidP="00107332">
            <w:pPr>
              <w:rPr>
                <w:color w:val="DDD9C3" w:themeColor="background2" w:themeShade="E6"/>
              </w:rPr>
            </w:pPr>
            <w:r w:rsidRPr="00467BAE">
              <w:rPr>
                <w:color w:val="DDD9C3" w:themeColor="background2" w:themeShade="E6"/>
                <w:sz w:val="22"/>
                <w:szCs w:val="22"/>
              </w:rPr>
              <w:t>  </w:t>
            </w:r>
          </w:p>
        </w:tc>
      </w:tr>
      <w:tr w:rsidR="00467BAE" w:rsidRPr="00467BAE" w:rsidTr="006B574D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="00796CC5" w:rsidRPr="005340F2">
              <w:rPr>
                <w:sz w:val="22"/>
                <w:szCs w:val="22"/>
              </w:rPr>
              <w:t xml:space="preserve"> 05.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467BAE" w:rsidRDefault="00796CC5" w:rsidP="00107332">
            <w:pPr>
              <w:rPr>
                <w:color w:val="DDD9C3" w:themeColor="background2" w:themeShade="E6"/>
              </w:rPr>
            </w:pPr>
            <w:r w:rsidRPr="00467BAE">
              <w:rPr>
                <w:color w:val="DDD9C3" w:themeColor="background2" w:themeShade="E6"/>
                <w:sz w:val="22"/>
                <w:szCs w:val="22"/>
              </w:rPr>
              <w:t>  </w:t>
            </w:r>
          </w:p>
        </w:tc>
      </w:tr>
      <w:tr w:rsidR="00796CC5" w:rsidTr="005340F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06.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6B574D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796CC5">
              <w:rPr>
                <w:color w:val="000000"/>
                <w:sz w:val="22"/>
                <w:szCs w:val="22"/>
              </w:rPr>
              <w:t>07.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5340F2" w:rsidRPr="005340F2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07.</w:t>
            </w:r>
            <w:r w:rsidR="00796CC5" w:rsidRPr="005340F2">
              <w:rPr>
                <w:sz w:val="22"/>
                <w:szCs w:val="22"/>
              </w:rPr>
              <w:t>08.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796CC5" w:rsidP="00107332">
            <w:pPr>
              <w:rPr>
                <w:color w:val="C4BC96" w:themeColor="background2" w:themeShade="BF"/>
              </w:rPr>
            </w:pPr>
            <w:r w:rsidRPr="005340F2">
              <w:rPr>
                <w:color w:val="C4BC96" w:themeColor="background2" w:themeShade="BF"/>
                <w:sz w:val="22"/>
                <w:szCs w:val="22"/>
              </w:rPr>
              <w:t>  </w:t>
            </w:r>
          </w:p>
        </w:tc>
      </w:tr>
      <w:tr w:rsidR="005340F2" w:rsidRPr="005340F2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07.</w:t>
            </w:r>
            <w:r w:rsidR="00796CC5" w:rsidRPr="005340F2">
              <w:rPr>
                <w:sz w:val="22"/>
                <w:szCs w:val="22"/>
              </w:rPr>
              <w:t>09.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796CC5" w:rsidP="00107332">
            <w:pPr>
              <w:rPr>
                <w:color w:val="C4BC96" w:themeColor="background2" w:themeShade="BF"/>
              </w:rPr>
            </w:pPr>
            <w:r w:rsidRPr="005340F2">
              <w:rPr>
                <w:color w:val="C4BC96" w:themeColor="background2" w:themeShade="BF"/>
                <w:sz w:val="22"/>
                <w:szCs w:val="22"/>
              </w:rPr>
              <w:t>  </w:t>
            </w:r>
          </w:p>
        </w:tc>
      </w:tr>
      <w:tr w:rsidR="005340F2" w:rsidRPr="005340F2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07.</w:t>
            </w:r>
            <w:r w:rsidR="00796CC5" w:rsidRPr="005340F2">
              <w:rPr>
                <w:sz w:val="22"/>
                <w:szCs w:val="22"/>
              </w:rPr>
              <w:t>10.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796CC5" w:rsidP="00107332">
            <w:pPr>
              <w:rPr>
                <w:color w:val="C4BC96" w:themeColor="background2" w:themeShade="BF"/>
              </w:rPr>
            </w:pPr>
            <w:r w:rsidRPr="005340F2">
              <w:rPr>
                <w:color w:val="C4BC96" w:themeColor="background2" w:themeShade="BF"/>
                <w:sz w:val="22"/>
                <w:szCs w:val="22"/>
              </w:rPr>
              <w:t>  </w:t>
            </w:r>
          </w:p>
        </w:tc>
      </w:tr>
      <w:tr w:rsidR="005340F2" w:rsidRPr="005340F2" w:rsidTr="00C02347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07.</w:t>
            </w:r>
            <w:r w:rsidR="00796CC5" w:rsidRPr="005340F2">
              <w:rPr>
                <w:sz w:val="22"/>
                <w:szCs w:val="22"/>
              </w:rPr>
              <w:t>11.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5340F2" w:rsidRDefault="00796CC5" w:rsidP="00107332">
            <w:pPr>
              <w:rPr>
                <w:color w:val="C4BC96" w:themeColor="background2" w:themeShade="BF"/>
              </w:rPr>
            </w:pPr>
            <w:r w:rsidRPr="005340F2">
              <w:rPr>
                <w:color w:val="C4BC96" w:themeColor="background2" w:themeShade="BF"/>
                <w:sz w:val="22"/>
                <w:szCs w:val="22"/>
              </w:rPr>
              <w:t>  </w:t>
            </w:r>
          </w:p>
        </w:tc>
      </w:tr>
      <w:tr w:rsidR="005340F2" w:rsidRPr="005340F2" w:rsidTr="006B574D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5340F2" w:rsidRDefault="00993233" w:rsidP="00993233">
            <w:pPr>
              <w:jc w:val="center"/>
            </w:pPr>
            <w:r>
              <w:rPr>
                <w:sz w:val="22"/>
                <w:szCs w:val="22"/>
              </w:rPr>
              <w:t>07.1</w:t>
            </w:r>
            <w:r w:rsidR="00796CC5" w:rsidRPr="005340F2">
              <w:rPr>
                <w:sz w:val="22"/>
                <w:szCs w:val="22"/>
              </w:rPr>
              <w:t>2.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5340F2" w:rsidRDefault="00796CC5" w:rsidP="00107332">
            <w:pPr>
              <w:rPr>
                <w:color w:val="C4BC96" w:themeColor="background2" w:themeShade="BF"/>
              </w:rPr>
            </w:pPr>
            <w:r w:rsidRPr="005340F2">
              <w:rPr>
                <w:color w:val="C4BC96" w:themeColor="background2" w:themeShade="BF"/>
                <w:sz w:val="22"/>
                <w:szCs w:val="22"/>
              </w:rPr>
              <w:t>  </w:t>
            </w:r>
          </w:p>
        </w:tc>
      </w:tr>
      <w:tr w:rsidR="00796CC5" w:rsidTr="005340F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6B574D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07. </w:t>
            </w:r>
            <w:r w:rsidR="00796CC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CC5" w:rsidTr="006B574D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07.1</w:t>
            </w:r>
            <w:r w:rsidR="00796CC5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6B574D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6B574D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796CC5">
              <w:rPr>
                <w:color w:val="000000"/>
                <w:sz w:val="22"/>
                <w:szCs w:val="22"/>
              </w:rPr>
              <w:t xml:space="preserve"> 25.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E325CA" w:rsidRDefault="00796CC5" w:rsidP="00860447">
            <w:pPr>
              <w:rPr>
                <w:b/>
                <w:bCs/>
                <w:color w:val="000000"/>
              </w:rPr>
            </w:pPr>
          </w:p>
        </w:tc>
      </w:tr>
      <w:tr w:rsidR="00796CC5" w:rsidTr="006B574D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CC5" w:rsidP="00677343">
            <w:pPr>
              <w:rPr>
                <w:color w:val="000000"/>
              </w:rPr>
            </w:pPr>
          </w:p>
        </w:tc>
      </w:tr>
      <w:tr w:rsidR="00796CC5" w:rsidTr="005340F2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6B574D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</w:p>
        </w:tc>
      </w:tr>
      <w:tr w:rsidR="00796CC5" w:rsidTr="00C02347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993233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07.</w:t>
            </w:r>
            <w:r w:rsidR="00796CC5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1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</w:p>
        </w:tc>
      </w:tr>
    </w:tbl>
    <w:p w:rsidR="00EF480A" w:rsidRDefault="00EF480A" w:rsidP="0067734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760DB" w:rsidRDefault="008760DB">
      <w:pPr>
        <w:rPr>
          <w:b/>
          <w:bCs/>
          <w:sz w:val="22"/>
          <w:szCs w:val="22"/>
        </w:rPr>
      </w:pPr>
    </w:p>
    <w:p w:rsidR="00EF480A" w:rsidRDefault="00EF480A" w:rsidP="00BE5F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AUGUSZTUS</w:t>
      </w:r>
    </w:p>
    <w:p w:rsidR="00EF480A" w:rsidRDefault="00EF480A" w:rsidP="00BE5F2E">
      <w:pPr>
        <w:rPr>
          <w:b/>
          <w:bCs/>
          <w:sz w:val="22"/>
          <w:szCs w:val="22"/>
        </w:rPr>
      </w:pPr>
    </w:p>
    <w:tbl>
      <w:tblPr>
        <w:tblW w:w="1530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61"/>
        <w:gridCol w:w="13941"/>
      </w:tblGrid>
      <w:tr w:rsidR="00796CC5" w:rsidTr="00796CC5">
        <w:trPr>
          <w:trHeight w:val="300"/>
          <w:tblHeader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Default="00796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Default="00796CC5" w:rsidP="00107332">
            <w:pPr>
              <w:rPr>
                <w:b/>
                <w:bCs/>
                <w:color w:val="000000"/>
              </w:rPr>
            </w:pP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01.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C92824">
            <w:pPr>
              <w:rPr>
                <w:color w:val="000000"/>
              </w:rPr>
            </w:pP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02.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677343">
            <w:pPr>
              <w:rPr>
                <w:color w:val="000000"/>
              </w:rPr>
            </w:pPr>
          </w:p>
        </w:tc>
      </w:tr>
      <w:tr w:rsidR="00796CC5" w:rsidTr="005340F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03.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</w:p>
        </w:tc>
      </w:tr>
      <w:tr w:rsidR="00796CC5" w:rsidTr="005340F2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04.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05.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06.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07.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08.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08.0</w:t>
            </w:r>
            <w:r w:rsidR="00796CC5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5340F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5340F2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08. </w:t>
            </w:r>
            <w:r w:rsidR="00796CC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C91AFC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796CC5" w:rsidTr="005340F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012A55" w:rsidP="009932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CC5" w:rsidTr="00C91AFC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627C68" w:rsidP="00627C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627C68" w:rsidP="00627C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796CC5" w:rsidP="00107332">
            <w:pPr>
              <w:rPr>
                <w:color w:val="000000"/>
              </w:rPr>
            </w:pPr>
          </w:p>
        </w:tc>
      </w:tr>
      <w:tr w:rsidR="00796CC5" w:rsidTr="005340F2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627C68" w:rsidP="00627C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08.2</w:t>
            </w:r>
            <w:r w:rsidR="00796CC5">
              <w:rPr>
                <w:color w:val="000000"/>
                <w:sz w:val="22"/>
                <w:szCs w:val="22"/>
              </w:rPr>
              <w:t>0.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Pr="0004581B" w:rsidRDefault="00796CC5" w:rsidP="00C92824">
            <w:pPr>
              <w:jc w:val="center"/>
              <w:rPr>
                <w:b/>
                <w:color w:val="000000"/>
              </w:rPr>
            </w:pPr>
            <w:r w:rsidRPr="00C91AFC">
              <w:rPr>
                <w:b/>
                <w:color w:val="00B050"/>
                <w:sz w:val="22"/>
                <w:szCs w:val="22"/>
              </w:rPr>
              <w:t>SZENT ISTVÁN ÜNNEPE  </w:t>
            </w:r>
          </w:p>
        </w:tc>
      </w:tr>
      <w:tr w:rsidR="003B3F75" w:rsidTr="003B3F75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B3F75" w:rsidRDefault="003B3F75" w:rsidP="00627C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08.21.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B3F75" w:rsidRPr="003B3F75" w:rsidRDefault="003B3F75" w:rsidP="003B3F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Alakuló értekezlet 10.00 óra</w:t>
            </w:r>
          </w:p>
        </w:tc>
      </w:tr>
      <w:tr w:rsidR="00796CC5" w:rsidTr="00C02347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627C68" w:rsidP="00627C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2347" w:rsidRDefault="00C02347" w:rsidP="00C02347">
            <w:pPr>
              <w:rPr>
                <w:b/>
                <w:bCs/>
                <w:sz w:val="22"/>
                <w:szCs w:val="22"/>
              </w:rPr>
            </w:pPr>
            <w:r w:rsidRPr="008B7902">
              <w:rPr>
                <w:b/>
                <w:bCs/>
                <w:sz w:val="22"/>
                <w:szCs w:val="22"/>
              </w:rPr>
              <w:t>Javítóvizsgák, osztályozó vizsgák</w:t>
            </w:r>
            <w:r w:rsidR="003B3F75">
              <w:rPr>
                <w:b/>
                <w:bCs/>
                <w:sz w:val="22"/>
                <w:szCs w:val="22"/>
              </w:rPr>
              <w:t xml:space="preserve"> 8.00 óra</w:t>
            </w:r>
          </w:p>
          <w:p w:rsidR="00796CC5" w:rsidRPr="002C769E" w:rsidRDefault="00C02347" w:rsidP="00C02347">
            <w:pPr>
              <w:rPr>
                <w:color w:val="000000"/>
              </w:rPr>
            </w:pPr>
            <w:r w:rsidRPr="00677343">
              <w:rPr>
                <w:bCs/>
                <w:sz w:val="22"/>
                <w:szCs w:val="22"/>
              </w:rPr>
              <w:t>F</w:t>
            </w:r>
            <w:proofErr w:type="gramStart"/>
            <w:r w:rsidRPr="00677343">
              <w:rPr>
                <w:bCs/>
                <w:sz w:val="22"/>
                <w:szCs w:val="22"/>
              </w:rPr>
              <w:t>.:</w:t>
            </w:r>
            <w:proofErr w:type="gramEnd"/>
            <w:r w:rsidRPr="006773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Papp Gabriella</w:t>
            </w:r>
          </w:p>
        </w:tc>
      </w:tr>
      <w:tr w:rsidR="00796CC5" w:rsidTr="00C91AFC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627C68" w:rsidP="00627C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CC5" w:rsidRDefault="00796CC5" w:rsidP="00835EC6">
            <w:pPr>
              <w:rPr>
                <w:color w:val="000000"/>
              </w:rPr>
            </w:pPr>
          </w:p>
        </w:tc>
      </w:tr>
    </w:tbl>
    <w:p w:rsidR="00EF480A" w:rsidRDefault="00EF480A" w:rsidP="00D4280B">
      <w:pPr>
        <w:rPr>
          <w:b/>
          <w:bCs/>
          <w:sz w:val="22"/>
          <w:szCs w:val="22"/>
        </w:rPr>
      </w:pPr>
    </w:p>
    <w:p w:rsidR="00EF480A" w:rsidRDefault="00EF480A" w:rsidP="00D4280B">
      <w:pPr>
        <w:rPr>
          <w:b/>
          <w:bCs/>
          <w:sz w:val="22"/>
          <w:szCs w:val="22"/>
        </w:rPr>
      </w:pPr>
    </w:p>
    <w:p w:rsidR="00EF480A" w:rsidRDefault="00EF480A" w:rsidP="00D4280B">
      <w:pPr>
        <w:rPr>
          <w:b/>
          <w:bCs/>
          <w:sz w:val="22"/>
          <w:szCs w:val="22"/>
        </w:rPr>
      </w:pPr>
    </w:p>
    <w:tbl>
      <w:tblPr>
        <w:tblW w:w="15433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4"/>
        <w:gridCol w:w="13929"/>
      </w:tblGrid>
      <w:tr w:rsidR="00796CC5" w:rsidTr="00796CC5">
        <w:trPr>
          <w:trHeight w:val="290"/>
          <w:tblHeader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Default="00796CC5" w:rsidP="00D428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Hónap, nap</w:t>
            </w:r>
          </w:p>
        </w:tc>
        <w:tc>
          <w:tcPr>
            <w:tcW w:w="1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C5" w:rsidRDefault="00796CC5" w:rsidP="00107332">
            <w:pPr>
              <w:rPr>
                <w:b/>
                <w:bCs/>
                <w:color w:val="000000"/>
              </w:rPr>
            </w:pPr>
          </w:p>
        </w:tc>
      </w:tr>
      <w:tr w:rsidR="00796CC5" w:rsidTr="00C02347">
        <w:trPr>
          <w:trHeight w:val="29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Default="00BC3CC0" w:rsidP="00BC3C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796CC5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Pr="00677343" w:rsidRDefault="00796CC5" w:rsidP="00677343">
            <w:pPr>
              <w:rPr>
                <w:bCs/>
                <w:sz w:val="22"/>
                <w:szCs w:val="22"/>
              </w:rPr>
            </w:pPr>
          </w:p>
        </w:tc>
      </w:tr>
      <w:tr w:rsidR="00796CC5" w:rsidTr="00796CC5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BC3CC0" w:rsidP="00BC3C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C91AFC">
              <w:rPr>
                <w:color w:val="000000"/>
                <w:sz w:val="22"/>
                <w:szCs w:val="22"/>
              </w:rPr>
              <w:t>25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2347" w:rsidRPr="00397C37" w:rsidRDefault="00C02347" w:rsidP="00C02347">
            <w:pPr>
              <w:rPr>
                <w:b/>
                <w:bCs/>
              </w:rPr>
            </w:pPr>
            <w:r w:rsidRPr="00397C37">
              <w:rPr>
                <w:b/>
                <w:bCs/>
                <w:sz w:val="22"/>
                <w:szCs w:val="22"/>
              </w:rPr>
              <w:t>Munkaközösségi értekezletek</w:t>
            </w:r>
          </w:p>
          <w:p w:rsidR="00796CC5" w:rsidRDefault="00C02347" w:rsidP="00C02347">
            <w:pPr>
              <w:rPr>
                <w:color w:val="000000"/>
              </w:rPr>
            </w:pPr>
            <w:r w:rsidRPr="00397C37">
              <w:rPr>
                <w:sz w:val="22"/>
                <w:szCs w:val="22"/>
              </w:rPr>
              <w:t>F</w:t>
            </w:r>
            <w:proofErr w:type="gramStart"/>
            <w:r w:rsidRPr="00397C37">
              <w:rPr>
                <w:sz w:val="22"/>
                <w:szCs w:val="22"/>
              </w:rPr>
              <w:t>.:</w:t>
            </w:r>
            <w:proofErr w:type="gramEnd"/>
            <w:r w:rsidRPr="00397C37">
              <w:rPr>
                <w:sz w:val="22"/>
                <w:szCs w:val="22"/>
              </w:rPr>
              <w:t xml:space="preserve"> munkaközösség-vezetők</w:t>
            </w:r>
            <w:r w:rsidRPr="006519B7">
              <w:rPr>
                <w:color w:val="000000"/>
                <w:sz w:val="22"/>
                <w:szCs w:val="22"/>
              </w:rPr>
              <w:t>    </w:t>
            </w:r>
          </w:p>
        </w:tc>
      </w:tr>
      <w:tr w:rsidR="00796CC5" w:rsidTr="00C02347">
        <w:trPr>
          <w:trHeight w:val="29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BC3CC0" w:rsidP="00BC3C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C91AFC">
              <w:rPr>
                <w:color w:val="000000"/>
                <w:sz w:val="22"/>
                <w:szCs w:val="22"/>
              </w:rPr>
              <w:t>26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2347" w:rsidRDefault="00C02347" w:rsidP="00C02347">
            <w:pPr>
              <w:rPr>
                <w:b/>
                <w:bCs/>
                <w:color w:val="000000"/>
              </w:rPr>
            </w:pPr>
            <w:r w:rsidRPr="0043526A">
              <w:rPr>
                <w:b/>
                <w:bCs/>
                <w:color w:val="000000"/>
                <w:sz w:val="22"/>
                <w:szCs w:val="22"/>
              </w:rPr>
              <w:t>Második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alkalommal ismétlők, magántanuló, jogviszonyukat szüneteltetők, nem tanköteles tanulók tanu</w:t>
            </w:r>
            <w:r w:rsidR="00C06414">
              <w:rPr>
                <w:b/>
                <w:bCs/>
                <w:color w:val="000000"/>
                <w:sz w:val="22"/>
                <w:szCs w:val="22"/>
              </w:rPr>
              <w:t>lói jogviszonyainak áttekintése</w:t>
            </w:r>
          </w:p>
          <w:p w:rsidR="00796CC5" w:rsidRPr="006519B7" w:rsidRDefault="00C06414" w:rsidP="00C023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Papp Gabriella, Rejtő Csaba</w:t>
            </w:r>
          </w:p>
        </w:tc>
      </w:tr>
      <w:tr w:rsidR="00796CC5" w:rsidTr="00C02347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BC3CC0" w:rsidP="00BC3C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</w:t>
            </w:r>
            <w:r w:rsidR="00C91AFC">
              <w:rPr>
                <w:color w:val="000000"/>
                <w:sz w:val="22"/>
                <w:szCs w:val="22"/>
              </w:rPr>
              <w:t>27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43526A" w:rsidRDefault="00796CC5" w:rsidP="0043526A">
            <w:pPr>
              <w:rPr>
                <w:color w:val="000000"/>
              </w:rPr>
            </w:pPr>
          </w:p>
        </w:tc>
      </w:tr>
      <w:tr w:rsidR="00796CC5" w:rsidTr="00796CC5">
        <w:trPr>
          <w:trHeight w:val="22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Default="00BC3CC0" w:rsidP="00BC3C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08.2</w:t>
            </w:r>
            <w:r w:rsidR="00C91AFC">
              <w:rPr>
                <w:color w:val="000000"/>
                <w:sz w:val="22"/>
                <w:szCs w:val="22"/>
              </w:rPr>
              <w:t>8</w:t>
            </w:r>
            <w:r w:rsidR="00796C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AF24EA" w:rsidRDefault="00796CC5" w:rsidP="00835EC6">
            <w:pPr>
              <w:rPr>
                <w:b/>
                <w:bCs/>
                <w:color w:val="000000"/>
              </w:rPr>
            </w:pPr>
            <w:r w:rsidRPr="00AF24EA">
              <w:rPr>
                <w:b/>
                <w:bCs/>
                <w:color w:val="000000"/>
                <w:sz w:val="22"/>
                <w:szCs w:val="22"/>
              </w:rPr>
              <w:t>Tantermek, folyosók dekorálása, felkészülés a tanévkezdésre</w:t>
            </w:r>
          </w:p>
          <w:p w:rsidR="00796CC5" w:rsidRPr="0043526A" w:rsidRDefault="00796CC5" w:rsidP="00835EC6">
            <w:pPr>
              <w:rPr>
                <w:color w:val="000000"/>
              </w:rPr>
            </w:pPr>
            <w:r w:rsidRPr="00A03F6E">
              <w:rPr>
                <w:sz w:val="22"/>
                <w:szCs w:val="22"/>
              </w:rPr>
              <w:t>F</w:t>
            </w:r>
            <w:proofErr w:type="gramStart"/>
            <w:r w:rsidRPr="00A03F6E">
              <w:rPr>
                <w:sz w:val="22"/>
                <w:szCs w:val="22"/>
              </w:rPr>
              <w:t>.:</w:t>
            </w:r>
            <w:proofErr w:type="gramEnd"/>
            <w:r w:rsidRPr="00A03F6E">
              <w:rPr>
                <w:sz w:val="22"/>
                <w:szCs w:val="22"/>
              </w:rPr>
              <w:t xml:space="preserve"> osztályfőnökök</w:t>
            </w:r>
          </w:p>
        </w:tc>
      </w:tr>
      <w:tr w:rsidR="00796CC5" w:rsidTr="00796CC5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96CC5" w:rsidRPr="0043526A" w:rsidRDefault="00C91AFC" w:rsidP="00BC3C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08.29</w:t>
            </w:r>
            <w:r w:rsidR="00796CC5" w:rsidRPr="004352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2347" w:rsidRDefault="00C02347" w:rsidP="00C0234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AF24EA">
              <w:rPr>
                <w:b/>
                <w:bCs/>
                <w:sz w:val="22"/>
                <w:szCs w:val="22"/>
              </w:rPr>
              <w:t>llenőrzők átvétele.</w:t>
            </w:r>
          </w:p>
          <w:p w:rsidR="00C02347" w:rsidRDefault="00C02347" w:rsidP="00C02347">
            <w:pPr>
              <w:rPr>
                <w:sz w:val="22"/>
                <w:szCs w:val="22"/>
              </w:rPr>
            </w:pPr>
            <w:r w:rsidRPr="00A03F6E">
              <w:rPr>
                <w:sz w:val="22"/>
                <w:szCs w:val="22"/>
              </w:rPr>
              <w:t>F</w:t>
            </w:r>
            <w:proofErr w:type="gramStart"/>
            <w:r w:rsidRPr="00A03F6E">
              <w:rPr>
                <w:sz w:val="22"/>
                <w:szCs w:val="22"/>
              </w:rPr>
              <w:t>.:</w:t>
            </w:r>
            <w:proofErr w:type="gramEnd"/>
            <w:r w:rsidRPr="00A03F6E">
              <w:rPr>
                <w:sz w:val="22"/>
                <w:szCs w:val="22"/>
              </w:rPr>
              <w:t xml:space="preserve"> osztályfőnökök</w:t>
            </w:r>
            <w:r w:rsidR="00C91AFC">
              <w:rPr>
                <w:sz w:val="22"/>
                <w:szCs w:val="22"/>
              </w:rPr>
              <w:t>, iskolatitkár</w:t>
            </w:r>
          </w:p>
          <w:p w:rsidR="00C02347" w:rsidRDefault="00C02347" w:rsidP="00C02347">
            <w:pPr>
              <w:rPr>
                <w:b/>
                <w:bCs/>
                <w:color w:val="000000"/>
              </w:rPr>
            </w:pPr>
            <w:r w:rsidRPr="0043526A">
              <w:rPr>
                <w:b/>
                <w:bCs/>
                <w:color w:val="000000"/>
                <w:sz w:val="22"/>
                <w:szCs w:val="22"/>
              </w:rPr>
              <w:t>Ó</w:t>
            </w:r>
            <w:r>
              <w:rPr>
                <w:b/>
                <w:bCs/>
                <w:color w:val="000000"/>
                <w:sz w:val="22"/>
                <w:szCs w:val="22"/>
              </w:rPr>
              <w:t>rarendek, terembeosztások elkészítése</w:t>
            </w:r>
            <w:r w:rsidRPr="0043526A">
              <w:rPr>
                <w:b/>
                <w:bCs/>
                <w:color w:val="000000"/>
                <w:sz w:val="22"/>
                <w:szCs w:val="22"/>
              </w:rPr>
              <w:t>  </w:t>
            </w:r>
          </w:p>
          <w:p w:rsidR="00C91AFC" w:rsidRDefault="00C02347" w:rsidP="00C02347">
            <w:pPr>
              <w:rPr>
                <w:color w:val="000000"/>
                <w:sz w:val="22"/>
                <w:szCs w:val="22"/>
              </w:rPr>
            </w:pPr>
            <w:r w:rsidRPr="0043526A"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osztálytanítók</w:t>
            </w:r>
            <w:r w:rsidR="00C91AFC">
              <w:rPr>
                <w:color w:val="000000"/>
                <w:sz w:val="22"/>
                <w:szCs w:val="22"/>
              </w:rPr>
              <w:t>, csoportvezetők, Szabó Szilvia</w:t>
            </w:r>
          </w:p>
          <w:p w:rsidR="00C02347" w:rsidRDefault="00C02347" w:rsidP="00C023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</w:t>
            </w:r>
            <w:r w:rsidR="00C06414">
              <w:rPr>
                <w:b/>
                <w:bCs/>
                <w:color w:val="000000"/>
                <w:sz w:val="22"/>
                <w:szCs w:val="22"/>
              </w:rPr>
              <w:t>anévnyitó értekezlet 9.00 óra</w:t>
            </w:r>
          </w:p>
          <w:p w:rsidR="00796CC5" w:rsidRPr="0043526A" w:rsidRDefault="00C02347" w:rsidP="00C023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proofErr w:type="gramStart"/>
            <w:r>
              <w:rPr>
                <w:color w:val="000000"/>
                <w:sz w:val="22"/>
                <w:szCs w:val="22"/>
              </w:rPr>
              <w:t>.: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Rejtő Csaba  </w:t>
            </w:r>
          </w:p>
        </w:tc>
      </w:tr>
      <w:tr w:rsidR="00C91AFC" w:rsidTr="00C91AFC">
        <w:trPr>
          <w:trHeight w:val="29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1AFC" w:rsidRDefault="00C91AFC" w:rsidP="00BC3C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08.30.</w:t>
            </w:r>
          </w:p>
        </w:tc>
        <w:tc>
          <w:tcPr>
            <w:tcW w:w="1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1AFC" w:rsidRDefault="00C91AFC" w:rsidP="00C023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2347" w:rsidRPr="00C02347" w:rsidTr="00C02347">
        <w:trPr>
          <w:trHeight w:val="29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Pr="00C02347" w:rsidRDefault="00BC3CC0" w:rsidP="00BC3CC0">
            <w:pPr>
              <w:jc w:val="center"/>
              <w:rPr>
                <w:color w:val="A6A6A6" w:themeColor="background1" w:themeShade="A6"/>
              </w:rPr>
            </w:pPr>
            <w:r>
              <w:rPr>
                <w:sz w:val="22"/>
                <w:szCs w:val="22"/>
              </w:rPr>
              <w:t>08.</w:t>
            </w:r>
            <w:r w:rsidR="00C91AFC">
              <w:rPr>
                <w:sz w:val="22"/>
                <w:szCs w:val="22"/>
              </w:rPr>
              <w:t>31.</w:t>
            </w:r>
            <w:r w:rsidR="00796CC5" w:rsidRPr="00C02347">
              <w:rPr>
                <w:color w:val="A6A6A6" w:themeColor="background1" w:themeShade="A6"/>
                <w:sz w:val="22"/>
                <w:szCs w:val="22"/>
              </w:rPr>
              <w:t>.</w:t>
            </w:r>
          </w:p>
        </w:tc>
        <w:tc>
          <w:tcPr>
            <w:tcW w:w="1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6CC5" w:rsidRPr="00C02347" w:rsidRDefault="00796CC5" w:rsidP="00835EC6">
            <w:pPr>
              <w:rPr>
                <w:color w:val="A6A6A6" w:themeColor="background1" w:themeShade="A6"/>
              </w:rPr>
            </w:pPr>
          </w:p>
        </w:tc>
      </w:tr>
    </w:tbl>
    <w:p w:rsidR="00EF480A" w:rsidRDefault="00EF480A" w:rsidP="00006264">
      <w:pPr>
        <w:tabs>
          <w:tab w:val="center" w:pos="12758"/>
        </w:tabs>
        <w:jc w:val="center"/>
      </w:pPr>
    </w:p>
    <w:p w:rsidR="00EF480A" w:rsidRDefault="00EF480A" w:rsidP="00006264">
      <w:pPr>
        <w:tabs>
          <w:tab w:val="center" w:pos="12758"/>
        </w:tabs>
        <w:jc w:val="center"/>
      </w:pPr>
    </w:p>
    <w:p w:rsidR="00E17CA7" w:rsidRDefault="00E17CA7" w:rsidP="00006264">
      <w:pPr>
        <w:tabs>
          <w:tab w:val="center" w:pos="12758"/>
        </w:tabs>
        <w:jc w:val="center"/>
      </w:pPr>
    </w:p>
    <w:p w:rsidR="00E17CA7" w:rsidRDefault="00E17CA7" w:rsidP="00006264">
      <w:pPr>
        <w:tabs>
          <w:tab w:val="center" w:pos="12758"/>
        </w:tabs>
        <w:jc w:val="center"/>
      </w:pPr>
    </w:p>
    <w:p w:rsidR="00E17CA7" w:rsidRDefault="00E17CA7" w:rsidP="00006264">
      <w:pPr>
        <w:tabs>
          <w:tab w:val="center" w:pos="12758"/>
        </w:tabs>
        <w:jc w:val="center"/>
      </w:pPr>
    </w:p>
    <w:p w:rsidR="00E17CA7" w:rsidRDefault="00E17CA7" w:rsidP="00006264">
      <w:pPr>
        <w:tabs>
          <w:tab w:val="center" w:pos="12758"/>
        </w:tabs>
        <w:jc w:val="center"/>
      </w:pPr>
    </w:p>
    <w:p w:rsidR="00E17CA7" w:rsidRDefault="00E17CA7" w:rsidP="00E17CA7">
      <w:pPr>
        <w:tabs>
          <w:tab w:val="left" w:pos="11715"/>
          <w:tab w:val="center" w:pos="12758"/>
        </w:tabs>
        <w:jc w:val="center"/>
      </w:pPr>
      <w:r>
        <w:tab/>
        <w:t>Rejtő Csaba</w:t>
      </w:r>
    </w:p>
    <w:p w:rsidR="00E17CA7" w:rsidRPr="00726266" w:rsidRDefault="00C02347" w:rsidP="00E17CA7">
      <w:pPr>
        <w:tabs>
          <w:tab w:val="left" w:pos="11715"/>
          <w:tab w:val="center" w:pos="12758"/>
        </w:tabs>
        <w:jc w:val="center"/>
        <w:sectPr w:rsidR="00E17CA7" w:rsidRPr="00726266" w:rsidSect="00375B7E">
          <w:pgSz w:w="16838" w:h="11906" w:orient="landscape"/>
          <w:pgMar w:top="719" w:right="638" w:bottom="993" w:left="540" w:header="709" w:footer="709" w:gutter="0"/>
          <w:cols w:space="708"/>
          <w:docGrid w:linePitch="360"/>
        </w:sectPr>
      </w:pPr>
      <w:r>
        <w:tab/>
      </w:r>
      <w:proofErr w:type="gramStart"/>
      <w:r>
        <w:t>igazgató</w:t>
      </w:r>
      <w:proofErr w:type="gramEnd"/>
      <w:r w:rsidR="00E17CA7">
        <w:tab/>
      </w:r>
    </w:p>
    <w:p w:rsidR="00EF480A" w:rsidRDefault="00EF480A" w:rsidP="005F60B2">
      <w:pPr>
        <w:rPr>
          <w:color w:val="FF0000"/>
        </w:rPr>
      </w:pPr>
    </w:p>
    <w:p w:rsidR="00EF480A" w:rsidRPr="007B1461" w:rsidRDefault="00EF480A" w:rsidP="00FE16C2">
      <w:pPr>
        <w:numPr>
          <w:ilvl w:val="0"/>
          <w:numId w:val="2"/>
        </w:numPr>
      </w:pPr>
      <w:r w:rsidRPr="007B1461">
        <w:t>sz. melléklet</w:t>
      </w:r>
    </w:p>
    <w:p w:rsidR="00EF480A" w:rsidRDefault="00EF480A" w:rsidP="00696467">
      <w:pPr>
        <w:rPr>
          <w:color w:val="FF0000"/>
        </w:rPr>
      </w:pPr>
    </w:p>
    <w:p w:rsidR="00EF480A" w:rsidRDefault="00EF480A" w:rsidP="008154CF">
      <w:pPr>
        <w:rPr>
          <w:b/>
          <w:bCs/>
          <w:sz w:val="36"/>
          <w:szCs w:val="36"/>
          <w:highlight w:val="yellow"/>
        </w:rPr>
      </w:pPr>
    </w:p>
    <w:p w:rsidR="00EF480A" w:rsidRDefault="00EF480A" w:rsidP="00696467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TANULMÁNYI VERSENYEK TERVE – ÁLTALÁNOS ISKOLA </w:t>
      </w:r>
    </w:p>
    <w:p w:rsidR="00EF480A" w:rsidRDefault="00F86137" w:rsidP="00696467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754DAA">
        <w:rPr>
          <w:b/>
          <w:bCs/>
          <w:sz w:val="36"/>
          <w:szCs w:val="36"/>
        </w:rPr>
        <w:t>4-</w:t>
      </w:r>
      <w:r>
        <w:rPr>
          <w:b/>
          <w:bCs/>
          <w:sz w:val="36"/>
          <w:szCs w:val="36"/>
        </w:rPr>
        <w:t>202</w:t>
      </w:r>
      <w:r w:rsidR="00754DAA">
        <w:rPr>
          <w:b/>
          <w:bCs/>
          <w:sz w:val="36"/>
          <w:szCs w:val="36"/>
        </w:rPr>
        <w:t>5.</w:t>
      </w:r>
      <w:r w:rsidR="00EF480A">
        <w:rPr>
          <w:b/>
          <w:bCs/>
          <w:sz w:val="36"/>
          <w:szCs w:val="36"/>
        </w:rPr>
        <w:t xml:space="preserve"> tanév</w:t>
      </w:r>
    </w:p>
    <w:p w:rsidR="00EF480A" w:rsidRDefault="00EF480A" w:rsidP="008154CF">
      <w:pPr>
        <w:rPr>
          <w:b/>
          <w:bCs/>
          <w:sz w:val="36"/>
          <w:szCs w:val="36"/>
        </w:rPr>
      </w:pPr>
    </w:p>
    <w:p w:rsidR="00EF480A" w:rsidRDefault="00EF480A" w:rsidP="005B342F">
      <w:pPr>
        <w:rPr>
          <w:b/>
          <w:bCs/>
        </w:rPr>
      </w:pPr>
    </w:p>
    <w:tbl>
      <w:tblPr>
        <w:tblW w:w="14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3021"/>
        <w:gridCol w:w="3683"/>
        <w:gridCol w:w="2376"/>
        <w:gridCol w:w="2340"/>
      </w:tblGrid>
      <w:tr w:rsidR="00EF480A" w:rsidRPr="003553C5">
        <w:trPr>
          <w:jc w:val="center"/>
        </w:trPr>
        <w:tc>
          <w:tcPr>
            <w:tcW w:w="3313" w:type="dxa"/>
          </w:tcPr>
          <w:p w:rsidR="00EF480A" w:rsidRPr="003553C5" w:rsidRDefault="00EF480A" w:rsidP="00754DAA">
            <w:pPr>
              <w:jc w:val="center"/>
              <w:rPr>
                <w:b/>
                <w:bCs/>
              </w:rPr>
            </w:pPr>
          </w:p>
          <w:p w:rsidR="00EF480A" w:rsidRPr="003553C5" w:rsidRDefault="00EF480A" w:rsidP="00754DA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3C5">
              <w:rPr>
                <w:b/>
                <w:bCs/>
                <w:sz w:val="20"/>
                <w:szCs w:val="20"/>
              </w:rPr>
              <w:t>a verseny megnevezése</w:t>
            </w:r>
          </w:p>
          <w:p w:rsidR="00EF480A" w:rsidRPr="003553C5" w:rsidRDefault="00EF480A" w:rsidP="00754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EF480A" w:rsidRPr="003553C5" w:rsidRDefault="00EF480A" w:rsidP="00754DAA">
            <w:pPr>
              <w:jc w:val="center"/>
              <w:rPr>
                <w:b/>
                <w:bCs/>
              </w:rPr>
            </w:pPr>
          </w:p>
          <w:p w:rsidR="00EF480A" w:rsidRPr="003553C5" w:rsidRDefault="00EF480A" w:rsidP="00754D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ideje</w:t>
            </w:r>
          </w:p>
        </w:tc>
        <w:tc>
          <w:tcPr>
            <w:tcW w:w="3683" w:type="dxa"/>
          </w:tcPr>
          <w:p w:rsidR="00EF480A" w:rsidRPr="003553C5" w:rsidRDefault="00EF480A" w:rsidP="00754D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80A" w:rsidRPr="003553C5" w:rsidRDefault="00EF480A" w:rsidP="00754D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helyszín/ versenytípus</w:t>
            </w:r>
          </w:p>
        </w:tc>
        <w:tc>
          <w:tcPr>
            <w:tcW w:w="2376" w:type="dxa"/>
          </w:tcPr>
          <w:p w:rsidR="00EF480A" w:rsidRPr="003553C5" w:rsidRDefault="00EF480A" w:rsidP="00754DAA">
            <w:pPr>
              <w:jc w:val="center"/>
              <w:rPr>
                <w:sz w:val="20"/>
                <w:szCs w:val="20"/>
              </w:rPr>
            </w:pPr>
          </w:p>
          <w:p w:rsidR="00EF480A" w:rsidRPr="003553C5" w:rsidRDefault="00EF480A" w:rsidP="00754D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versenyszervező</w:t>
            </w:r>
          </w:p>
          <w:p w:rsidR="00EF480A" w:rsidRDefault="00EF480A" w:rsidP="00754DAA">
            <w:pPr>
              <w:jc w:val="center"/>
              <w:rPr>
                <w:sz w:val="20"/>
                <w:szCs w:val="20"/>
              </w:rPr>
            </w:pPr>
          </w:p>
          <w:p w:rsidR="00EF480A" w:rsidRPr="001248EB" w:rsidRDefault="00EF480A" w:rsidP="00754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F480A" w:rsidRDefault="00EF480A" w:rsidP="00754DAA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F480A" w:rsidRPr="00FF2B4E" w:rsidRDefault="00EF480A" w:rsidP="00754D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költségek</w:t>
            </w:r>
          </w:p>
          <w:p w:rsidR="00EF480A" w:rsidRPr="003553C5" w:rsidRDefault="00EF480A" w:rsidP="00754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480A" w:rsidRPr="003553C5">
        <w:trPr>
          <w:trHeight w:val="1048"/>
          <w:jc w:val="center"/>
        </w:trPr>
        <w:tc>
          <w:tcPr>
            <w:tcW w:w="3313" w:type="dxa"/>
          </w:tcPr>
          <w:p w:rsidR="00EF480A" w:rsidRPr="003553C5" w:rsidRDefault="00EF480A" w:rsidP="009532D5">
            <w:pPr>
              <w:rPr>
                <w:sz w:val="20"/>
                <w:szCs w:val="20"/>
              </w:rPr>
            </w:pPr>
          </w:p>
          <w:p w:rsidR="00EF480A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Szép magyar beszéd</w:t>
            </w:r>
          </w:p>
          <w:p w:rsidR="00EF480A" w:rsidRPr="003553C5" w:rsidRDefault="00EF480A" w:rsidP="009532D5">
            <w:pPr>
              <w:rPr>
                <w:sz w:val="20"/>
                <w:szCs w:val="20"/>
              </w:rPr>
            </w:pPr>
            <w:r w:rsidRPr="003553C5">
              <w:rPr>
                <w:sz w:val="20"/>
                <w:szCs w:val="20"/>
              </w:rPr>
              <w:t>Kazi</w:t>
            </w:r>
            <w:r w:rsidR="00C02347">
              <w:rPr>
                <w:sz w:val="20"/>
                <w:szCs w:val="20"/>
              </w:rPr>
              <w:t>n</w:t>
            </w:r>
            <w:r w:rsidRPr="003553C5">
              <w:rPr>
                <w:sz w:val="20"/>
                <w:szCs w:val="20"/>
              </w:rPr>
              <w:t>czy –</w:t>
            </w:r>
          </w:p>
          <w:p w:rsidR="00EF480A" w:rsidRPr="003553C5" w:rsidRDefault="00EF480A" w:rsidP="009532D5">
            <w:pPr>
              <w:rPr>
                <w:sz w:val="20"/>
                <w:szCs w:val="20"/>
              </w:rPr>
            </w:pPr>
            <w:r w:rsidRPr="003553C5">
              <w:rPr>
                <w:sz w:val="20"/>
                <w:szCs w:val="20"/>
              </w:rPr>
              <w:t>szépolvasó verseny</w:t>
            </w:r>
          </w:p>
          <w:p w:rsidR="00EF480A" w:rsidRPr="003553C5" w:rsidRDefault="00EF480A" w:rsidP="009532D5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EF480A" w:rsidRDefault="00EF480A" w:rsidP="009532D5">
            <w:pPr>
              <w:rPr>
                <w:b/>
                <w:bCs/>
              </w:rPr>
            </w:pPr>
          </w:p>
          <w:p w:rsidR="00EF480A" w:rsidRPr="003553C5" w:rsidRDefault="00754DAA" w:rsidP="00C02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C02347">
              <w:rPr>
                <w:sz w:val="20"/>
                <w:szCs w:val="20"/>
              </w:rPr>
              <w:t>.</w:t>
            </w:r>
            <w:r w:rsidR="00EF480A">
              <w:rPr>
                <w:sz w:val="20"/>
                <w:szCs w:val="20"/>
              </w:rPr>
              <w:t xml:space="preserve"> jan</w:t>
            </w:r>
            <w:r w:rsidR="00C02347">
              <w:rPr>
                <w:sz w:val="20"/>
                <w:szCs w:val="20"/>
              </w:rPr>
              <w:t>uár</w:t>
            </w:r>
          </w:p>
        </w:tc>
        <w:tc>
          <w:tcPr>
            <w:tcW w:w="3683" w:type="dxa"/>
          </w:tcPr>
          <w:p w:rsidR="00EF480A" w:rsidRDefault="00C02347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</w:t>
            </w:r>
            <w:r w:rsidR="00EF480A">
              <w:rPr>
                <w:sz w:val="20"/>
                <w:szCs w:val="20"/>
              </w:rPr>
              <w:t>ulmányi verseny</w:t>
            </w:r>
          </w:p>
          <w:p w:rsidR="00EF480A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megyei</w:t>
            </w:r>
          </w:p>
          <w:p w:rsidR="00EF480A" w:rsidRPr="003553C5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regionális döntő</w:t>
            </w:r>
          </w:p>
        </w:tc>
        <w:tc>
          <w:tcPr>
            <w:tcW w:w="2376" w:type="dxa"/>
          </w:tcPr>
          <w:p w:rsidR="00EF480A" w:rsidRDefault="00754DAA" w:rsidP="00FF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 Erzsébet</w:t>
            </w:r>
          </w:p>
          <w:p w:rsidR="00EF480A" w:rsidRPr="003553C5" w:rsidRDefault="00EF480A" w:rsidP="009532D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F480A" w:rsidRPr="003553C5" w:rsidRDefault="00C02347" w:rsidP="00884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4DAA">
              <w:rPr>
                <w:sz w:val="20"/>
                <w:szCs w:val="20"/>
              </w:rPr>
              <w:t>5</w:t>
            </w:r>
            <w:r w:rsidR="00EF480A">
              <w:rPr>
                <w:sz w:val="20"/>
                <w:szCs w:val="20"/>
              </w:rPr>
              <w:t> 000 Ft</w:t>
            </w:r>
          </w:p>
        </w:tc>
      </w:tr>
      <w:tr w:rsidR="00EF480A" w:rsidRPr="003553C5">
        <w:trPr>
          <w:jc w:val="center"/>
        </w:trPr>
        <w:tc>
          <w:tcPr>
            <w:tcW w:w="3313" w:type="dxa"/>
          </w:tcPr>
          <w:p w:rsidR="00EF480A" w:rsidRDefault="00EF480A" w:rsidP="009532D5">
            <w:pPr>
              <w:rPr>
                <w:sz w:val="20"/>
                <w:szCs w:val="20"/>
              </w:rPr>
            </w:pPr>
          </w:p>
          <w:p w:rsidR="00EF480A" w:rsidRPr="003553C5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Teremlabdarúgás </w:t>
            </w:r>
          </w:p>
        </w:tc>
        <w:tc>
          <w:tcPr>
            <w:tcW w:w="3021" w:type="dxa"/>
          </w:tcPr>
          <w:p w:rsidR="00EF480A" w:rsidRDefault="00EF480A" w:rsidP="009532D5">
            <w:pPr>
              <w:rPr>
                <w:sz w:val="20"/>
                <w:szCs w:val="20"/>
              </w:rPr>
            </w:pPr>
          </w:p>
          <w:p w:rsidR="00EF480A" w:rsidRPr="003553C5" w:rsidRDefault="00EF480A" w:rsidP="0081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36C8">
              <w:rPr>
                <w:sz w:val="20"/>
                <w:szCs w:val="20"/>
              </w:rPr>
              <w:t>2</w:t>
            </w:r>
            <w:r w:rsidR="00754DA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január </w:t>
            </w:r>
          </w:p>
        </w:tc>
        <w:tc>
          <w:tcPr>
            <w:tcW w:w="3683" w:type="dxa"/>
          </w:tcPr>
          <w:p w:rsidR="00EF480A" w:rsidRDefault="00EF480A" w:rsidP="009532D5">
            <w:pPr>
              <w:rPr>
                <w:sz w:val="20"/>
                <w:szCs w:val="20"/>
              </w:rPr>
            </w:pPr>
          </w:p>
          <w:p w:rsidR="00EF480A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megyei elődöntő</w:t>
            </w:r>
          </w:p>
          <w:p w:rsidR="00EF480A" w:rsidRDefault="00EF480A" w:rsidP="009532D5">
            <w:pPr>
              <w:rPr>
                <w:sz w:val="20"/>
                <w:szCs w:val="20"/>
              </w:rPr>
            </w:pPr>
          </w:p>
          <w:p w:rsidR="00EF480A" w:rsidRPr="003553C5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megyei döntő</w:t>
            </w:r>
          </w:p>
        </w:tc>
        <w:tc>
          <w:tcPr>
            <w:tcW w:w="2376" w:type="dxa"/>
          </w:tcPr>
          <w:p w:rsidR="00EF480A" w:rsidRDefault="00EF480A" w:rsidP="00FF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Békés Megyei Diáksport Bizottság</w:t>
            </w:r>
          </w:p>
          <w:p w:rsidR="00EF480A" w:rsidRDefault="00EF480A" w:rsidP="00FF2B4E">
            <w:pPr>
              <w:rPr>
                <w:sz w:val="20"/>
                <w:szCs w:val="20"/>
              </w:rPr>
            </w:pPr>
          </w:p>
          <w:p w:rsidR="00EF480A" w:rsidRPr="003553C5" w:rsidRDefault="00C02347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kísérő: </w:t>
            </w:r>
            <w:proofErr w:type="spellStart"/>
            <w:r>
              <w:rPr>
                <w:sz w:val="20"/>
                <w:szCs w:val="20"/>
              </w:rPr>
              <w:t>Szuhajné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Elefánty</w:t>
            </w:r>
            <w:proofErr w:type="spellEnd"/>
            <w:r>
              <w:rPr>
                <w:sz w:val="20"/>
                <w:szCs w:val="20"/>
              </w:rPr>
              <w:t xml:space="preserve"> Mária</w:t>
            </w:r>
          </w:p>
        </w:tc>
        <w:tc>
          <w:tcPr>
            <w:tcW w:w="2340" w:type="dxa"/>
          </w:tcPr>
          <w:p w:rsidR="00EF480A" w:rsidRPr="003553C5" w:rsidRDefault="00754DAA" w:rsidP="00754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02347">
              <w:rPr>
                <w:sz w:val="20"/>
                <w:szCs w:val="20"/>
              </w:rPr>
              <w:t xml:space="preserve"> 000Ft+továbbjutás esetén 2</w:t>
            </w:r>
            <w:r>
              <w:rPr>
                <w:sz w:val="20"/>
                <w:szCs w:val="20"/>
              </w:rPr>
              <w:t>5</w:t>
            </w:r>
            <w:r w:rsidR="00EF480A">
              <w:rPr>
                <w:sz w:val="20"/>
                <w:szCs w:val="20"/>
              </w:rPr>
              <w:t> 000 Ft</w:t>
            </w:r>
          </w:p>
        </w:tc>
      </w:tr>
      <w:tr w:rsidR="00EF480A" w:rsidRPr="003553C5">
        <w:trPr>
          <w:jc w:val="center"/>
        </w:trPr>
        <w:tc>
          <w:tcPr>
            <w:tcW w:w="3313" w:type="dxa"/>
          </w:tcPr>
          <w:p w:rsidR="00EF480A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Labdarúgás I-IV. </w:t>
            </w:r>
            <w:proofErr w:type="spellStart"/>
            <w:r>
              <w:rPr>
                <w:sz w:val="20"/>
                <w:szCs w:val="20"/>
              </w:rPr>
              <w:t>kcs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:rsidR="00EF480A" w:rsidRDefault="00EF480A" w:rsidP="0081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36C8">
              <w:rPr>
                <w:sz w:val="20"/>
                <w:szCs w:val="20"/>
              </w:rPr>
              <w:t>2</w:t>
            </w:r>
            <w:r w:rsidR="00754DA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április</w:t>
            </w:r>
          </w:p>
        </w:tc>
        <w:tc>
          <w:tcPr>
            <w:tcW w:w="3683" w:type="dxa"/>
          </w:tcPr>
          <w:p w:rsidR="00EF480A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megyei elődöntő</w:t>
            </w:r>
          </w:p>
          <w:p w:rsidR="00EF480A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megyei döntő</w:t>
            </w:r>
          </w:p>
        </w:tc>
        <w:tc>
          <w:tcPr>
            <w:tcW w:w="2376" w:type="dxa"/>
          </w:tcPr>
          <w:p w:rsidR="00EF480A" w:rsidRDefault="00EF480A" w:rsidP="0074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Békés Megyei Diáksport Bizottság</w:t>
            </w:r>
          </w:p>
          <w:p w:rsidR="00EF480A" w:rsidRDefault="00C02347" w:rsidP="0074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kísérő: </w:t>
            </w:r>
            <w:proofErr w:type="spellStart"/>
            <w:r>
              <w:rPr>
                <w:sz w:val="20"/>
                <w:szCs w:val="20"/>
              </w:rPr>
              <w:t>Szuhajné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Elefánty</w:t>
            </w:r>
            <w:proofErr w:type="spellEnd"/>
            <w:r>
              <w:rPr>
                <w:sz w:val="20"/>
                <w:szCs w:val="20"/>
              </w:rPr>
              <w:t xml:space="preserve"> Mária</w:t>
            </w:r>
          </w:p>
        </w:tc>
        <w:tc>
          <w:tcPr>
            <w:tcW w:w="2340" w:type="dxa"/>
          </w:tcPr>
          <w:p w:rsidR="00EF480A" w:rsidRDefault="00754DAA" w:rsidP="00754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C02347">
              <w:rPr>
                <w:sz w:val="20"/>
                <w:szCs w:val="20"/>
              </w:rPr>
              <w:t>000Ft+továbbjutás esetén 2</w:t>
            </w:r>
            <w:r>
              <w:rPr>
                <w:sz w:val="20"/>
                <w:szCs w:val="20"/>
              </w:rPr>
              <w:t>5</w:t>
            </w:r>
            <w:r w:rsidR="00EF480A">
              <w:rPr>
                <w:sz w:val="20"/>
                <w:szCs w:val="20"/>
              </w:rPr>
              <w:t> 000 Ft</w:t>
            </w:r>
          </w:p>
        </w:tc>
      </w:tr>
      <w:tr w:rsidR="00EF480A" w:rsidRPr="003553C5">
        <w:trPr>
          <w:trHeight w:val="567"/>
          <w:jc w:val="center"/>
        </w:trPr>
        <w:tc>
          <w:tcPr>
            <w:tcW w:w="3313" w:type="dxa"/>
          </w:tcPr>
          <w:p w:rsidR="00EF480A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 iskolák sportversenye</w:t>
            </w:r>
          </w:p>
        </w:tc>
        <w:tc>
          <w:tcPr>
            <w:tcW w:w="3021" w:type="dxa"/>
          </w:tcPr>
          <w:p w:rsidR="00EF480A" w:rsidRDefault="00EF480A" w:rsidP="00C02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36C8">
              <w:rPr>
                <w:sz w:val="20"/>
                <w:szCs w:val="20"/>
              </w:rPr>
              <w:t>2</w:t>
            </w:r>
            <w:r w:rsidR="00754DA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május</w:t>
            </w:r>
          </w:p>
        </w:tc>
        <w:tc>
          <w:tcPr>
            <w:tcW w:w="3683" w:type="dxa"/>
          </w:tcPr>
          <w:p w:rsidR="00EF480A" w:rsidRDefault="00EF480A" w:rsidP="00953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megyei döntő</w:t>
            </w:r>
          </w:p>
        </w:tc>
        <w:tc>
          <w:tcPr>
            <w:tcW w:w="2376" w:type="dxa"/>
          </w:tcPr>
          <w:p w:rsidR="00EF480A" w:rsidRDefault="00EF480A" w:rsidP="00FF2B4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F480A" w:rsidRDefault="00754DAA" w:rsidP="00754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F480A">
              <w:rPr>
                <w:sz w:val="20"/>
                <w:szCs w:val="20"/>
              </w:rPr>
              <w:t>0 000 Ft</w:t>
            </w:r>
          </w:p>
        </w:tc>
      </w:tr>
    </w:tbl>
    <w:p w:rsidR="008154CF" w:rsidRDefault="008154CF" w:rsidP="008154CF">
      <w:pPr>
        <w:ind w:left="7788"/>
        <w:jc w:val="center"/>
        <w:rPr>
          <w:sz w:val="28"/>
          <w:szCs w:val="28"/>
        </w:rPr>
      </w:pPr>
    </w:p>
    <w:p w:rsidR="008154CF" w:rsidRDefault="008154CF" w:rsidP="008154CF">
      <w:pPr>
        <w:ind w:left="7788"/>
        <w:jc w:val="center"/>
        <w:rPr>
          <w:sz w:val="28"/>
          <w:szCs w:val="28"/>
        </w:rPr>
      </w:pPr>
      <w:r>
        <w:rPr>
          <w:sz w:val="28"/>
          <w:szCs w:val="28"/>
        </w:rPr>
        <w:t>Rejtő Csaba</w:t>
      </w:r>
    </w:p>
    <w:p w:rsidR="008154CF" w:rsidRDefault="008154CF" w:rsidP="008154CF">
      <w:pPr>
        <w:ind w:left="714"/>
      </w:pPr>
      <w:r>
        <w:tab/>
      </w:r>
      <w:r>
        <w:tab/>
      </w:r>
      <w:r>
        <w:tab/>
      </w:r>
      <w:r w:rsidR="00377D8F">
        <w:tab/>
      </w:r>
      <w:r w:rsidR="00377D8F">
        <w:tab/>
      </w:r>
      <w:r w:rsidR="00377D8F">
        <w:tab/>
      </w:r>
      <w:r w:rsidR="00377D8F">
        <w:tab/>
      </w:r>
      <w:r w:rsidR="00377D8F">
        <w:tab/>
      </w:r>
      <w:r w:rsidR="00377D8F">
        <w:tab/>
      </w:r>
      <w:r w:rsidR="00377D8F">
        <w:tab/>
      </w:r>
      <w:r w:rsidR="00377D8F">
        <w:tab/>
      </w:r>
      <w:r w:rsidR="00377D8F">
        <w:tab/>
      </w:r>
      <w:r w:rsidR="00377D8F">
        <w:tab/>
      </w:r>
      <w:r w:rsidR="00377D8F">
        <w:tab/>
        <w:t xml:space="preserve">      </w:t>
      </w:r>
      <w:proofErr w:type="gramStart"/>
      <w:r w:rsidR="00377D8F">
        <w:t>igazgató</w:t>
      </w:r>
      <w:proofErr w:type="gramEnd"/>
    </w:p>
    <w:p w:rsidR="00CB2853" w:rsidRDefault="00CB2853" w:rsidP="009F0670">
      <w:pPr>
        <w:rPr>
          <w:sz w:val="28"/>
          <w:szCs w:val="28"/>
        </w:rPr>
      </w:pPr>
    </w:p>
    <w:p w:rsidR="00E325CA" w:rsidRDefault="00E325CA" w:rsidP="009F0670">
      <w:pPr>
        <w:rPr>
          <w:sz w:val="28"/>
          <w:szCs w:val="28"/>
        </w:rPr>
      </w:pPr>
    </w:p>
    <w:p w:rsidR="00E325CA" w:rsidRDefault="00E325CA" w:rsidP="009F0670">
      <w:pPr>
        <w:rPr>
          <w:sz w:val="28"/>
          <w:szCs w:val="28"/>
        </w:rPr>
      </w:pPr>
    </w:p>
    <w:p w:rsidR="00E325CA" w:rsidRDefault="00E325CA" w:rsidP="009F0670">
      <w:pPr>
        <w:rPr>
          <w:sz w:val="28"/>
          <w:szCs w:val="28"/>
        </w:rPr>
      </w:pPr>
    </w:p>
    <w:p w:rsidR="00E325CA" w:rsidRDefault="00E325CA" w:rsidP="009F0670">
      <w:pPr>
        <w:rPr>
          <w:sz w:val="28"/>
          <w:szCs w:val="28"/>
        </w:rPr>
      </w:pPr>
    </w:p>
    <w:p w:rsidR="00E325CA" w:rsidRDefault="00E325CA" w:rsidP="009F0670">
      <w:pPr>
        <w:rPr>
          <w:sz w:val="28"/>
          <w:szCs w:val="28"/>
        </w:rPr>
      </w:pPr>
    </w:p>
    <w:p w:rsidR="00E325CA" w:rsidRDefault="00E325CA" w:rsidP="009F0670">
      <w:pPr>
        <w:rPr>
          <w:sz w:val="28"/>
          <w:szCs w:val="28"/>
        </w:rPr>
      </w:pPr>
    </w:p>
    <w:p w:rsidR="00CB2853" w:rsidRDefault="00BE6AB4" w:rsidP="00BE6AB4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BE6AB4">
        <w:rPr>
          <w:sz w:val="22"/>
          <w:szCs w:val="22"/>
        </w:rPr>
        <w:t>sz. melléklet</w:t>
      </w:r>
    </w:p>
    <w:p w:rsidR="00BE6AB4" w:rsidRPr="00BE6AB4" w:rsidRDefault="00BE6AB4" w:rsidP="00BE6AB4">
      <w:pPr>
        <w:pStyle w:val="Listaszerbekezds"/>
        <w:ind w:left="644"/>
        <w:rPr>
          <w:sz w:val="22"/>
          <w:szCs w:val="22"/>
        </w:rPr>
      </w:pPr>
    </w:p>
    <w:p w:rsidR="00BE6AB4" w:rsidRPr="00BE6AB4" w:rsidRDefault="008154CF" w:rsidP="00BE6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E6AB4">
        <w:rPr>
          <w:b/>
          <w:sz w:val="28"/>
          <w:szCs w:val="28"/>
        </w:rPr>
        <w:t xml:space="preserve">Az egyes intézményfejlesztési tevékenységek időbeni ütemezése (2020.09.01. – 2023.08.31.) </w:t>
      </w:r>
      <w:r w:rsidR="00BE6AB4" w:rsidRPr="00BE6AB4">
        <w:rPr>
          <w:b/>
          <w:sz w:val="28"/>
          <w:szCs w:val="28"/>
        </w:rPr>
        <w:t>a Fő téri Általános Iskola</w:t>
      </w:r>
    </w:p>
    <w:p w:rsidR="00BE6AB4" w:rsidRPr="00BE6AB4" w:rsidRDefault="00BE6AB4" w:rsidP="00BE6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E6AB4">
        <w:rPr>
          <w:b/>
          <w:sz w:val="28"/>
          <w:szCs w:val="28"/>
        </w:rPr>
        <w:t>Módosított</w:t>
      </w:r>
      <w:r>
        <w:rPr>
          <w:b/>
          <w:sz w:val="28"/>
          <w:szCs w:val="28"/>
        </w:rPr>
        <w:t xml:space="preserve"> </w:t>
      </w:r>
      <w:r w:rsidRPr="00BE6AB4">
        <w:rPr>
          <w:b/>
          <w:sz w:val="28"/>
          <w:szCs w:val="28"/>
        </w:rPr>
        <w:t>Rövid és középtávú Intézményi Komplex Cselekvési Terve (2020–2023) alapján</w:t>
      </w:r>
    </w:p>
    <w:p w:rsidR="008154CF" w:rsidRDefault="008154CF" w:rsidP="008154CF">
      <w:pPr>
        <w:pStyle w:val="cim1"/>
      </w:pPr>
    </w:p>
    <w:tbl>
      <w:tblPr>
        <w:tblStyle w:val="Rcsostblzat1"/>
        <w:tblW w:w="14005" w:type="dxa"/>
        <w:tblInd w:w="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0"/>
        <w:gridCol w:w="4567"/>
        <w:gridCol w:w="668"/>
        <w:gridCol w:w="668"/>
        <w:gridCol w:w="657"/>
        <w:gridCol w:w="628"/>
        <w:gridCol w:w="561"/>
        <w:gridCol w:w="701"/>
        <w:gridCol w:w="698"/>
        <w:gridCol w:w="698"/>
        <w:gridCol w:w="697"/>
        <w:gridCol w:w="698"/>
        <w:gridCol w:w="8"/>
        <w:gridCol w:w="690"/>
        <w:gridCol w:w="698"/>
        <w:gridCol w:w="665"/>
        <w:gridCol w:w="13"/>
      </w:tblGrid>
      <w:tr w:rsidR="008154CF" w:rsidRPr="00456C45" w:rsidTr="0063073A">
        <w:trPr>
          <w:tblHeader/>
        </w:trPr>
        <w:tc>
          <w:tcPr>
            <w:tcW w:w="690" w:type="dxa"/>
            <w:vMerge w:val="restart"/>
            <w:shd w:val="clear" w:color="auto" w:fill="D9D9D9" w:themeFill="background1" w:themeFillShade="D9"/>
          </w:tcPr>
          <w:p w:rsidR="008154CF" w:rsidRDefault="008154CF" w:rsidP="0063073A">
            <w:pPr>
              <w:jc w:val="center"/>
              <w:rPr>
                <w:b/>
              </w:rPr>
            </w:pPr>
          </w:p>
          <w:p w:rsidR="008154CF" w:rsidRDefault="008154CF" w:rsidP="006307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567" w:type="dxa"/>
            <w:vMerge w:val="restart"/>
            <w:shd w:val="clear" w:color="auto" w:fill="D9D9D9" w:themeFill="background1" w:themeFillShade="D9"/>
            <w:vAlign w:val="center"/>
          </w:tcPr>
          <w:p w:rsidR="008154CF" w:rsidRDefault="008154CF" w:rsidP="0063073A">
            <w:pPr>
              <w:rPr>
                <w:b/>
              </w:rPr>
            </w:pPr>
            <w:r>
              <w:rPr>
                <w:b/>
              </w:rPr>
              <w:t>Intézményfejlesztési tevékenység megnevezése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</w:tcPr>
          <w:p w:rsidR="008154CF" w:rsidRDefault="008154CF" w:rsidP="0063073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547" w:type="dxa"/>
            <w:gridSpan w:val="4"/>
            <w:shd w:val="clear" w:color="auto" w:fill="D9D9D9" w:themeFill="background1" w:themeFillShade="D9"/>
          </w:tcPr>
          <w:p w:rsidR="008154CF" w:rsidRDefault="008154CF" w:rsidP="0063073A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799" w:type="dxa"/>
            <w:gridSpan w:val="5"/>
            <w:shd w:val="clear" w:color="auto" w:fill="D9D9D9" w:themeFill="background1" w:themeFillShade="D9"/>
          </w:tcPr>
          <w:p w:rsidR="008154CF" w:rsidRDefault="008154CF" w:rsidP="0063073A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66" w:type="dxa"/>
            <w:gridSpan w:val="4"/>
            <w:shd w:val="clear" w:color="auto" w:fill="D9D9D9" w:themeFill="background1" w:themeFillShade="D9"/>
          </w:tcPr>
          <w:p w:rsidR="008154CF" w:rsidRDefault="008154CF" w:rsidP="0063073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154CF" w:rsidRPr="00456C45" w:rsidTr="00E325CA">
        <w:trPr>
          <w:gridAfter w:val="1"/>
          <w:wAfter w:w="13" w:type="dxa"/>
          <w:tblHeader/>
        </w:trPr>
        <w:tc>
          <w:tcPr>
            <w:tcW w:w="690" w:type="dxa"/>
            <w:vMerge/>
            <w:shd w:val="clear" w:color="auto" w:fill="D9D9D9" w:themeFill="background1" w:themeFillShade="D9"/>
          </w:tcPr>
          <w:p w:rsidR="008154CF" w:rsidRDefault="008154CF" w:rsidP="0063073A">
            <w:pPr>
              <w:jc w:val="center"/>
              <w:rPr>
                <w:b/>
              </w:rPr>
            </w:pPr>
          </w:p>
        </w:tc>
        <w:tc>
          <w:tcPr>
            <w:tcW w:w="4567" w:type="dxa"/>
            <w:vMerge/>
            <w:shd w:val="clear" w:color="auto" w:fill="D9D9D9" w:themeFill="background1" w:themeFillShade="D9"/>
            <w:vAlign w:val="center"/>
          </w:tcPr>
          <w:p w:rsidR="008154CF" w:rsidRDefault="008154CF" w:rsidP="0063073A">
            <w:pPr>
              <w:rPr>
                <w:b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8154CF" w:rsidRDefault="008154CF" w:rsidP="0063073A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8154CF" w:rsidRDefault="008154CF" w:rsidP="0063073A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10-12.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8154CF" w:rsidRDefault="008154CF" w:rsidP="0063073A">
            <w:pPr>
              <w:ind w:left="-105"/>
              <w:jc w:val="center"/>
              <w:rPr>
                <w:b/>
              </w:rPr>
            </w:pPr>
            <w:r>
              <w:rPr>
                <w:b/>
              </w:rPr>
              <w:t>1-3.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8154CF" w:rsidRDefault="008154CF" w:rsidP="0063073A">
            <w:pPr>
              <w:ind w:left="-211" w:firstLine="142"/>
              <w:jc w:val="center"/>
              <w:rPr>
                <w:b/>
              </w:rPr>
            </w:pPr>
            <w:r>
              <w:rPr>
                <w:b/>
              </w:rPr>
              <w:t>4-6.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154CF" w:rsidRDefault="008154CF" w:rsidP="0063073A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7-9.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8154CF" w:rsidRDefault="008154CF" w:rsidP="0063073A">
            <w:pPr>
              <w:ind w:left="-111"/>
              <w:jc w:val="center"/>
              <w:rPr>
                <w:b/>
              </w:rPr>
            </w:pPr>
            <w:r>
              <w:rPr>
                <w:b/>
              </w:rPr>
              <w:t>10-12.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8154CF" w:rsidRDefault="008154CF" w:rsidP="0063073A">
            <w:pPr>
              <w:ind w:left="-99"/>
              <w:jc w:val="center"/>
              <w:rPr>
                <w:b/>
              </w:rPr>
            </w:pPr>
            <w:r>
              <w:rPr>
                <w:b/>
              </w:rPr>
              <w:t>1-3.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8154CF" w:rsidRDefault="008154CF" w:rsidP="0063073A">
            <w:pPr>
              <w:ind w:left="-105"/>
              <w:jc w:val="center"/>
              <w:rPr>
                <w:b/>
              </w:rPr>
            </w:pPr>
            <w:r>
              <w:rPr>
                <w:b/>
              </w:rPr>
              <w:t>4-6.</w:t>
            </w:r>
          </w:p>
        </w:tc>
        <w:tc>
          <w:tcPr>
            <w:tcW w:w="697" w:type="dxa"/>
            <w:shd w:val="clear" w:color="auto" w:fill="FFC000"/>
            <w:vAlign w:val="center"/>
          </w:tcPr>
          <w:p w:rsidR="008154CF" w:rsidRDefault="008154CF" w:rsidP="0063073A">
            <w:pPr>
              <w:ind w:left="-105"/>
              <w:jc w:val="center"/>
              <w:rPr>
                <w:b/>
              </w:rPr>
            </w:pPr>
            <w:r>
              <w:rPr>
                <w:b/>
              </w:rPr>
              <w:t>7-9.</w:t>
            </w:r>
          </w:p>
        </w:tc>
        <w:tc>
          <w:tcPr>
            <w:tcW w:w="698" w:type="dxa"/>
            <w:shd w:val="clear" w:color="auto" w:fill="FFC000"/>
            <w:vAlign w:val="center"/>
          </w:tcPr>
          <w:p w:rsidR="008154CF" w:rsidRDefault="008154CF" w:rsidP="0063073A">
            <w:pPr>
              <w:ind w:left="-105"/>
              <w:jc w:val="center"/>
              <w:rPr>
                <w:b/>
              </w:rPr>
            </w:pPr>
            <w:r>
              <w:rPr>
                <w:b/>
              </w:rPr>
              <w:t>10-12.</w:t>
            </w:r>
          </w:p>
        </w:tc>
        <w:tc>
          <w:tcPr>
            <w:tcW w:w="698" w:type="dxa"/>
            <w:gridSpan w:val="2"/>
            <w:shd w:val="clear" w:color="auto" w:fill="FFC000"/>
            <w:vAlign w:val="center"/>
          </w:tcPr>
          <w:p w:rsidR="008154CF" w:rsidRDefault="008154CF" w:rsidP="0063073A">
            <w:pPr>
              <w:ind w:left="-105"/>
              <w:jc w:val="center"/>
              <w:rPr>
                <w:b/>
              </w:rPr>
            </w:pPr>
            <w:r>
              <w:rPr>
                <w:b/>
              </w:rPr>
              <w:t>1-3.</w:t>
            </w:r>
          </w:p>
        </w:tc>
        <w:tc>
          <w:tcPr>
            <w:tcW w:w="698" w:type="dxa"/>
            <w:shd w:val="clear" w:color="auto" w:fill="FFC000"/>
            <w:vAlign w:val="center"/>
          </w:tcPr>
          <w:p w:rsidR="008154CF" w:rsidRDefault="008154CF" w:rsidP="0063073A">
            <w:pPr>
              <w:ind w:left="-105"/>
              <w:jc w:val="center"/>
              <w:rPr>
                <w:b/>
              </w:rPr>
            </w:pPr>
            <w:r>
              <w:rPr>
                <w:b/>
              </w:rPr>
              <w:t>4-6.</w:t>
            </w:r>
          </w:p>
        </w:tc>
        <w:tc>
          <w:tcPr>
            <w:tcW w:w="665" w:type="dxa"/>
            <w:shd w:val="clear" w:color="auto" w:fill="FFC000"/>
          </w:tcPr>
          <w:p w:rsidR="008154CF" w:rsidRDefault="008154CF" w:rsidP="0063073A">
            <w:pPr>
              <w:ind w:left="-105"/>
              <w:jc w:val="center"/>
              <w:rPr>
                <w:b/>
              </w:rPr>
            </w:pPr>
            <w:r>
              <w:rPr>
                <w:b/>
              </w:rPr>
              <w:t>7-8</w:t>
            </w:r>
            <w:r w:rsidRPr="003C50A8">
              <w:rPr>
                <w:b/>
              </w:rPr>
              <w:t>.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havi értekezletek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r>
              <w:t>2.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r>
              <w:rPr>
                <w:rFonts w:ascii="Arial" w:hAnsi="Arial" w:cs="Arial"/>
                <w:sz w:val="20"/>
                <w:szCs w:val="20"/>
              </w:rPr>
              <w:t>eseti megbeszélések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r>
              <w:t>3.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r>
              <w:rPr>
                <w:rFonts w:ascii="Arial" w:hAnsi="Arial" w:cs="Arial"/>
                <w:sz w:val="20"/>
                <w:szCs w:val="20"/>
              </w:rPr>
              <w:t>osztályfőnök-szülő napi/heti kapcsolattartása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4.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Rendszeres tájékozódás és tájékoztatás a jogszabályi változásokról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5.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folyamatos felzárkóztatás, fejlesztés, korrepetálás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6.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 szülőkkel való folyamatos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kapcsolattartás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szülők attitűdjének formálása szülői értekezleteken, családi napokon.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7.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Családi Nap (iskolai)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8.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osztályonként évente 1 családi nap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9.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Együttműködési megállapodások évenkénti felülvizsgálata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10.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 w:rsidRPr="00591091">
              <w:rPr>
                <w:rFonts w:ascii="Arial" w:hAnsi="Arial" w:cs="Arial"/>
                <w:sz w:val="20"/>
                <w:szCs w:val="20"/>
              </w:rPr>
              <w:t>Tantestületi kir</w:t>
            </w:r>
            <w:r>
              <w:rPr>
                <w:rFonts w:ascii="Arial" w:hAnsi="Arial" w:cs="Arial"/>
                <w:sz w:val="20"/>
                <w:szCs w:val="20"/>
              </w:rPr>
              <w:t>ándulás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11.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alsó-felső átmenetet segítő megbeszélések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12.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Felsős szaktanárok hospitálása, tapasztalatcsere az alsó tagozaton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13.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 xml:space="preserve">adatok </w:t>
            </w:r>
            <w:proofErr w:type="spellStart"/>
            <w:r>
              <w:t>monitorizása</w:t>
            </w:r>
            <w:proofErr w:type="spellEnd"/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14.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családlátogatások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15.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  <w:r w:rsidRPr="00B84F94">
              <w:rPr>
                <w:color w:val="FF0000"/>
              </w:rPr>
              <w:t>Települési Fórum összehívása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  <w:r w:rsidRPr="00B84F94">
              <w:rPr>
                <w:color w:val="FF0000"/>
              </w:rP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rPr>
                <w:color w:val="FF0000"/>
              </w:rP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rPr>
                <w:color w:val="FF0000"/>
              </w:rPr>
              <w:t>X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rPr>
                <w:color w:val="FF0000"/>
              </w:rP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  <w:r>
              <w:rPr>
                <w:color w:val="FF0000"/>
              </w:rP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16.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  <w:r w:rsidRPr="00B84F94">
              <w:rPr>
                <w:color w:val="FF0000"/>
              </w:rPr>
              <w:t xml:space="preserve">Települési </w:t>
            </w:r>
            <w:proofErr w:type="spellStart"/>
            <w:r w:rsidRPr="00B84F94">
              <w:rPr>
                <w:color w:val="FF0000"/>
              </w:rPr>
              <w:t>deszegregációs</w:t>
            </w:r>
            <w:proofErr w:type="spellEnd"/>
            <w:r w:rsidRPr="00B84F94">
              <w:rPr>
                <w:color w:val="FF0000"/>
              </w:rPr>
              <w:t xml:space="preserve"> </w:t>
            </w:r>
            <w:proofErr w:type="spellStart"/>
            <w:r w:rsidRPr="00B84F94">
              <w:rPr>
                <w:color w:val="FF0000"/>
              </w:rPr>
              <w:t>tev</w:t>
            </w:r>
            <w:proofErr w:type="spellEnd"/>
            <w:r w:rsidRPr="00B84F94">
              <w:rPr>
                <w:color w:val="FF0000"/>
              </w:rPr>
              <w:t xml:space="preserve"> elkészítése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B84F94" w:rsidRDefault="008154CF" w:rsidP="0063073A">
            <w:pPr>
              <w:jc w:val="both"/>
              <w:rPr>
                <w:color w:val="FF0000"/>
              </w:rPr>
            </w:pPr>
            <w:r w:rsidRPr="00B84F94">
              <w:rPr>
                <w:color w:val="FF0000"/>
              </w:rP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17.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  <w:r w:rsidRPr="00564739">
              <w:rPr>
                <w:color w:val="FF0000"/>
              </w:rPr>
              <w:t>Pályaorientációs szülői értekezletek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  <w:r w:rsidRPr="00564739">
              <w:rPr>
                <w:color w:val="FF0000"/>
              </w:rPr>
              <w:t>X</w:t>
            </w:r>
          </w:p>
        </w:tc>
        <w:tc>
          <w:tcPr>
            <w:tcW w:w="657" w:type="dxa"/>
            <w:shd w:val="clear" w:color="auto" w:fill="FFFFFF" w:themeFill="background1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  <w:r w:rsidRPr="00564739">
              <w:rPr>
                <w:color w:val="FF0000"/>
              </w:rPr>
              <w:t>X</w:t>
            </w:r>
          </w:p>
        </w:tc>
        <w:tc>
          <w:tcPr>
            <w:tcW w:w="561" w:type="dxa"/>
            <w:shd w:val="clear" w:color="auto" w:fill="FFFFFF" w:themeFill="background1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  <w:r w:rsidRPr="00564739">
              <w:rPr>
                <w:color w:val="FF0000"/>
              </w:rP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  <w:r w:rsidRPr="00564739">
              <w:rPr>
                <w:color w:val="FF0000"/>
              </w:rPr>
              <w:t>X</w:t>
            </w:r>
          </w:p>
        </w:tc>
        <w:tc>
          <w:tcPr>
            <w:tcW w:w="697" w:type="dxa"/>
            <w:shd w:val="clear" w:color="auto" w:fill="FFC000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shd w:val="clear" w:color="auto" w:fill="FFC000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  <w:r w:rsidRPr="00564739">
              <w:rPr>
                <w:color w:val="FF0000"/>
              </w:rPr>
              <w:t>X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shd w:val="clear" w:color="auto" w:fill="FFC000"/>
          </w:tcPr>
          <w:p w:rsidR="008154CF" w:rsidRPr="00564739" w:rsidRDefault="008154CF" w:rsidP="0063073A">
            <w:pPr>
              <w:jc w:val="both"/>
              <w:rPr>
                <w:color w:val="FF0000"/>
              </w:rPr>
            </w:pPr>
            <w:r w:rsidRPr="00564739">
              <w:rPr>
                <w:color w:val="FF0000"/>
              </w:rPr>
              <w:t>X</w:t>
            </w: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18.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OKÉV mérési eredmények kiértékelése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7" w:type="dxa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  <w:r>
              <w:t>19.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Helyzetelemzés, c</w:t>
            </w:r>
            <w:r w:rsidRPr="00FF7FE8">
              <w:rPr>
                <w:color w:val="FF0000"/>
              </w:rPr>
              <w:t>selekvési terv felülvizsgálata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7" w:type="dxa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65" w:type="dxa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Default="008154CF" w:rsidP="0063073A">
            <w:pPr>
              <w:jc w:val="both"/>
            </w:pPr>
            <w:r>
              <w:t>20.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A lemorzsolódással veszélyeztetett tanulók helyzetének vizsgálata, kiértékelése</w:t>
            </w:r>
          </w:p>
        </w:tc>
        <w:tc>
          <w:tcPr>
            <w:tcW w:w="66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X</w:t>
            </w:r>
          </w:p>
        </w:tc>
        <w:tc>
          <w:tcPr>
            <w:tcW w:w="62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X</w:t>
            </w:r>
          </w:p>
        </w:tc>
        <w:tc>
          <w:tcPr>
            <w:tcW w:w="701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X</w:t>
            </w:r>
          </w:p>
        </w:tc>
        <w:tc>
          <w:tcPr>
            <w:tcW w:w="698" w:type="dxa"/>
            <w:shd w:val="clear" w:color="auto" w:fill="FFFFFF" w:themeFill="background1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7" w:type="dxa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X</w:t>
            </w:r>
          </w:p>
        </w:tc>
        <w:tc>
          <w:tcPr>
            <w:tcW w:w="698" w:type="dxa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</w:p>
        </w:tc>
        <w:tc>
          <w:tcPr>
            <w:tcW w:w="665" w:type="dxa"/>
            <w:shd w:val="clear" w:color="auto" w:fill="FFC000"/>
          </w:tcPr>
          <w:p w:rsidR="008154CF" w:rsidRPr="00FF7FE8" w:rsidRDefault="008154CF" w:rsidP="0063073A">
            <w:pPr>
              <w:jc w:val="both"/>
              <w:rPr>
                <w:color w:val="FF0000"/>
              </w:rPr>
            </w:pPr>
            <w:r w:rsidRPr="00FF7FE8">
              <w:rPr>
                <w:color w:val="FF0000"/>
              </w:rPr>
              <w:t>X</w:t>
            </w:r>
          </w:p>
        </w:tc>
      </w:tr>
      <w:tr w:rsidR="008154CF" w:rsidRPr="00456C45" w:rsidTr="00E325CA">
        <w:trPr>
          <w:gridAfter w:val="1"/>
          <w:wAfter w:w="13" w:type="dxa"/>
        </w:trPr>
        <w:tc>
          <w:tcPr>
            <w:tcW w:w="690" w:type="dxa"/>
            <w:shd w:val="clear" w:color="auto" w:fill="FFFFFF" w:themeFill="background1"/>
          </w:tcPr>
          <w:p w:rsidR="008154CF" w:rsidRDefault="008154CF" w:rsidP="0063073A">
            <w:pPr>
              <w:jc w:val="both"/>
            </w:pPr>
            <w:r>
              <w:t>21.</w:t>
            </w:r>
          </w:p>
        </w:tc>
        <w:tc>
          <w:tcPr>
            <w:tcW w:w="456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57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2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56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701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FFFF" w:themeFill="background1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7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gridSpan w:val="2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98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  <w:tc>
          <w:tcPr>
            <w:tcW w:w="665" w:type="dxa"/>
            <w:shd w:val="clear" w:color="auto" w:fill="FFC000"/>
          </w:tcPr>
          <w:p w:rsidR="008154CF" w:rsidRPr="00456C45" w:rsidRDefault="008154CF" w:rsidP="0063073A">
            <w:pPr>
              <w:jc w:val="both"/>
            </w:pPr>
          </w:p>
        </w:tc>
      </w:tr>
    </w:tbl>
    <w:p w:rsidR="008154CF" w:rsidRDefault="008154CF" w:rsidP="008154C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E6AB4" w:rsidRDefault="00BE6AB4" w:rsidP="008154CF">
      <w:pPr>
        <w:rPr>
          <w:rFonts w:ascii="Arial" w:hAnsi="Arial" w:cs="Arial"/>
          <w:b/>
          <w:sz w:val="20"/>
          <w:szCs w:val="20"/>
        </w:rPr>
      </w:pPr>
    </w:p>
    <w:p w:rsidR="00CB2853" w:rsidRDefault="00CB2853" w:rsidP="009F0670">
      <w:pPr>
        <w:rPr>
          <w:sz w:val="28"/>
          <w:szCs w:val="28"/>
        </w:rPr>
      </w:pPr>
    </w:p>
    <w:p w:rsidR="00EF480A" w:rsidRDefault="00EF480A" w:rsidP="00696467">
      <w:pPr>
        <w:rPr>
          <w:sz w:val="28"/>
          <w:szCs w:val="28"/>
        </w:rPr>
      </w:pPr>
    </w:p>
    <w:p w:rsidR="008154CF" w:rsidRDefault="008154CF" w:rsidP="00696467"/>
    <w:p w:rsidR="00EF480A" w:rsidRDefault="00BE6AB4" w:rsidP="00BE6AB4">
      <w:pPr>
        <w:jc w:val="center"/>
      </w:pPr>
      <w:r>
        <w:t xml:space="preserve">                                                                                                      Rejtő Csaba</w:t>
      </w:r>
    </w:p>
    <w:p w:rsidR="00BE6AB4" w:rsidRDefault="00BE6AB4" w:rsidP="00BE6AB4">
      <w:pPr>
        <w:jc w:val="center"/>
      </w:pPr>
      <w:r>
        <w:t xml:space="preserve">                                                                                         </w:t>
      </w:r>
      <w:r w:rsidR="00377D8F">
        <w:t xml:space="preserve">                 </w:t>
      </w:r>
      <w:proofErr w:type="gramStart"/>
      <w:r w:rsidR="00377D8F">
        <w:t>igazgató</w:t>
      </w:r>
      <w:proofErr w:type="gramEnd"/>
    </w:p>
    <w:sectPr w:rsidR="00BE6AB4" w:rsidSect="008154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88" w:rsidRDefault="00370C88">
      <w:r>
        <w:separator/>
      </w:r>
    </w:p>
  </w:endnote>
  <w:endnote w:type="continuationSeparator" w:id="0">
    <w:p w:rsidR="00370C88" w:rsidRDefault="0037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642633"/>
      <w:docPartObj>
        <w:docPartGallery w:val="Page Numbers (Bottom of Page)"/>
        <w:docPartUnique/>
      </w:docPartObj>
    </w:sdtPr>
    <w:sdtEndPr/>
    <w:sdtContent>
      <w:p w:rsidR="00370C88" w:rsidRDefault="00370C88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Szalag lefelé görbítv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0C88" w:rsidRDefault="00370C88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57A7F" w:rsidRPr="00857A7F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Szalag lefelé görbítve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" filled="f" fillcolor="#17365d" strokecolor="#71a0dc">
                  <v:textbox>
                    <w:txbxContent>
                      <w:p w:rsidR="00370C88" w:rsidRDefault="00370C88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57A7F" w:rsidRPr="00857A7F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88" w:rsidRDefault="00370C88">
      <w:r>
        <w:separator/>
      </w:r>
    </w:p>
  </w:footnote>
  <w:footnote w:type="continuationSeparator" w:id="0">
    <w:p w:rsidR="00370C88" w:rsidRDefault="0037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1C4"/>
    <w:multiLevelType w:val="hybridMultilevel"/>
    <w:tmpl w:val="4884789A"/>
    <w:lvl w:ilvl="0" w:tplc="9A16CF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BE12B57"/>
    <w:multiLevelType w:val="hybridMultilevel"/>
    <w:tmpl w:val="E4B2264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C691E"/>
    <w:multiLevelType w:val="hybridMultilevel"/>
    <w:tmpl w:val="00F02FA4"/>
    <w:lvl w:ilvl="0" w:tplc="5F6AF4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121C4"/>
    <w:multiLevelType w:val="multilevel"/>
    <w:tmpl w:val="47F4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5D9C0039"/>
    <w:multiLevelType w:val="hybridMultilevel"/>
    <w:tmpl w:val="892E2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1D7A68"/>
    <w:multiLevelType w:val="hybridMultilevel"/>
    <w:tmpl w:val="A5EA9FE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A2"/>
    <w:rsid w:val="00001860"/>
    <w:rsid w:val="000024D1"/>
    <w:rsid w:val="00002520"/>
    <w:rsid w:val="00002B8A"/>
    <w:rsid w:val="0000548A"/>
    <w:rsid w:val="00006264"/>
    <w:rsid w:val="000064A2"/>
    <w:rsid w:val="00010C03"/>
    <w:rsid w:val="000114FD"/>
    <w:rsid w:val="00011B2F"/>
    <w:rsid w:val="0001226E"/>
    <w:rsid w:val="000125D5"/>
    <w:rsid w:val="00012A55"/>
    <w:rsid w:val="00012B62"/>
    <w:rsid w:val="00013288"/>
    <w:rsid w:val="00014F2C"/>
    <w:rsid w:val="00015C86"/>
    <w:rsid w:val="00017E06"/>
    <w:rsid w:val="000200F5"/>
    <w:rsid w:val="00022E98"/>
    <w:rsid w:val="0002769C"/>
    <w:rsid w:val="00031771"/>
    <w:rsid w:val="000324A8"/>
    <w:rsid w:val="000326CE"/>
    <w:rsid w:val="00034087"/>
    <w:rsid w:val="00034F2A"/>
    <w:rsid w:val="00035137"/>
    <w:rsid w:val="0003577D"/>
    <w:rsid w:val="00041FF9"/>
    <w:rsid w:val="00043155"/>
    <w:rsid w:val="00043C25"/>
    <w:rsid w:val="00043D76"/>
    <w:rsid w:val="00044746"/>
    <w:rsid w:val="00045315"/>
    <w:rsid w:val="0004581B"/>
    <w:rsid w:val="00045EC0"/>
    <w:rsid w:val="00045EE2"/>
    <w:rsid w:val="00051F80"/>
    <w:rsid w:val="000525F9"/>
    <w:rsid w:val="00052C2A"/>
    <w:rsid w:val="00052D66"/>
    <w:rsid w:val="0005315F"/>
    <w:rsid w:val="000534F2"/>
    <w:rsid w:val="00053FA0"/>
    <w:rsid w:val="00055F94"/>
    <w:rsid w:val="00055FFB"/>
    <w:rsid w:val="00060294"/>
    <w:rsid w:val="00064912"/>
    <w:rsid w:val="00070091"/>
    <w:rsid w:val="0007220E"/>
    <w:rsid w:val="00072825"/>
    <w:rsid w:val="00072D6A"/>
    <w:rsid w:val="00072DBB"/>
    <w:rsid w:val="00073233"/>
    <w:rsid w:val="000754AB"/>
    <w:rsid w:val="00075A77"/>
    <w:rsid w:val="000771EF"/>
    <w:rsid w:val="000803E8"/>
    <w:rsid w:val="00085ABA"/>
    <w:rsid w:val="00085BA5"/>
    <w:rsid w:val="00085DB2"/>
    <w:rsid w:val="00091AC1"/>
    <w:rsid w:val="000933EC"/>
    <w:rsid w:val="00096BDA"/>
    <w:rsid w:val="000977D3"/>
    <w:rsid w:val="000A107B"/>
    <w:rsid w:val="000A28EF"/>
    <w:rsid w:val="000A450E"/>
    <w:rsid w:val="000A46BA"/>
    <w:rsid w:val="000A6DC9"/>
    <w:rsid w:val="000B0CCB"/>
    <w:rsid w:val="000B27FC"/>
    <w:rsid w:val="000B386E"/>
    <w:rsid w:val="000B393E"/>
    <w:rsid w:val="000B5445"/>
    <w:rsid w:val="000B768E"/>
    <w:rsid w:val="000C03AA"/>
    <w:rsid w:val="000C06C3"/>
    <w:rsid w:val="000C458D"/>
    <w:rsid w:val="000C5F6C"/>
    <w:rsid w:val="000C7836"/>
    <w:rsid w:val="000D1413"/>
    <w:rsid w:val="000D2732"/>
    <w:rsid w:val="000D4A8A"/>
    <w:rsid w:val="000D51D7"/>
    <w:rsid w:val="000D5A05"/>
    <w:rsid w:val="000D752F"/>
    <w:rsid w:val="000E058E"/>
    <w:rsid w:val="000E2218"/>
    <w:rsid w:val="000E37EF"/>
    <w:rsid w:val="000E3834"/>
    <w:rsid w:val="000E3E0F"/>
    <w:rsid w:val="000E6B2E"/>
    <w:rsid w:val="000E6D91"/>
    <w:rsid w:val="000E7DAC"/>
    <w:rsid w:val="000F27BD"/>
    <w:rsid w:val="000F2F49"/>
    <w:rsid w:val="001009F3"/>
    <w:rsid w:val="0010115F"/>
    <w:rsid w:val="00103E54"/>
    <w:rsid w:val="00104372"/>
    <w:rsid w:val="00105A25"/>
    <w:rsid w:val="00105BB7"/>
    <w:rsid w:val="00107332"/>
    <w:rsid w:val="00111351"/>
    <w:rsid w:val="00112EB5"/>
    <w:rsid w:val="00115B9C"/>
    <w:rsid w:val="0011750D"/>
    <w:rsid w:val="00117517"/>
    <w:rsid w:val="001216AB"/>
    <w:rsid w:val="00123B3A"/>
    <w:rsid w:val="0012481B"/>
    <w:rsid w:val="001248EB"/>
    <w:rsid w:val="00127084"/>
    <w:rsid w:val="00127F4B"/>
    <w:rsid w:val="00130780"/>
    <w:rsid w:val="00130F75"/>
    <w:rsid w:val="00130F8F"/>
    <w:rsid w:val="001327B7"/>
    <w:rsid w:val="00132B30"/>
    <w:rsid w:val="001365CF"/>
    <w:rsid w:val="0013739D"/>
    <w:rsid w:val="00140136"/>
    <w:rsid w:val="00140D9A"/>
    <w:rsid w:val="001429DE"/>
    <w:rsid w:val="00142AB7"/>
    <w:rsid w:val="00142CCC"/>
    <w:rsid w:val="001440DF"/>
    <w:rsid w:val="0014435B"/>
    <w:rsid w:val="00146371"/>
    <w:rsid w:val="001467C9"/>
    <w:rsid w:val="0014688D"/>
    <w:rsid w:val="0015063A"/>
    <w:rsid w:val="00151199"/>
    <w:rsid w:val="00152DB5"/>
    <w:rsid w:val="001532CE"/>
    <w:rsid w:val="00153EA3"/>
    <w:rsid w:val="0015445F"/>
    <w:rsid w:val="001545F1"/>
    <w:rsid w:val="00156E79"/>
    <w:rsid w:val="00162052"/>
    <w:rsid w:val="001655EA"/>
    <w:rsid w:val="0016597F"/>
    <w:rsid w:val="00166BF6"/>
    <w:rsid w:val="00167C71"/>
    <w:rsid w:val="001700C5"/>
    <w:rsid w:val="0017171A"/>
    <w:rsid w:val="00172D27"/>
    <w:rsid w:val="00177358"/>
    <w:rsid w:val="001803C3"/>
    <w:rsid w:val="0018044F"/>
    <w:rsid w:val="00180D0E"/>
    <w:rsid w:val="00180FF3"/>
    <w:rsid w:val="00181844"/>
    <w:rsid w:val="00181C5C"/>
    <w:rsid w:val="00184A11"/>
    <w:rsid w:val="00187474"/>
    <w:rsid w:val="00190F84"/>
    <w:rsid w:val="00193523"/>
    <w:rsid w:val="00193E1E"/>
    <w:rsid w:val="0019458E"/>
    <w:rsid w:val="00197CB4"/>
    <w:rsid w:val="00197DAD"/>
    <w:rsid w:val="00197F4D"/>
    <w:rsid w:val="001A180C"/>
    <w:rsid w:val="001A3727"/>
    <w:rsid w:val="001A4AF3"/>
    <w:rsid w:val="001A4D0B"/>
    <w:rsid w:val="001A530C"/>
    <w:rsid w:val="001A611A"/>
    <w:rsid w:val="001A6C79"/>
    <w:rsid w:val="001A784D"/>
    <w:rsid w:val="001B078E"/>
    <w:rsid w:val="001B08CA"/>
    <w:rsid w:val="001B30AD"/>
    <w:rsid w:val="001B3F24"/>
    <w:rsid w:val="001B5041"/>
    <w:rsid w:val="001B76B5"/>
    <w:rsid w:val="001B7B1F"/>
    <w:rsid w:val="001C019D"/>
    <w:rsid w:val="001C05B3"/>
    <w:rsid w:val="001C162E"/>
    <w:rsid w:val="001C1683"/>
    <w:rsid w:val="001C17BA"/>
    <w:rsid w:val="001C675D"/>
    <w:rsid w:val="001C6DA3"/>
    <w:rsid w:val="001C7764"/>
    <w:rsid w:val="001C7D1F"/>
    <w:rsid w:val="001D188A"/>
    <w:rsid w:val="001D402D"/>
    <w:rsid w:val="001D4D78"/>
    <w:rsid w:val="001D59E6"/>
    <w:rsid w:val="001D721F"/>
    <w:rsid w:val="001D760A"/>
    <w:rsid w:val="001E07F7"/>
    <w:rsid w:val="001E30C6"/>
    <w:rsid w:val="001E61B8"/>
    <w:rsid w:val="001F1E13"/>
    <w:rsid w:val="001F2923"/>
    <w:rsid w:val="001F350D"/>
    <w:rsid w:val="001F4021"/>
    <w:rsid w:val="001F40B9"/>
    <w:rsid w:val="001F4E6D"/>
    <w:rsid w:val="001F53B9"/>
    <w:rsid w:val="001F56DB"/>
    <w:rsid w:val="001F6863"/>
    <w:rsid w:val="002000F0"/>
    <w:rsid w:val="00201FA6"/>
    <w:rsid w:val="00202315"/>
    <w:rsid w:val="00202577"/>
    <w:rsid w:val="00202FA1"/>
    <w:rsid w:val="00203D82"/>
    <w:rsid w:val="00204105"/>
    <w:rsid w:val="00205568"/>
    <w:rsid w:val="0020613B"/>
    <w:rsid w:val="0020635F"/>
    <w:rsid w:val="00212362"/>
    <w:rsid w:val="00212EF8"/>
    <w:rsid w:val="002147B0"/>
    <w:rsid w:val="00221D7D"/>
    <w:rsid w:val="00221EBE"/>
    <w:rsid w:val="002220D9"/>
    <w:rsid w:val="002227A0"/>
    <w:rsid w:val="00223153"/>
    <w:rsid w:val="00225904"/>
    <w:rsid w:val="00231B05"/>
    <w:rsid w:val="00233141"/>
    <w:rsid w:val="002338D6"/>
    <w:rsid w:val="00235940"/>
    <w:rsid w:val="0024011B"/>
    <w:rsid w:val="00240CB1"/>
    <w:rsid w:val="00243048"/>
    <w:rsid w:val="0024427F"/>
    <w:rsid w:val="00244C2B"/>
    <w:rsid w:val="002454D3"/>
    <w:rsid w:val="00247D34"/>
    <w:rsid w:val="002534B9"/>
    <w:rsid w:val="00254F2A"/>
    <w:rsid w:val="002550A2"/>
    <w:rsid w:val="00255A4B"/>
    <w:rsid w:val="00255CB5"/>
    <w:rsid w:val="00255EE2"/>
    <w:rsid w:val="002564F5"/>
    <w:rsid w:val="002567AF"/>
    <w:rsid w:val="00256FFA"/>
    <w:rsid w:val="00260CF7"/>
    <w:rsid w:val="00261AB9"/>
    <w:rsid w:val="00262039"/>
    <w:rsid w:val="002633F5"/>
    <w:rsid w:val="0026394B"/>
    <w:rsid w:val="00264C65"/>
    <w:rsid w:val="00267FD9"/>
    <w:rsid w:val="00271A7A"/>
    <w:rsid w:val="00272F16"/>
    <w:rsid w:val="00273003"/>
    <w:rsid w:val="00273CDD"/>
    <w:rsid w:val="002741BB"/>
    <w:rsid w:val="002747C2"/>
    <w:rsid w:val="002748F5"/>
    <w:rsid w:val="00274DE4"/>
    <w:rsid w:val="00274ECA"/>
    <w:rsid w:val="002778DC"/>
    <w:rsid w:val="002810BF"/>
    <w:rsid w:val="00281BAC"/>
    <w:rsid w:val="00285B72"/>
    <w:rsid w:val="002874DD"/>
    <w:rsid w:val="002914D7"/>
    <w:rsid w:val="00291D28"/>
    <w:rsid w:val="00291F22"/>
    <w:rsid w:val="00292B7F"/>
    <w:rsid w:val="00294E6A"/>
    <w:rsid w:val="00295776"/>
    <w:rsid w:val="0029580C"/>
    <w:rsid w:val="002A0E21"/>
    <w:rsid w:val="002A0EC3"/>
    <w:rsid w:val="002A13D3"/>
    <w:rsid w:val="002A26CC"/>
    <w:rsid w:val="002A2FCB"/>
    <w:rsid w:val="002A3EA2"/>
    <w:rsid w:val="002A42E7"/>
    <w:rsid w:val="002A49C8"/>
    <w:rsid w:val="002A54AF"/>
    <w:rsid w:val="002A5C42"/>
    <w:rsid w:val="002A5D1E"/>
    <w:rsid w:val="002A6F0F"/>
    <w:rsid w:val="002A7405"/>
    <w:rsid w:val="002B09FB"/>
    <w:rsid w:val="002B44F8"/>
    <w:rsid w:val="002B4988"/>
    <w:rsid w:val="002B5D02"/>
    <w:rsid w:val="002B65CB"/>
    <w:rsid w:val="002B730E"/>
    <w:rsid w:val="002C07EE"/>
    <w:rsid w:val="002C2EF9"/>
    <w:rsid w:val="002C38D1"/>
    <w:rsid w:val="002C769E"/>
    <w:rsid w:val="002D0381"/>
    <w:rsid w:val="002D1890"/>
    <w:rsid w:val="002D203C"/>
    <w:rsid w:val="002D2BE1"/>
    <w:rsid w:val="002D3C71"/>
    <w:rsid w:val="002D49FB"/>
    <w:rsid w:val="002D552B"/>
    <w:rsid w:val="002E024D"/>
    <w:rsid w:val="002E06AA"/>
    <w:rsid w:val="002E14C9"/>
    <w:rsid w:val="002E207B"/>
    <w:rsid w:val="002E23E4"/>
    <w:rsid w:val="002E25AF"/>
    <w:rsid w:val="002E2C20"/>
    <w:rsid w:val="002E3D1A"/>
    <w:rsid w:val="002E45A7"/>
    <w:rsid w:val="002E6CA1"/>
    <w:rsid w:val="002F5351"/>
    <w:rsid w:val="002F583F"/>
    <w:rsid w:val="00300589"/>
    <w:rsid w:val="00300987"/>
    <w:rsid w:val="00300CBD"/>
    <w:rsid w:val="00301D3D"/>
    <w:rsid w:val="00303253"/>
    <w:rsid w:val="00307BEB"/>
    <w:rsid w:val="00311527"/>
    <w:rsid w:val="00311A8F"/>
    <w:rsid w:val="00312C2D"/>
    <w:rsid w:val="00312CEA"/>
    <w:rsid w:val="003140E1"/>
    <w:rsid w:val="0031507F"/>
    <w:rsid w:val="003154E8"/>
    <w:rsid w:val="00315E73"/>
    <w:rsid w:val="00316F0A"/>
    <w:rsid w:val="003178A4"/>
    <w:rsid w:val="003179AC"/>
    <w:rsid w:val="00322FEC"/>
    <w:rsid w:val="0032320B"/>
    <w:rsid w:val="00323BBC"/>
    <w:rsid w:val="003249E1"/>
    <w:rsid w:val="00326F7E"/>
    <w:rsid w:val="00327559"/>
    <w:rsid w:val="00327D47"/>
    <w:rsid w:val="003320B8"/>
    <w:rsid w:val="003327EB"/>
    <w:rsid w:val="00332E14"/>
    <w:rsid w:val="00334221"/>
    <w:rsid w:val="00334BE2"/>
    <w:rsid w:val="00334EDC"/>
    <w:rsid w:val="003350A8"/>
    <w:rsid w:val="003356DB"/>
    <w:rsid w:val="0034061F"/>
    <w:rsid w:val="00340DBF"/>
    <w:rsid w:val="003442A3"/>
    <w:rsid w:val="00345106"/>
    <w:rsid w:val="003451A7"/>
    <w:rsid w:val="00345841"/>
    <w:rsid w:val="00346DD5"/>
    <w:rsid w:val="00350613"/>
    <w:rsid w:val="003527CA"/>
    <w:rsid w:val="00353478"/>
    <w:rsid w:val="003546FC"/>
    <w:rsid w:val="00354B75"/>
    <w:rsid w:val="003553C5"/>
    <w:rsid w:val="00360F3E"/>
    <w:rsid w:val="00363AE9"/>
    <w:rsid w:val="00364605"/>
    <w:rsid w:val="003669F7"/>
    <w:rsid w:val="00366FFF"/>
    <w:rsid w:val="00367ABE"/>
    <w:rsid w:val="00367F8E"/>
    <w:rsid w:val="00370C88"/>
    <w:rsid w:val="00373DDF"/>
    <w:rsid w:val="0037574B"/>
    <w:rsid w:val="00375B7E"/>
    <w:rsid w:val="00376A89"/>
    <w:rsid w:val="00377D8F"/>
    <w:rsid w:val="00377E32"/>
    <w:rsid w:val="003800DD"/>
    <w:rsid w:val="003825B4"/>
    <w:rsid w:val="00382BCA"/>
    <w:rsid w:val="00385CE1"/>
    <w:rsid w:val="00386C2B"/>
    <w:rsid w:val="003904B6"/>
    <w:rsid w:val="00391D8C"/>
    <w:rsid w:val="00394BB9"/>
    <w:rsid w:val="00394C30"/>
    <w:rsid w:val="00396584"/>
    <w:rsid w:val="00397552"/>
    <w:rsid w:val="00397826"/>
    <w:rsid w:val="00397C37"/>
    <w:rsid w:val="003A0B1E"/>
    <w:rsid w:val="003A1406"/>
    <w:rsid w:val="003A2DF6"/>
    <w:rsid w:val="003A438E"/>
    <w:rsid w:val="003B333D"/>
    <w:rsid w:val="003B3F75"/>
    <w:rsid w:val="003B48F3"/>
    <w:rsid w:val="003B4952"/>
    <w:rsid w:val="003B515D"/>
    <w:rsid w:val="003B566C"/>
    <w:rsid w:val="003B755B"/>
    <w:rsid w:val="003C0CDF"/>
    <w:rsid w:val="003C122C"/>
    <w:rsid w:val="003C2A9A"/>
    <w:rsid w:val="003C2B59"/>
    <w:rsid w:val="003C31C8"/>
    <w:rsid w:val="003C390D"/>
    <w:rsid w:val="003C4B7B"/>
    <w:rsid w:val="003C4F7A"/>
    <w:rsid w:val="003C7F95"/>
    <w:rsid w:val="003D0555"/>
    <w:rsid w:val="003D3A99"/>
    <w:rsid w:val="003D4233"/>
    <w:rsid w:val="003D4244"/>
    <w:rsid w:val="003D5C6F"/>
    <w:rsid w:val="003D73AD"/>
    <w:rsid w:val="003D76EB"/>
    <w:rsid w:val="003E00DF"/>
    <w:rsid w:val="003E158E"/>
    <w:rsid w:val="003E2223"/>
    <w:rsid w:val="003E335E"/>
    <w:rsid w:val="003E33E1"/>
    <w:rsid w:val="003E3505"/>
    <w:rsid w:val="003E4C12"/>
    <w:rsid w:val="003E4F29"/>
    <w:rsid w:val="003E672F"/>
    <w:rsid w:val="003F091C"/>
    <w:rsid w:val="003F3729"/>
    <w:rsid w:val="003F4FEE"/>
    <w:rsid w:val="003F6CF7"/>
    <w:rsid w:val="004037B1"/>
    <w:rsid w:val="00404686"/>
    <w:rsid w:val="004050B1"/>
    <w:rsid w:val="0040755B"/>
    <w:rsid w:val="00407DCF"/>
    <w:rsid w:val="0041173F"/>
    <w:rsid w:val="00411BAB"/>
    <w:rsid w:val="0041353A"/>
    <w:rsid w:val="00414457"/>
    <w:rsid w:val="00416727"/>
    <w:rsid w:val="00416962"/>
    <w:rsid w:val="00416D79"/>
    <w:rsid w:val="004171A2"/>
    <w:rsid w:val="00420DD4"/>
    <w:rsid w:val="004218E4"/>
    <w:rsid w:val="0042272C"/>
    <w:rsid w:val="00422A92"/>
    <w:rsid w:val="004239A9"/>
    <w:rsid w:val="004239E9"/>
    <w:rsid w:val="00424289"/>
    <w:rsid w:val="00424EF0"/>
    <w:rsid w:val="00425F84"/>
    <w:rsid w:val="00426384"/>
    <w:rsid w:val="00426974"/>
    <w:rsid w:val="00433E0F"/>
    <w:rsid w:val="004344C1"/>
    <w:rsid w:val="004347B3"/>
    <w:rsid w:val="00434ACF"/>
    <w:rsid w:val="00434B9E"/>
    <w:rsid w:val="004351C1"/>
    <w:rsid w:val="0043526A"/>
    <w:rsid w:val="00435FBA"/>
    <w:rsid w:val="0043719E"/>
    <w:rsid w:val="004401D3"/>
    <w:rsid w:val="004405A1"/>
    <w:rsid w:val="004419BE"/>
    <w:rsid w:val="00441A3A"/>
    <w:rsid w:val="00441C24"/>
    <w:rsid w:val="00441DE7"/>
    <w:rsid w:val="004428B6"/>
    <w:rsid w:val="00443174"/>
    <w:rsid w:val="00443D1E"/>
    <w:rsid w:val="0044605B"/>
    <w:rsid w:val="00446C51"/>
    <w:rsid w:val="0044722D"/>
    <w:rsid w:val="004478D1"/>
    <w:rsid w:val="00447BDC"/>
    <w:rsid w:val="00451A61"/>
    <w:rsid w:val="00453D19"/>
    <w:rsid w:val="004545B8"/>
    <w:rsid w:val="00456586"/>
    <w:rsid w:val="0045717F"/>
    <w:rsid w:val="004620A1"/>
    <w:rsid w:val="004632AD"/>
    <w:rsid w:val="004636C8"/>
    <w:rsid w:val="00463A0D"/>
    <w:rsid w:val="0046450D"/>
    <w:rsid w:val="00467994"/>
    <w:rsid w:val="00467BAE"/>
    <w:rsid w:val="00470766"/>
    <w:rsid w:val="00470E4C"/>
    <w:rsid w:val="00470EF3"/>
    <w:rsid w:val="004714C4"/>
    <w:rsid w:val="00472001"/>
    <w:rsid w:val="004727E4"/>
    <w:rsid w:val="00472C11"/>
    <w:rsid w:val="00474BEE"/>
    <w:rsid w:val="00475691"/>
    <w:rsid w:val="00477A4E"/>
    <w:rsid w:val="00483542"/>
    <w:rsid w:val="0048453D"/>
    <w:rsid w:val="00484DF9"/>
    <w:rsid w:val="0049026B"/>
    <w:rsid w:val="0049136D"/>
    <w:rsid w:val="004916D1"/>
    <w:rsid w:val="0049352F"/>
    <w:rsid w:val="0049426D"/>
    <w:rsid w:val="004952D2"/>
    <w:rsid w:val="00496447"/>
    <w:rsid w:val="004A40E0"/>
    <w:rsid w:val="004A41D1"/>
    <w:rsid w:val="004A4842"/>
    <w:rsid w:val="004A4D51"/>
    <w:rsid w:val="004A52C2"/>
    <w:rsid w:val="004A546A"/>
    <w:rsid w:val="004A5B74"/>
    <w:rsid w:val="004A7942"/>
    <w:rsid w:val="004B0B94"/>
    <w:rsid w:val="004B1B17"/>
    <w:rsid w:val="004B3B5E"/>
    <w:rsid w:val="004B6EE0"/>
    <w:rsid w:val="004B7CD1"/>
    <w:rsid w:val="004C0558"/>
    <w:rsid w:val="004C0799"/>
    <w:rsid w:val="004C5C56"/>
    <w:rsid w:val="004C7586"/>
    <w:rsid w:val="004D05DF"/>
    <w:rsid w:val="004D0B53"/>
    <w:rsid w:val="004D0C45"/>
    <w:rsid w:val="004D2344"/>
    <w:rsid w:val="004D294C"/>
    <w:rsid w:val="004D47A8"/>
    <w:rsid w:val="004D5482"/>
    <w:rsid w:val="004D5C06"/>
    <w:rsid w:val="004D5CDF"/>
    <w:rsid w:val="004D6EC8"/>
    <w:rsid w:val="004E3295"/>
    <w:rsid w:val="004E41B9"/>
    <w:rsid w:val="004E6FB9"/>
    <w:rsid w:val="004E735E"/>
    <w:rsid w:val="004E7E79"/>
    <w:rsid w:val="004F09F1"/>
    <w:rsid w:val="004F3753"/>
    <w:rsid w:val="004F6403"/>
    <w:rsid w:val="00502D5D"/>
    <w:rsid w:val="00504CE9"/>
    <w:rsid w:val="00505A8E"/>
    <w:rsid w:val="00506467"/>
    <w:rsid w:val="0050722E"/>
    <w:rsid w:val="00507843"/>
    <w:rsid w:val="00507B66"/>
    <w:rsid w:val="0051140E"/>
    <w:rsid w:val="005117B8"/>
    <w:rsid w:val="005149C6"/>
    <w:rsid w:val="00514CB1"/>
    <w:rsid w:val="00520362"/>
    <w:rsid w:val="00520A7F"/>
    <w:rsid w:val="00522619"/>
    <w:rsid w:val="0052267D"/>
    <w:rsid w:val="00523058"/>
    <w:rsid w:val="00525239"/>
    <w:rsid w:val="00526E6A"/>
    <w:rsid w:val="00527048"/>
    <w:rsid w:val="005308D0"/>
    <w:rsid w:val="00530ABC"/>
    <w:rsid w:val="00533EA1"/>
    <w:rsid w:val="005340F2"/>
    <w:rsid w:val="00534701"/>
    <w:rsid w:val="00535D3B"/>
    <w:rsid w:val="00536116"/>
    <w:rsid w:val="005369CC"/>
    <w:rsid w:val="005376B8"/>
    <w:rsid w:val="0053795A"/>
    <w:rsid w:val="0054376E"/>
    <w:rsid w:val="005465F1"/>
    <w:rsid w:val="00546E91"/>
    <w:rsid w:val="00550224"/>
    <w:rsid w:val="00552BEF"/>
    <w:rsid w:val="005535BB"/>
    <w:rsid w:val="00554C6F"/>
    <w:rsid w:val="0055731B"/>
    <w:rsid w:val="005574E4"/>
    <w:rsid w:val="00557AC8"/>
    <w:rsid w:val="00557CED"/>
    <w:rsid w:val="0056310E"/>
    <w:rsid w:val="005660E0"/>
    <w:rsid w:val="005666EA"/>
    <w:rsid w:val="00567062"/>
    <w:rsid w:val="005676D4"/>
    <w:rsid w:val="00567F63"/>
    <w:rsid w:val="00572B62"/>
    <w:rsid w:val="00572FFA"/>
    <w:rsid w:val="005730A2"/>
    <w:rsid w:val="00573596"/>
    <w:rsid w:val="00574136"/>
    <w:rsid w:val="0057571A"/>
    <w:rsid w:val="00577862"/>
    <w:rsid w:val="0058151D"/>
    <w:rsid w:val="005852C0"/>
    <w:rsid w:val="00585CE5"/>
    <w:rsid w:val="005873E7"/>
    <w:rsid w:val="0059056C"/>
    <w:rsid w:val="005916F9"/>
    <w:rsid w:val="00591D5C"/>
    <w:rsid w:val="00591EFC"/>
    <w:rsid w:val="00595345"/>
    <w:rsid w:val="00595F30"/>
    <w:rsid w:val="005960CD"/>
    <w:rsid w:val="00597809"/>
    <w:rsid w:val="00597FDA"/>
    <w:rsid w:val="005A1A53"/>
    <w:rsid w:val="005A24F2"/>
    <w:rsid w:val="005A3024"/>
    <w:rsid w:val="005A35DE"/>
    <w:rsid w:val="005A477A"/>
    <w:rsid w:val="005B1192"/>
    <w:rsid w:val="005B1FBE"/>
    <w:rsid w:val="005B2A92"/>
    <w:rsid w:val="005B342F"/>
    <w:rsid w:val="005B407D"/>
    <w:rsid w:val="005B6926"/>
    <w:rsid w:val="005B7F0A"/>
    <w:rsid w:val="005C218C"/>
    <w:rsid w:val="005C2D28"/>
    <w:rsid w:val="005C32EF"/>
    <w:rsid w:val="005C4EC0"/>
    <w:rsid w:val="005C50FE"/>
    <w:rsid w:val="005C5707"/>
    <w:rsid w:val="005C688B"/>
    <w:rsid w:val="005C6DA9"/>
    <w:rsid w:val="005D01D0"/>
    <w:rsid w:val="005D21D2"/>
    <w:rsid w:val="005D39D3"/>
    <w:rsid w:val="005D4E92"/>
    <w:rsid w:val="005E1474"/>
    <w:rsid w:val="005E2233"/>
    <w:rsid w:val="005E2664"/>
    <w:rsid w:val="005E2734"/>
    <w:rsid w:val="005E2EE3"/>
    <w:rsid w:val="005E5877"/>
    <w:rsid w:val="005F10FA"/>
    <w:rsid w:val="005F1509"/>
    <w:rsid w:val="005F261A"/>
    <w:rsid w:val="005F3CD0"/>
    <w:rsid w:val="005F4DD9"/>
    <w:rsid w:val="005F60B2"/>
    <w:rsid w:val="005F733A"/>
    <w:rsid w:val="005F73AF"/>
    <w:rsid w:val="005F7FC2"/>
    <w:rsid w:val="00600D85"/>
    <w:rsid w:val="00600FCB"/>
    <w:rsid w:val="006011D8"/>
    <w:rsid w:val="006024A7"/>
    <w:rsid w:val="0060255E"/>
    <w:rsid w:val="00604E20"/>
    <w:rsid w:val="00606E1A"/>
    <w:rsid w:val="006106D0"/>
    <w:rsid w:val="006113DA"/>
    <w:rsid w:val="006141E9"/>
    <w:rsid w:val="006219F1"/>
    <w:rsid w:val="006259CD"/>
    <w:rsid w:val="006261C8"/>
    <w:rsid w:val="006275CA"/>
    <w:rsid w:val="0062784C"/>
    <w:rsid w:val="00627C68"/>
    <w:rsid w:val="0063073A"/>
    <w:rsid w:val="006355F1"/>
    <w:rsid w:val="00635863"/>
    <w:rsid w:val="006366D0"/>
    <w:rsid w:val="006374CC"/>
    <w:rsid w:val="00637915"/>
    <w:rsid w:val="0064057A"/>
    <w:rsid w:val="00640E76"/>
    <w:rsid w:val="006446B8"/>
    <w:rsid w:val="00646547"/>
    <w:rsid w:val="006519B7"/>
    <w:rsid w:val="00652B0C"/>
    <w:rsid w:val="0065394A"/>
    <w:rsid w:val="006607F9"/>
    <w:rsid w:val="00660CB2"/>
    <w:rsid w:val="00662DA3"/>
    <w:rsid w:val="00663203"/>
    <w:rsid w:val="00664E78"/>
    <w:rsid w:val="00670989"/>
    <w:rsid w:val="00671CAF"/>
    <w:rsid w:val="00672495"/>
    <w:rsid w:val="00672D02"/>
    <w:rsid w:val="00675AC3"/>
    <w:rsid w:val="006761B0"/>
    <w:rsid w:val="00677343"/>
    <w:rsid w:val="00681810"/>
    <w:rsid w:val="00683D8A"/>
    <w:rsid w:val="0068607C"/>
    <w:rsid w:val="0068700A"/>
    <w:rsid w:val="00687112"/>
    <w:rsid w:val="006873B8"/>
    <w:rsid w:val="00687551"/>
    <w:rsid w:val="006900EC"/>
    <w:rsid w:val="00693018"/>
    <w:rsid w:val="00693509"/>
    <w:rsid w:val="00695808"/>
    <w:rsid w:val="00695886"/>
    <w:rsid w:val="00696467"/>
    <w:rsid w:val="00697DB0"/>
    <w:rsid w:val="006A1142"/>
    <w:rsid w:val="006A1CDC"/>
    <w:rsid w:val="006A670E"/>
    <w:rsid w:val="006B0DFE"/>
    <w:rsid w:val="006B1A14"/>
    <w:rsid w:val="006B4001"/>
    <w:rsid w:val="006B4655"/>
    <w:rsid w:val="006B574D"/>
    <w:rsid w:val="006B6535"/>
    <w:rsid w:val="006B7B87"/>
    <w:rsid w:val="006B7C01"/>
    <w:rsid w:val="006C1ED8"/>
    <w:rsid w:val="006C275E"/>
    <w:rsid w:val="006C2A80"/>
    <w:rsid w:val="006C3034"/>
    <w:rsid w:val="006C3699"/>
    <w:rsid w:val="006C3C04"/>
    <w:rsid w:val="006C5D0F"/>
    <w:rsid w:val="006C67FD"/>
    <w:rsid w:val="006C6A29"/>
    <w:rsid w:val="006C6BB1"/>
    <w:rsid w:val="006C720F"/>
    <w:rsid w:val="006C7E03"/>
    <w:rsid w:val="006D0E34"/>
    <w:rsid w:val="006D14C4"/>
    <w:rsid w:val="006D3399"/>
    <w:rsid w:val="006D4DA8"/>
    <w:rsid w:val="006D5632"/>
    <w:rsid w:val="006D6164"/>
    <w:rsid w:val="006D6425"/>
    <w:rsid w:val="006E0DD8"/>
    <w:rsid w:val="006E4E00"/>
    <w:rsid w:val="006E6025"/>
    <w:rsid w:val="006E72AC"/>
    <w:rsid w:val="006E72F5"/>
    <w:rsid w:val="006E7CFF"/>
    <w:rsid w:val="006F0072"/>
    <w:rsid w:val="006F2231"/>
    <w:rsid w:val="006F25F4"/>
    <w:rsid w:val="006F2F9F"/>
    <w:rsid w:val="006F3949"/>
    <w:rsid w:val="006F4100"/>
    <w:rsid w:val="006F459D"/>
    <w:rsid w:val="006F705D"/>
    <w:rsid w:val="00700F3B"/>
    <w:rsid w:val="00701A77"/>
    <w:rsid w:val="00703067"/>
    <w:rsid w:val="0070566C"/>
    <w:rsid w:val="007108F1"/>
    <w:rsid w:val="00711182"/>
    <w:rsid w:val="007132E3"/>
    <w:rsid w:val="00715021"/>
    <w:rsid w:val="007157ED"/>
    <w:rsid w:val="007158F1"/>
    <w:rsid w:val="0071646F"/>
    <w:rsid w:val="00717EBD"/>
    <w:rsid w:val="007208A7"/>
    <w:rsid w:val="007220D9"/>
    <w:rsid w:val="007228CD"/>
    <w:rsid w:val="007234D4"/>
    <w:rsid w:val="0072428B"/>
    <w:rsid w:val="00726266"/>
    <w:rsid w:val="0073186E"/>
    <w:rsid w:val="00731B01"/>
    <w:rsid w:val="007320A1"/>
    <w:rsid w:val="00732248"/>
    <w:rsid w:val="007326BA"/>
    <w:rsid w:val="0073272C"/>
    <w:rsid w:val="00734DDA"/>
    <w:rsid w:val="00734E46"/>
    <w:rsid w:val="00735A92"/>
    <w:rsid w:val="00735E45"/>
    <w:rsid w:val="00735F31"/>
    <w:rsid w:val="00737A5B"/>
    <w:rsid w:val="0074011D"/>
    <w:rsid w:val="00740F0C"/>
    <w:rsid w:val="00741A4A"/>
    <w:rsid w:val="00743046"/>
    <w:rsid w:val="007438D6"/>
    <w:rsid w:val="00743CA2"/>
    <w:rsid w:val="00746248"/>
    <w:rsid w:val="00746541"/>
    <w:rsid w:val="00746810"/>
    <w:rsid w:val="00751364"/>
    <w:rsid w:val="00753F29"/>
    <w:rsid w:val="00754DAA"/>
    <w:rsid w:val="007557CA"/>
    <w:rsid w:val="00757091"/>
    <w:rsid w:val="00757E2B"/>
    <w:rsid w:val="00762642"/>
    <w:rsid w:val="00763343"/>
    <w:rsid w:val="00765396"/>
    <w:rsid w:val="00766621"/>
    <w:rsid w:val="00767E2C"/>
    <w:rsid w:val="00771782"/>
    <w:rsid w:val="007717A1"/>
    <w:rsid w:val="00771B61"/>
    <w:rsid w:val="007749FE"/>
    <w:rsid w:val="0077519F"/>
    <w:rsid w:val="00775E82"/>
    <w:rsid w:val="0077665D"/>
    <w:rsid w:val="00776E34"/>
    <w:rsid w:val="0078046C"/>
    <w:rsid w:val="0078295C"/>
    <w:rsid w:val="0078337E"/>
    <w:rsid w:val="00786DC4"/>
    <w:rsid w:val="00791ED7"/>
    <w:rsid w:val="007923E2"/>
    <w:rsid w:val="00793A26"/>
    <w:rsid w:val="007967E7"/>
    <w:rsid w:val="00796CC5"/>
    <w:rsid w:val="00797356"/>
    <w:rsid w:val="00797925"/>
    <w:rsid w:val="007A0298"/>
    <w:rsid w:val="007A3B05"/>
    <w:rsid w:val="007A5BDF"/>
    <w:rsid w:val="007A6AE0"/>
    <w:rsid w:val="007A6D56"/>
    <w:rsid w:val="007B0FA2"/>
    <w:rsid w:val="007B110E"/>
    <w:rsid w:val="007B1461"/>
    <w:rsid w:val="007B1801"/>
    <w:rsid w:val="007B1D15"/>
    <w:rsid w:val="007B2D2E"/>
    <w:rsid w:val="007B3A38"/>
    <w:rsid w:val="007B4E17"/>
    <w:rsid w:val="007B4FBA"/>
    <w:rsid w:val="007B7062"/>
    <w:rsid w:val="007C0D36"/>
    <w:rsid w:val="007C1AC8"/>
    <w:rsid w:val="007C2CDC"/>
    <w:rsid w:val="007C3BCD"/>
    <w:rsid w:val="007C7BC9"/>
    <w:rsid w:val="007D00D2"/>
    <w:rsid w:val="007D3620"/>
    <w:rsid w:val="007D413A"/>
    <w:rsid w:val="007D44C1"/>
    <w:rsid w:val="007D56C1"/>
    <w:rsid w:val="007D627B"/>
    <w:rsid w:val="007D68C3"/>
    <w:rsid w:val="007E0AB8"/>
    <w:rsid w:val="007E259F"/>
    <w:rsid w:val="007E449A"/>
    <w:rsid w:val="007E458F"/>
    <w:rsid w:val="007F0434"/>
    <w:rsid w:val="007F0B77"/>
    <w:rsid w:val="007F19E9"/>
    <w:rsid w:val="007F33D6"/>
    <w:rsid w:val="007F6089"/>
    <w:rsid w:val="007F75A5"/>
    <w:rsid w:val="00801072"/>
    <w:rsid w:val="00804676"/>
    <w:rsid w:val="00806A06"/>
    <w:rsid w:val="00806DE7"/>
    <w:rsid w:val="00807BD5"/>
    <w:rsid w:val="00810FC8"/>
    <w:rsid w:val="00811341"/>
    <w:rsid w:val="00811836"/>
    <w:rsid w:val="00812437"/>
    <w:rsid w:val="008128D7"/>
    <w:rsid w:val="00814395"/>
    <w:rsid w:val="00814C7B"/>
    <w:rsid w:val="008154CF"/>
    <w:rsid w:val="00815FBC"/>
    <w:rsid w:val="00816E9B"/>
    <w:rsid w:val="0081799D"/>
    <w:rsid w:val="00821F0A"/>
    <w:rsid w:val="00822201"/>
    <w:rsid w:val="00822EED"/>
    <w:rsid w:val="00823308"/>
    <w:rsid w:val="00825046"/>
    <w:rsid w:val="00825C44"/>
    <w:rsid w:val="00827F2E"/>
    <w:rsid w:val="0083019C"/>
    <w:rsid w:val="00830523"/>
    <w:rsid w:val="0083054F"/>
    <w:rsid w:val="0083072D"/>
    <w:rsid w:val="00830D82"/>
    <w:rsid w:val="008319F9"/>
    <w:rsid w:val="008324E9"/>
    <w:rsid w:val="0083285E"/>
    <w:rsid w:val="008352DC"/>
    <w:rsid w:val="00835804"/>
    <w:rsid w:val="00835EC6"/>
    <w:rsid w:val="00836E74"/>
    <w:rsid w:val="0083767F"/>
    <w:rsid w:val="00840F8B"/>
    <w:rsid w:val="008428CF"/>
    <w:rsid w:val="00842F0D"/>
    <w:rsid w:val="00843022"/>
    <w:rsid w:val="00843F8C"/>
    <w:rsid w:val="00845289"/>
    <w:rsid w:val="00850028"/>
    <w:rsid w:val="00850295"/>
    <w:rsid w:val="00850949"/>
    <w:rsid w:val="0085140A"/>
    <w:rsid w:val="00853327"/>
    <w:rsid w:val="00853719"/>
    <w:rsid w:val="00857A7F"/>
    <w:rsid w:val="00857F43"/>
    <w:rsid w:val="00857FFB"/>
    <w:rsid w:val="00860447"/>
    <w:rsid w:val="008619DF"/>
    <w:rsid w:val="00862DFE"/>
    <w:rsid w:val="00862F12"/>
    <w:rsid w:val="00863D5D"/>
    <w:rsid w:val="00864C84"/>
    <w:rsid w:val="0086670A"/>
    <w:rsid w:val="0087057F"/>
    <w:rsid w:val="008724E4"/>
    <w:rsid w:val="00872A66"/>
    <w:rsid w:val="00875553"/>
    <w:rsid w:val="008760DB"/>
    <w:rsid w:val="00876255"/>
    <w:rsid w:val="00876475"/>
    <w:rsid w:val="00876A8C"/>
    <w:rsid w:val="00876C4F"/>
    <w:rsid w:val="00880AB0"/>
    <w:rsid w:val="00882900"/>
    <w:rsid w:val="0088426A"/>
    <w:rsid w:val="00884B15"/>
    <w:rsid w:val="00885213"/>
    <w:rsid w:val="0089046A"/>
    <w:rsid w:val="00890D05"/>
    <w:rsid w:val="008939F9"/>
    <w:rsid w:val="00896658"/>
    <w:rsid w:val="00896B04"/>
    <w:rsid w:val="00896B50"/>
    <w:rsid w:val="008A0F2D"/>
    <w:rsid w:val="008A1302"/>
    <w:rsid w:val="008A1514"/>
    <w:rsid w:val="008A2AD9"/>
    <w:rsid w:val="008A2F04"/>
    <w:rsid w:val="008A4E42"/>
    <w:rsid w:val="008A4F5E"/>
    <w:rsid w:val="008A7251"/>
    <w:rsid w:val="008A7ED8"/>
    <w:rsid w:val="008B0C26"/>
    <w:rsid w:val="008B1327"/>
    <w:rsid w:val="008B1682"/>
    <w:rsid w:val="008B3372"/>
    <w:rsid w:val="008B69D6"/>
    <w:rsid w:val="008B7902"/>
    <w:rsid w:val="008C0547"/>
    <w:rsid w:val="008C21ED"/>
    <w:rsid w:val="008C42F2"/>
    <w:rsid w:val="008C4461"/>
    <w:rsid w:val="008C46D6"/>
    <w:rsid w:val="008C6544"/>
    <w:rsid w:val="008C674A"/>
    <w:rsid w:val="008C7D7E"/>
    <w:rsid w:val="008D095F"/>
    <w:rsid w:val="008D098A"/>
    <w:rsid w:val="008D0E8A"/>
    <w:rsid w:val="008D19F9"/>
    <w:rsid w:val="008D1B01"/>
    <w:rsid w:val="008D5473"/>
    <w:rsid w:val="008D752F"/>
    <w:rsid w:val="008E49B4"/>
    <w:rsid w:val="008E4B41"/>
    <w:rsid w:val="008E4BAD"/>
    <w:rsid w:val="008E672A"/>
    <w:rsid w:val="008E7357"/>
    <w:rsid w:val="008F157F"/>
    <w:rsid w:val="008F2515"/>
    <w:rsid w:val="008F3DD0"/>
    <w:rsid w:val="008F5AAA"/>
    <w:rsid w:val="008F6062"/>
    <w:rsid w:val="008F6D25"/>
    <w:rsid w:val="008F7DC6"/>
    <w:rsid w:val="00903F10"/>
    <w:rsid w:val="00903F33"/>
    <w:rsid w:val="0091131B"/>
    <w:rsid w:val="00911855"/>
    <w:rsid w:val="00914043"/>
    <w:rsid w:val="009145CE"/>
    <w:rsid w:val="009170B1"/>
    <w:rsid w:val="009220F0"/>
    <w:rsid w:val="0092285A"/>
    <w:rsid w:val="009232DB"/>
    <w:rsid w:val="009261EC"/>
    <w:rsid w:val="00930617"/>
    <w:rsid w:val="009306FD"/>
    <w:rsid w:val="009327B9"/>
    <w:rsid w:val="00933313"/>
    <w:rsid w:val="0093414D"/>
    <w:rsid w:val="00934438"/>
    <w:rsid w:val="00934CC9"/>
    <w:rsid w:val="00935491"/>
    <w:rsid w:val="00937A9F"/>
    <w:rsid w:val="00940040"/>
    <w:rsid w:val="0094048D"/>
    <w:rsid w:val="0094238E"/>
    <w:rsid w:val="00942E71"/>
    <w:rsid w:val="00946553"/>
    <w:rsid w:val="00947265"/>
    <w:rsid w:val="00947BD1"/>
    <w:rsid w:val="00950A7E"/>
    <w:rsid w:val="009524EC"/>
    <w:rsid w:val="00952EE1"/>
    <w:rsid w:val="009532D5"/>
    <w:rsid w:val="00954172"/>
    <w:rsid w:val="00955BAB"/>
    <w:rsid w:val="00956444"/>
    <w:rsid w:val="009630A2"/>
    <w:rsid w:val="009632B2"/>
    <w:rsid w:val="0096342E"/>
    <w:rsid w:val="00963D57"/>
    <w:rsid w:val="0096426C"/>
    <w:rsid w:val="00966579"/>
    <w:rsid w:val="00966705"/>
    <w:rsid w:val="0096673E"/>
    <w:rsid w:val="00967D1B"/>
    <w:rsid w:val="009719DE"/>
    <w:rsid w:val="00971CCA"/>
    <w:rsid w:val="0097273C"/>
    <w:rsid w:val="00973358"/>
    <w:rsid w:val="00975AD5"/>
    <w:rsid w:val="00976685"/>
    <w:rsid w:val="00980AE6"/>
    <w:rsid w:val="0098211B"/>
    <w:rsid w:val="00982CED"/>
    <w:rsid w:val="00985E85"/>
    <w:rsid w:val="009869F7"/>
    <w:rsid w:val="00986E83"/>
    <w:rsid w:val="00993233"/>
    <w:rsid w:val="0099330A"/>
    <w:rsid w:val="009945E7"/>
    <w:rsid w:val="009962C0"/>
    <w:rsid w:val="009A076A"/>
    <w:rsid w:val="009A6526"/>
    <w:rsid w:val="009A6AC4"/>
    <w:rsid w:val="009A6BBC"/>
    <w:rsid w:val="009A70EC"/>
    <w:rsid w:val="009A7E64"/>
    <w:rsid w:val="009B152B"/>
    <w:rsid w:val="009B171E"/>
    <w:rsid w:val="009B18FC"/>
    <w:rsid w:val="009B4BE5"/>
    <w:rsid w:val="009B6B02"/>
    <w:rsid w:val="009B6D72"/>
    <w:rsid w:val="009C0268"/>
    <w:rsid w:val="009C20EB"/>
    <w:rsid w:val="009C2640"/>
    <w:rsid w:val="009C38F9"/>
    <w:rsid w:val="009C4200"/>
    <w:rsid w:val="009C42F8"/>
    <w:rsid w:val="009C7EC8"/>
    <w:rsid w:val="009D00DD"/>
    <w:rsid w:val="009D124C"/>
    <w:rsid w:val="009D1BDB"/>
    <w:rsid w:val="009D2485"/>
    <w:rsid w:val="009D747F"/>
    <w:rsid w:val="009D7706"/>
    <w:rsid w:val="009D783C"/>
    <w:rsid w:val="009D7F89"/>
    <w:rsid w:val="009D7FE7"/>
    <w:rsid w:val="009E2297"/>
    <w:rsid w:val="009E6074"/>
    <w:rsid w:val="009E630B"/>
    <w:rsid w:val="009E6673"/>
    <w:rsid w:val="009E6A83"/>
    <w:rsid w:val="009E72B4"/>
    <w:rsid w:val="009F0670"/>
    <w:rsid w:val="009F0A3E"/>
    <w:rsid w:val="009F0A64"/>
    <w:rsid w:val="009F0CEF"/>
    <w:rsid w:val="009F23E4"/>
    <w:rsid w:val="009F388E"/>
    <w:rsid w:val="009F41E7"/>
    <w:rsid w:val="009F4962"/>
    <w:rsid w:val="009F4BCB"/>
    <w:rsid w:val="009F6038"/>
    <w:rsid w:val="009F7049"/>
    <w:rsid w:val="009F72D9"/>
    <w:rsid w:val="00A019A7"/>
    <w:rsid w:val="00A024F7"/>
    <w:rsid w:val="00A02687"/>
    <w:rsid w:val="00A037A9"/>
    <w:rsid w:val="00A03F6E"/>
    <w:rsid w:val="00A04F07"/>
    <w:rsid w:val="00A05F3F"/>
    <w:rsid w:val="00A05F67"/>
    <w:rsid w:val="00A071BE"/>
    <w:rsid w:val="00A07D9D"/>
    <w:rsid w:val="00A119DE"/>
    <w:rsid w:val="00A12882"/>
    <w:rsid w:val="00A138CA"/>
    <w:rsid w:val="00A1400E"/>
    <w:rsid w:val="00A14576"/>
    <w:rsid w:val="00A147B9"/>
    <w:rsid w:val="00A14BF4"/>
    <w:rsid w:val="00A15760"/>
    <w:rsid w:val="00A168DC"/>
    <w:rsid w:val="00A172A9"/>
    <w:rsid w:val="00A17E32"/>
    <w:rsid w:val="00A21E1B"/>
    <w:rsid w:val="00A228D8"/>
    <w:rsid w:val="00A23AC7"/>
    <w:rsid w:val="00A2428B"/>
    <w:rsid w:val="00A268BD"/>
    <w:rsid w:val="00A33EB8"/>
    <w:rsid w:val="00A3453C"/>
    <w:rsid w:val="00A3526B"/>
    <w:rsid w:val="00A35370"/>
    <w:rsid w:val="00A35413"/>
    <w:rsid w:val="00A35A61"/>
    <w:rsid w:val="00A368EA"/>
    <w:rsid w:val="00A40A3A"/>
    <w:rsid w:val="00A416C1"/>
    <w:rsid w:val="00A466C4"/>
    <w:rsid w:val="00A506DF"/>
    <w:rsid w:val="00A51DB2"/>
    <w:rsid w:val="00A5336E"/>
    <w:rsid w:val="00A535C8"/>
    <w:rsid w:val="00A54F98"/>
    <w:rsid w:val="00A55161"/>
    <w:rsid w:val="00A63325"/>
    <w:rsid w:val="00A63893"/>
    <w:rsid w:val="00A63BA9"/>
    <w:rsid w:val="00A64211"/>
    <w:rsid w:val="00A6469C"/>
    <w:rsid w:val="00A64BCA"/>
    <w:rsid w:val="00A64FD8"/>
    <w:rsid w:val="00A650D2"/>
    <w:rsid w:val="00A65E0E"/>
    <w:rsid w:val="00A73AA2"/>
    <w:rsid w:val="00A7485B"/>
    <w:rsid w:val="00A75ADE"/>
    <w:rsid w:val="00A760BD"/>
    <w:rsid w:val="00A76164"/>
    <w:rsid w:val="00A77A29"/>
    <w:rsid w:val="00A80EF4"/>
    <w:rsid w:val="00A82143"/>
    <w:rsid w:val="00A830F1"/>
    <w:rsid w:val="00A83DF4"/>
    <w:rsid w:val="00A851B6"/>
    <w:rsid w:val="00A87A64"/>
    <w:rsid w:val="00A90B59"/>
    <w:rsid w:val="00A90BDC"/>
    <w:rsid w:val="00A91A51"/>
    <w:rsid w:val="00A9237C"/>
    <w:rsid w:val="00A924B0"/>
    <w:rsid w:val="00A938A4"/>
    <w:rsid w:val="00A95022"/>
    <w:rsid w:val="00A95C88"/>
    <w:rsid w:val="00A960F3"/>
    <w:rsid w:val="00A97A1C"/>
    <w:rsid w:val="00A97ED8"/>
    <w:rsid w:val="00AA0334"/>
    <w:rsid w:val="00AA0AE7"/>
    <w:rsid w:val="00AA2BBE"/>
    <w:rsid w:val="00AA2EC0"/>
    <w:rsid w:val="00AA5614"/>
    <w:rsid w:val="00AA6910"/>
    <w:rsid w:val="00AA7609"/>
    <w:rsid w:val="00AA7F21"/>
    <w:rsid w:val="00AB2C42"/>
    <w:rsid w:val="00AB345D"/>
    <w:rsid w:val="00AB3E6F"/>
    <w:rsid w:val="00AB7F4E"/>
    <w:rsid w:val="00AC0098"/>
    <w:rsid w:val="00AC0A3D"/>
    <w:rsid w:val="00AC0C67"/>
    <w:rsid w:val="00AC24F6"/>
    <w:rsid w:val="00AC3153"/>
    <w:rsid w:val="00AC34AA"/>
    <w:rsid w:val="00AC4FB3"/>
    <w:rsid w:val="00AC6CB8"/>
    <w:rsid w:val="00AC74FD"/>
    <w:rsid w:val="00AC79BD"/>
    <w:rsid w:val="00AD0C11"/>
    <w:rsid w:val="00AD2D3B"/>
    <w:rsid w:val="00AD30FF"/>
    <w:rsid w:val="00AD4AE1"/>
    <w:rsid w:val="00AD5FFD"/>
    <w:rsid w:val="00AE0B32"/>
    <w:rsid w:val="00AE2DA6"/>
    <w:rsid w:val="00AE529C"/>
    <w:rsid w:val="00AE5817"/>
    <w:rsid w:val="00AE5884"/>
    <w:rsid w:val="00AE6D95"/>
    <w:rsid w:val="00AF1537"/>
    <w:rsid w:val="00AF2293"/>
    <w:rsid w:val="00AF24EA"/>
    <w:rsid w:val="00AF354C"/>
    <w:rsid w:val="00AF3F3D"/>
    <w:rsid w:val="00AF50A2"/>
    <w:rsid w:val="00AF6AB5"/>
    <w:rsid w:val="00AF6B5C"/>
    <w:rsid w:val="00AF7037"/>
    <w:rsid w:val="00AF73C4"/>
    <w:rsid w:val="00AF792E"/>
    <w:rsid w:val="00B00292"/>
    <w:rsid w:val="00B016CB"/>
    <w:rsid w:val="00B019BF"/>
    <w:rsid w:val="00B04606"/>
    <w:rsid w:val="00B059B5"/>
    <w:rsid w:val="00B06046"/>
    <w:rsid w:val="00B06641"/>
    <w:rsid w:val="00B06FC3"/>
    <w:rsid w:val="00B073B0"/>
    <w:rsid w:val="00B07756"/>
    <w:rsid w:val="00B07A85"/>
    <w:rsid w:val="00B10AF2"/>
    <w:rsid w:val="00B10F5B"/>
    <w:rsid w:val="00B10F9C"/>
    <w:rsid w:val="00B12601"/>
    <w:rsid w:val="00B12A40"/>
    <w:rsid w:val="00B14444"/>
    <w:rsid w:val="00B146D1"/>
    <w:rsid w:val="00B148AB"/>
    <w:rsid w:val="00B14E92"/>
    <w:rsid w:val="00B15256"/>
    <w:rsid w:val="00B214B3"/>
    <w:rsid w:val="00B215C8"/>
    <w:rsid w:val="00B27E72"/>
    <w:rsid w:val="00B301CC"/>
    <w:rsid w:val="00B307B1"/>
    <w:rsid w:val="00B31B41"/>
    <w:rsid w:val="00B32345"/>
    <w:rsid w:val="00B331B3"/>
    <w:rsid w:val="00B375EB"/>
    <w:rsid w:val="00B433F2"/>
    <w:rsid w:val="00B43EF6"/>
    <w:rsid w:val="00B4475F"/>
    <w:rsid w:val="00B44912"/>
    <w:rsid w:val="00B44AFE"/>
    <w:rsid w:val="00B453D6"/>
    <w:rsid w:val="00B457FF"/>
    <w:rsid w:val="00B47B23"/>
    <w:rsid w:val="00B5027B"/>
    <w:rsid w:val="00B50B85"/>
    <w:rsid w:val="00B51118"/>
    <w:rsid w:val="00B5191A"/>
    <w:rsid w:val="00B5248D"/>
    <w:rsid w:val="00B52A17"/>
    <w:rsid w:val="00B52CCD"/>
    <w:rsid w:val="00B5404A"/>
    <w:rsid w:val="00B547B2"/>
    <w:rsid w:val="00B55402"/>
    <w:rsid w:val="00B56114"/>
    <w:rsid w:val="00B639D2"/>
    <w:rsid w:val="00B66898"/>
    <w:rsid w:val="00B66DC9"/>
    <w:rsid w:val="00B67EEB"/>
    <w:rsid w:val="00B67FA8"/>
    <w:rsid w:val="00B67FBA"/>
    <w:rsid w:val="00B704B4"/>
    <w:rsid w:val="00B71D69"/>
    <w:rsid w:val="00B72850"/>
    <w:rsid w:val="00B81084"/>
    <w:rsid w:val="00B8399C"/>
    <w:rsid w:val="00B86CD4"/>
    <w:rsid w:val="00B86D82"/>
    <w:rsid w:val="00B90B51"/>
    <w:rsid w:val="00B92F30"/>
    <w:rsid w:val="00B9379A"/>
    <w:rsid w:val="00B9402D"/>
    <w:rsid w:val="00B946ED"/>
    <w:rsid w:val="00B960BA"/>
    <w:rsid w:val="00B9646F"/>
    <w:rsid w:val="00BA1500"/>
    <w:rsid w:val="00BA4270"/>
    <w:rsid w:val="00BA4CAA"/>
    <w:rsid w:val="00BA5054"/>
    <w:rsid w:val="00BB0747"/>
    <w:rsid w:val="00BB21DB"/>
    <w:rsid w:val="00BB30F2"/>
    <w:rsid w:val="00BB3718"/>
    <w:rsid w:val="00BB53AE"/>
    <w:rsid w:val="00BB53C9"/>
    <w:rsid w:val="00BB6B60"/>
    <w:rsid w:val="00BB6DA5"/>
    <w:rsid w:val="00BC0A8B"/>
    <w:rsid w:val="00BC1081"/>
    <w:rsid w:val="00BC3675"/>
    <w:rsid w:val="00BC3CC0"/>
    <w:rsid w:val="00BC4250"/>
    <w:rsid w:val="00BC4268"/>
    <w:rsid w:val="00BC4379"/>
    <w:rsid w:val="00BC6CEE"/>
    <w:rsid w:val="00BD0B91"/>
    <w:rsid w:val="00BD2248"/>
    <w:rsid w:val="00BD3BBF"/>
    <w:rsid w:val="00BD793D"/>
    <w:rsid w:val="00BE186C"/>
    <w:rsid w:val="00BE33CC"/>
    <w:rsid w:val="00BE3837"/>
    <w:rsid w:val="00BE39F3"/>
    <w:rsid w:val="00BE4BC1"/>
    <w:rsid w:val="00BE5F2E"/>
    <w:rsid w:val="00BE6A08"/>
    <w:rsid w:val="00BE6A5E"/>
    <w:rsid w:val="00BE6AB4"/>
    <w:rsid w:val="00BF16F0"/>
    <w:rsid w:val="00BF7D26"/>
    <w:rsid w:val="00BF7E6C"/>
    <w:rsid w:val="00C001BC"/>
    <w:rsid w:val="00C00DA3"/>
    <w:rsid w:val="00C01553"/>
    <w:rsid w:val="00C02043"/>
    <w:rsid w:val="00C02334"/>
    <w:rsid w:val="00C02347"/>
    <w:rsid w:val="00C04153"/>
    <w:rsid w:val="00C06414"/>
    <w:rsid w:val="00C06C08"/>
    <w:rsid w:val="00C06F0D"/>
    <w:rsid w:val="00C0790D"/>
    <w:rsid w:val="00C07C30"/>
    <w:rsid w:val="00C10689"/>
    <w:rsid w:val="00C11298"/>
    <w:rsid w:val="00C148BE"/>
    <w:rsid w:val="00C213B9"/>
    <w:rsid w:val="00C214BB"/>
    <w:rsid w:val="00C215CF"/>
    <w:rsid w:val="00C21A3D"/>
    <w:rsid w:val="00C22ABC"/>
    <w:rsid w:val="00C23311"/>
    <w:rsid w:val="00C24133"/>
    <w:rsid w:val="00C24C62"/>
    <w:rsid w:val="00C252EF"/>
    <w:rsid w:val="00C33040"/>
    <w:rsid w:val="00C3371A"/>
    <w:rsid w:val="00C374A0"/>
    <w:rsid w:val="00C4481A"/>
    <w:rsid w:val="00C44B65"/>
    <w:rsid w:val="00C4592D"/>
    <w:rsid w:val="00C46B84"/>
    <w:rsid w:val="00C5074F"/>
    <w:rsid w:val="00C51A0B"/>
    <w:rsid w:val="00C534F0"/>
    <w:rsid w:val="00C56A00"/>
    <w:rsid w:val="00C62604"/>
    <w:rsid w:val="00C641AD"/>
    <w:rsid w:val="00C656A0"/>
    <w:rsid w:val="00C65D80"/>
    <w:rsid w:val="00C666C4"/>
    <w:rsid w:val="00C667FE"/>
    <w:rsid w:val="00C66B77"/>
    <w:rsid w:val="00C71246"/>
    <w:rsid w:val="00C715A9"/>
    <w:rsid w:val="00C72523"/>
    <w:rsid w:val="00C75CEF"/>
    <w:rsid w:val="00C81BC4"/>
    <w:rsid w:val="00C84179"/>
    <w:rsid w:val="00C845C7"/>
    <w:rsid w:val="00C867BC"/>
    <w:rsid w:val="00C86B92"/>
    <w:rsid w:val="00C8728B"/>
    <w:rsid w:val="00C90465"/>
    <w:rsid w:val="00C91270"/>
    <w:rsid w:val="00C91AFC"/>
    <w:rsid w:val="00C92824"/>
    <w:rsid w:val="00C92FA6"/>
    <w:rsid w:val="00C95422"/>
    <w:rsid w:val="00C962A8"/>
    <w:rsid w:val="00C97B1A"/>
    <w:rsid w:val="00C97CED"/>
    <w:rsid w:val="00CA0D6E"/>
    <w:rsid w:val="00CA113F"/>
    <w:rsid w:val="00CA1445"/>
    <w:rsid w:val="00CA2196"/>
    <w:rsid w:val="00CA355C"/>
    <w:rsid w:val="00CA6184"/>
    <w:rsid w:val="00CA6752"/>
    <w:rsid w:val="00CA6EDE"/>
    <w:rsid w:val="00CB0198"/>
    <w:rsid w:val="00CB06DB"/>
    <w:rsid w:val="00CB0BBE"/>
    <w:rsid w:val="00CB13C3"/>
    <w:rsid w:val="00CB2853"/>
    <w:rsid w:val="00CB3999"/>
    <w:rsid w:val="00CC3775"/>
    <w:rsid w:val="00CC3970"/>
    <w:rsid w:val="00CC512F"/>
    <w:rsid w:val="00CC793F"/>
    <w:rsid w:val="00CD0DAF"/>
    <w:rsid w:val="00CD45A3"/>
    <w:rsid w:val="00CD4BF9"/>
    <w:rsid w:val="00CD5293"/>
    <w:rsid w:val="00CD54B3"/>
    <w:rsid w:val="00CD56AF"/>
    <w:rsid w:val="00CD6982"/>
    <w:rsid w:val="00CD6ECE"/>
    <w:rsid w:val="00CE2B9B"/>
    <w:rsid w:val="00CE5F10"/>
    <w:rsid w:val="00CE769B"/>
    <w:rsid w:val="00CF232B"/>
    <w:rsid w:val="00CF624A"/>
    <w:rsid w:val="00CF6D68"/>
    <w:rsid w:val="00CF7EF3"/>
    <w:rsid w:val="00D00037"/>
    <w:rsid w:val="00D01B74"/>
    <w:rsid w:val="00D01EB2"/>
    <w:rsid w:val="00D02D91"/>
    <w:rsid w:val="00D02DFF"/>
    <w:rsid w:val="00D037DD"/>
    <w:rsid w:val="00D03E32"/>
    <w:rsid w:val="00D058B0"/>
    <w:rsid w:val="00D0671E"/>
    <w:rsid w:val="00D06CF1"/>
    <w:rsid w:val="00D07131"/>
    <w:rsid w:val="00D10B07"/>
    <w:rsid w:val="00D11C8B"/>
    <w:rsid w:val="00D1281C"/>
    <w:rsid w:val="00D1374C"/>
    <w:rsid w:val="00D142AF"/>
    <w:rsid w:val="00D17138"/>
    <w:rsid w:val="00D17EF4"/>
    <w:rsid w:val="00D20A96"/>
    <w:rsid w:val="00D215DE"/>
    <w:rsid w:val="00D21972"/>
    <w:rsid w:val="00D22B27"/>
    <w:rsid w:val="00D23D1B"/>
    <w:rsid w:val="00D25DE5"/>
    <w:rsid w:val="00D25E7C"/>
    <w:rsid w:val="00D26473"/>
    <w:rsid w:val="00D32C2B"/>
    <w:rsid w:val="00D32FC5"/>
    <w:rsid w:val="00D33953"/>
    <w:rsid w:val="00D344DD"/>
    <w:rsid w:val="00D34BB7"/>
    <w:rsid w:val="00D34BC7"/>
    <w:rsid w:val="00D4280B"/>
    <w:rsid w:val="00D42EAA"/>
    <w:rsid w:val="00D44645"/>
    <w:rsid w:val="00D463CB"/>
    <w:rsid w:val="00D47480"/>
    <w:rsid w:val="00D47C76"/>
    <w:rsid w:val="00D50A06"/>
    <w:rsid w:val="00D50BCA"/>
    <w:rsid w:val="00D51993"/>
    <w:rsid w:val="00D548C4"/>
    <w:rsid w:val="00D55B28"/>
    <w:rsid w:val="00D56611"/>
    <w:rsid w:val="00D566FE"/>
    <w:rsid w:val="00D567FF"/>
    <w:rsid w:val="00D5726A"/>
    <w:rsid w:val="00D57474"/>
    <w:rsid w:val="00D57B99"/>
    <w:rsid w:val="00D61147"/>
    <w:rsid w:val="00D62A22"/>
    <w:rsid w:val="00D63E77"/>
    <w:rsid w:val="00D64AF5"/>
    <w:rsid w:val="00D664DB"/>
    <w:rsid w:val="00D6685F"/>
    <w:rsid w:val="00D66A8B"/>
    <w:rsid w:val="00D67CB2"/>
    <w:rsid w:val="00D67D1B"/>
    <w:rsid w:val="00D72B74"/>
    <w:rsid w:val="00D73445"/>
    <w:rsid w:val="00D74C5C"/>
    <w:rsid w:val="00D74CE5"/>
    <w:rsid w:val="00D75E6B"/>
    <w:rsid w:val="00D80B5E"/>
    <w:rsid w:val="00D817E7"/>
    <w:rsid w:val="00D83F65"/>
    <w:rsid w:val="00D85061"/>
    <w:rsid w:val="00D87176"/>
    <w:rsid w:val="00D87DA1"/>
    <w:rsid w:val="00D93ED9"/>
    <w:rsid w:val="00D95E60"/>
    <w:rsid w:val="00D9689C"/>
    <w:rsid w:val="00D96A8E"/>
    <w:rsid w:val="00D97181"/>
    <w:rsid w:val="00D971BE"/>
    <w:rsid w:val="00DA0A4A"/>
    <w:rsid w:val="00DA101A"/>
    <w:rsid w:val="00DA1147"/>
    <w:rsid w:val="00DA2EE5"/>
    <w:rsid w:val="00DA3B5C"/>
    <w:rsid w:val="00DA7282"/>
    <w:rsid w:val="00DA7B8D"/>
    <w:rsid w:val="00DB1D5D"/>
    <w:rsid w:val="00DB41CF"/>
    <w:rsid w:val="00DB4BE1"/>
    <w:rsid w:val="00DB5AC5"/>
    <w:rsid w:val="00DC003C"/>
    <w:rsid w:val="00DC0FFC"/>
    <w:rsid w:val="00DC16E2"/>
    <w:rsid w:val="00DC2145"/>
    <w:rsid w:val="00DC2F75"/>
    <w:rsid w:val="00DC4019"/>
    <w:rsid w:val="00DC4E5F"/>
    <w:rsid w:val="00DC6EDB"/>
    <w:rsid w:val="00DC70A6"/>
    <w:rsid w:val="00DD0D5C"/>
    <w:rsid w:val="00DD2947"/>
    <w:rsid w:val="00DD3550"/>
    <w:rsid w:val="00DD75DB"/>
    <w:rsid w:val="00DE2C29"/>
    <w:rsid w:val="00DE304B"/>
    <w:rsid w:val="00DE31D2"/>
    <w:rsid w:val="00DE3581"/>
    <w:rsid w:val="00DE3A7A"/>
    <w:rsid w:val="00DE5468"/>
    <w:rsid w:val="00DE546B"/>
    <w:rsid w:val="00DE55D3"/>
    <w:rsid w:val="00DE6334"/>
    <w:rsid w:val="00DE69C0"/>
    <w:rsid w:val="00DE7BC7"/>
    <w:rsid w:val="00DF1725"/>
    <w:rsid w:val="00DF177A"/>
    <w:rsid w:val="00DF2670"/>
    <w:rsid w:val="00DF3003"/>
    <w:rsid w:val="00DF61AB"/>
    <w:rsid w:val="00DF7EAA"/>
    <w:rsid w:val="00E04FCE"/>
    <w:rsid w:val="00E05F75"/>
    <w:rsid w:val="00E06C61"/>
    <w:rsid w:val="00E07597"/>
    <w:rsid w:val="00E17491"/>
    <w:rsid w:val="00E17CA7"/>
    <w:rsid w:val="00E2029B"/>
    <w:rsid w:val="00E2128C"/>
    <w:rsid w:val="00E227D4"/>
    <w:rsid w:val="00E2369C"/>
    <w:rsid w:val="00E24442"/>
    <w:rsid w:val="00E26239"/>
    <w:rsid w:val="00E3113A"/>
    <w:rsid w:val="00E320D2"/>
    <w:rsid w:val="00E321D9"/>
    <w:rsid w:val="00E325CA"/>
    <w:rsid w:val="00E3313F"/>
    <w:rsid w:val="00E3756A"/>
    <w:rsid w:val="00E37C17"/>
    <w:rsid w:val="00E40208"/>
    <w:rsid w:val="00E4089F"/>
    <w:rsid w:val="00E4230B"/>
    <w:rsid w:val="00E43A36"/>
    <w:rsid w:val="00E45685"/>
    <w:rsid w:val="00E45ACE"/>
    <w:rsid w:val="00E50EAB"/>
    <w:rsid w:val="00E5157B"/>
    <w:rsid w:val="00E5400C"/>
    <w:rsid w:val="00E5488A"/>
    <w:rsid w:val="00E55E87"/>
    <w:rsid w:val="00E56A0C"/>
    <w:rsid w:val="00E61B6F"/>
    <w:rsid w:val="00E61FC5"/>
    <w:rsid w:val="00E6273A"/>
    <w:rsid w:val="00E62A43"/>
    <w:rsid w:val="00E63050"/>
    <w:rsid w:val="00E63508"/>
    <w:rsid w:val="00E63D0A"/>
    <w:rsid w:val="00E6474E"/>
    <w:rsid w:val="00E667F6"/>
    <w:rsid w:val="00E678D5"/>
    <w:rsid w:val="00E67B10"/>
    <w:rsid w:val="00E713C4"/>
    <w:rsid w:val="00E72495"/>
    <w:rsid w:val="00E74D10"/>
    <w:rsid w:val="00E765CA"/>
    <w:rsid w:val="00E76A76"/>
    <w:rsid w:val="00E77603"/>
    <w:rsid w:val="00E84880"/>
    <w:rsid w:val="00E84E9E"/>
    <w:rsid w:val="00E90621"/>
    <w:rsid w:val="00E90C03"/>
    <w:rsid w:val="00E9275D"/>
    <w:rsid w:val="00E927E6"/>
    <w:rsid w:val="00E92E26"/>
    <w:rsid w:val="00E9395F"/>
    <w:rsid w:val="00E93D39"/>
    <w:rsid w:val="00E95798"/>
    <w:rsid w:val="00E974A9"/>
    <w:rsid w:val="00EA03E9"/>
    <w:rsid w:val="00EA0FA4"/>
    <w:rsid w:val="00EA28D8"/>
    <w:rsid w:val="00EA2C45"/>
    <w:rsid w:val="00EA2F37"/>
    <w:rsid w:val="00EA4159"/>
    <w:rsid w:val="00EA4AD0"/>
    <w:rsid w:val="00EA6568"/>
    <w:rsid w:val="00EA75A8"/>
    <w:rsid w:val="00EB2D0A"/>
    <w:rsid w:val="00EB5AC4"/>
    <w:rsid w:val="00EB5E00"/>
    <w:rsid w:val="00EB7393"/>
    <w:rsid w:val="00EC04DE"/>
    <w:rsid w:val="00EC28EA"/>
    <w:rsid w:val="00EC6C37"/>
    <w:rsid w:val="00ED0C44"/>
    <w:rsid w:val="00ED1EA8"/>
    <w:rsid w:val="00ED3B69"/>
    <w:rsid w:val="00ED425E"/>
    <w:rsid w:val="00ED4599"/>
    <w:rsid w:val="00ED49C7"/>
    <w:rsid w:val="00EE01C8"/>
    <w:rsid w:val="00EE11BC"/>
    <w:rsid w:val="00EE1C23"/>
    <w:rsid w:val="00EE4EE9"/>
    <w:rsid w:val="00EE6286"/>
    <w:rsid w:val="00EE6513"/>
    <w:rsid w:val="00EE6CFD"/>
    <w:rsid w:val="00EE6FFC"/>
    <w:rsid w:val="00EF0C5B"/>
    <w:rsid w:val="00EF1D04"/>
    <w:rsid w:val="00EF24C4"/>
    <w:rsid w:val="00EF24F8"/>
    <w:rsid w:val="00EF257E"/>
    <w:rsid w:val="00EF480A"/>
    <w:rsid w:val="00EF5FD6"/>
    <w:rsid w:val="00EF6105"/>
    <w:rsid w:val="00F03735"/>
    <w:rsid w:val="00F0504C"/>
    <w:rsid w:val="00F059B3"/>
    <w:rsid w:val="00F06703"/>
    <w:rsid w:val="00F13987"/>
    <w:rsid w:val="00F13A29"/>
    <w:rsid w:val="00F160D8"/>
    <w:rsid w:val="00F16D63"/>
    <w:rsid w:val="00F170EA"/>
    <w:rsid w:val="00F2073B"/>
    <w:rsid w:val="00F20DA7"/>
    <w:rsid w:val="00F21CB3"/>
    <w:rsid w:val="00F22B91"/>
    <w:rsid w:val="00F235F4"/>
    <w:rsid w:val="00F23B6F"/>
    <w:rsid w:val="00F23B77"/>
    <w:rsid w:val="00F23CE0"/>
    <w:rsid w:val="00F25CDD"/>
    <w:rsid w:val="00F265A2"/>
    <w:rsid w:val="00F266D5"/>
    <w:rsid w:val="00F26870"/>
    <w:rsid w:val="00F2707F"/>
    <w:rsid w:val="00F270F7"/>
    <w:rsid w:val="00F3241C"/>
    <w:rsid w:val="00F359D1"/>
    <w:rsid w:val="00F35B93"/>
    <w:rsid w:val="00F3617B"/>
    <w:rsid w:val="00F410A6"/>
    <w:rsid w:val="00F422E0"/>
    <w:rsid w:val="00F45058"/>
    <w:rsid w:val="00F46D64"/>
    <w:rsid w:val="00F50D10"/>
    <w:rsid w:val="00F51A07"/>
    <w:rsid w:val="00F520DE"/>
    <w:rsid w:val="00F52D68"/>
    <w:rsid w:val="00F5310B"/>
    <w:rsid w:val="00F532C5"/>
    <w:rsid w:val="00F5692D"/>
    <w:rsid w:val="00F56DCE"/>
    <w:rsid w:val="00F56DF0"/>
    <w:rsid w:val="00F57E1C"/>
    <w:rsid w:val="00F601B3"/>
    <w:rsid w:val="00F60FB6"/>
    <w:rsid w:val="00F61FF1"/>
    <w:rsid w:val="00F62CEF"/>
    <w:rsid w:val="00F62E62"/>
    <w:rsid w:val="00F62EAD"/>
    <w:rsid w:val="00F62F5E"/>
    <w:rsid w:val="00F62FD5"/>
    <w:rsid w:val="00F63423"/>
    <w:rsid w:val="00F65A86"/>
    <w:rsid w:val="00F66975"/>
    <w:rsid w:val="00F72309"/>
    <w:rsid w:val="00F72543"/>
    <w:rsid w:val="00F73328"/>
    <w:rsid w:val="00F755F6"/>
    <w:rsid w:val="00F75CFC"/>
    <w:rsid w:val="00F75F52"/>
    <w:rsid w:val="00F76EC7"/>
    <w:rsid w:val="00F81E60"/>
    <w:rsid w:val="00F8265B"/>
    <w:rsid w:val="00F83463"/>
    <w:rsid w:val="00F84070"/>
    <w:rsid w:val="00F858FF"/>
    <w:rsid w:val="00F85D27"/>
    <w:rsid w:val="00F86137"/>
    <w:rsid w:val="00F86750"/>
    <w:rsid w:val="00F86983"/>
    <w:rsid w:val="00F86A77"/>
    <w:rsid w:val="00F90BF7"/>
    <w:rsid w:val="00F90F5F"/>
    <w:rsid w:val="00F921E7"/>
    <w:rsid w:val="00F92C85"/>
    <w:rsid w:val="00F93735"/>
    <w:rsid w:val="00F9434B"/>
    <w:rsid w:val="00F94FC4"/>
    <w:rsid w:val="00FA053F"/>
    <w:rsid w:val="00FA0F7C"/>
    <w:rsid w:val="00FA1010"/>
    <w:rsid w:val="00FA27C7"/>
    <w:rsid w:val="00FA3CC4"/>
    <w:rsid w:val="00FA41AE"/>
    <w:rsid w:val="00FA7EA0"/>
    <w:rsid w:val="00FB071D"/>
    <w:rsid w:val="00FB306A"/>
    <w:rsid w:val="00FB3453"/>
    <w:rsid w:val="00FB5F36"/>
    <w:rsid w:val="00FB6E01"/>
    <w:rsid w:val="00FC2BC0"/>
    <w:rsid w:val="00FC3490"/>
    <w:rsid w:val="00FC400D"/>
    <w:rsid w:val="00FC45FC"/>
    <w:rsid w:val="00FC4FD2"/>
    <w:rsid w:val="00FC62AB"/>
    <w:rsid w:val="00FC6894"/>
    <w:rsid w:val="00FD295B"/>
    <w:rsid w:val="00FD29F6"/>
    <w:rsid w:val="00FD3D0B"/>
    <w:rsid w:val="00FD4D1E"/>
    <w:rsid w:val="00FD50AB"/>
    <w:rsid w:val="00FE01BE"/>
    <w:rsid w:val="00FE16C2"/>
    <w:rsid w:val="00FE606B"/>
    <w:rsid w:val="00FE6369"/>
    <w:rsid w:val="00FE671A"/>
    <w:rsid w:val="00FF089F"/>
    <w:rsid w:val="00FF18E0"/>
    <w:rsid w:val="00FF2B4E"/>
    <w:rsid w:val="00FF5003"/>
    <w:rsid w:val="00FF5239"/>
    <w:rsid w:val="00FF6E41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C08C8B3-63B0-4315-A170-0287FE7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6C5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43C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49426D"/>
    <w:pPr>
      <w:keepNext/>
      <w:spacing w:line="36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A0F2D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A0F2D"/>
    <w:rPr>
      <w:rFonts w:ascii="Cambria" w:hAnsi="Cambria" w:cs="Cambria"/>
      <w:b/>
      <w:bCs/>
      <w:sz w:val="26"/>
      <w:szCs w:val="26"/>
    </w:rPr>
  </w:style>
  <w:style w:type="paragraph" w:styleId="NormlWeb">
    <w:name w:val="Normal (Web)"/>
    <w:basedOn w:val="Norml"/>
    <w:uiPriority w:val="99"/>
    <w:rsid w:val="000064A2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494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A0F2D"/>
    <w:rPr>
      <w:sz w:val="24"/>
      <w:szCs w:val="24"/>
    </w:rPr>
  </w:style>
  <w:style w:type="character" w:styleId="Oldalszm">
    <w:name w:val="page number"/>
    <w:basedOn w:val="Bekezdsalapbettpusa"/>
    <w:uiPriority w:val="99"/>
    <w:rsid w:val="0049426D"/>
  </w:style>
  <w:style w:type="paragraph" w:styleId="lfej">
    <w:name w:val="header"/>
    <w:basedOn w:val="Norml"/>
    <w:link w:val="lfejChar"/>
    <w:uiPriority w:val="99"/>
    <w:rsid w:val="00494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A0F2D"/>
    <w:rPr>
      <w:sz w:val="24"/>
      <w:szCs w:val="24"/>
    </w:rPr>
  </w:style>
  <w:style w:type="paragraph" w:customStyle="1" w:styleId="Default">
    <w:name w:val="Default"/>
    <w:uiPriority w:val="99"/>
    <w:rsid w:val="006C6B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3F6CF7"/>
    <w:rPr>
      <w:sz w:val="2"/>
      <w:szCs w:val="2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A0F2D"/>
    <w:rPr>
      <w:sz w:val="2"/>
      <w:szCs w:val="2"/>
    </w:rPr>
  </w:style>
  <w:style w:type="table" w:styleId="Rcsostblzat">
    <w:name w:val="Table Grid"/>
    <w:basedOn w:val="Normltblzat"/>
    <w:uiPriority w:val="99"/>
    <w:rsid w:val="003005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99"/>
    <w:qFormat/>
    <w:rsid w:val="00ED425E"/>
    <w:rPr>
      <w:b/>
      <w:bCs/>
    </w:rPr>
  </w:style>
  <w:style w:type="paragraph" w:styleId="Szvegtrzs">
    <w:name w:val="Body Text"/>
    <w:basedOn w:val="Norml"/>
    <w:link w:val="SzvegtrzsChar"/>
    <w:uiPriority w:val="99"/>
    <w:rsid w:val="008A7ED8"/>
    <w:pPr>
      <w:jc w:val="both"/>
    </w:pPr>
    <w:rPr>
      <w:sz w:val="28"/>
      <w:szCs w:val="28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A7ED8"/>
    <w:rPr>
      <w:sz w:val="28"/>
      <w:szCs w:val="28"/>
      <w:u w:val="single"/>
    </w:rPr>
  </w:style>
  <w:style w:type="paragraph" w:styleId="Listaszerbekezds">
    <w:name w:val="List Paragraph"/>
    <w:basedOn w:val="Norml"/>
    <w:uiPriority w:val="99"/>
    <w:qFormat/>
    <w:rsid w:val="00F9434B"/>
    <w:pPr>
      <w:ind w:left="720"/>
    </w:pPr>
  </w:style>
  <w:style w:type="character" w:styleId="Hiperhivatkozs">
    <w:name w:val="Hyperlink"/>
    <w:basedOn w:val="Bekezdsalapbettpusa"/>
    <w:uiPriority w:val="99"/>
    <w:rsid w:val="008C4461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01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01C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01C8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8154CF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m1">
    <w:name w:val="cim1"/>
    <w:basedOn w:val="Norml"/>
    <w:qFormat/>
    <w:rsid w:val="008154CF"/>
    <w:pPr>
      <w:spacing w:after="160" w:line="259" w:lineRule="auto"/>
    </w:pPr>
    <w:rPr>
      <w:rFonts w:ascii="Arial" w:eastAsiaTheme="minorHAnsi" w:hAnsi="Arial" w:cs="Arial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9479-FD7D-4D91-83CB-93871D52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30</Pages>
  <Words>3462</Words>
  <Characters>24864</Characters>
  <Application>Microsoft Office Word</Application>
  <DocSecurity>0</DocSecurity>
  <Lines>207</Lines>
  <Paragraphs>56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>SZÉKELY MIHÁLY SZAKKÉPZŐ ISKOLA, KOLLÉGIUM,</vt:lpstr>
      <vt:lpstr/>
      <vt:lpstr>I. A tanév rendje</vt:lpstr>
      <vt:lpstr>II. Fogadóórák</vt:lpstr>
    </vt:vector>
  </TitlesOfParts>
  <Company>--</Company>
  <LinksUpToDate>false</LinksUpToDate>
  <CharactersWithSpaces>28270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SZÉKELY MIHÁLY SZAKKÉPZŐ ISKOLA, KOLLÉGIUM,</dc:title>
  <dc:creator>-</dc:creator>
  <cp:lastModifiedBy>Zsuszi</cp:lastModifiedBy>
  <cp:revision>179</cp:revision>
  <cp:lastPrinted>2025-04-29T07:32:00Z</cp:lastPrinted>
  <dcterms:created xsi:type="dcterms:W3CDTF">2023-09-20T08:06:00Z</dcterms:created>
  <dcterms:modified xsi:type="dcterms:W3CDTF">2025-04-29T07:35:00Z</dcterms:modified>
</cp:coreProperties>
</file>